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2551"/>
      </w:tblGrid>
      <w:tr w:rsidR="00DC1C52" w14:paraId="382799A5" w14:textId="77777777" w:rsidTr="0048662F">
        <w:tc>
          <w:tcPr>
            <w:tcW w:w="4254" w:type="dxa"/>
          </w:tcPr>
          <w:p w14:paraId="2E0784B3" w14:textId="77777777" w:rsidR="00DC1C52" w:rsidRPr="00E27014" w:rsidRDefault="00DC1C52" w:rsidP="00BB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14"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 Михаил Николаевич</w:t>
            </w:r>
          </w:p>
        </w:tc>
        <w:tc>
          <w:tcPr>
            <w:tcW w:w="2551" w:type="dxa"/>
          </w:tcPr>
          <w:p w14:paraId="717A9852" w14:textId="77777777" w:rsidR="00DC1C52" w:rsidRPr="00BB6D71" w:rsidRDefault="00DC1C52" w:rsidP="00BB6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</w:t>
            </w:r>
          </w:p>
        </w:tc>
      </w:tr>
      <w:tr w:rsidR="00DC1C52" w14:paraId="0F998C53" w14:textId="77777777" w:rsidTr="0048662F">
        <w:tc>
          <w:tcPr>
            <w:tcW w:w="4254" w:type="dxa"/>
          </w:tcPr>
          <w:p w14:paraId="623E18D2" w14:textId="77777777" w:rsidR="00DC1C52" w:rsidRPr="00E27014" w:rsidRDefault="00DC1C52" w:rsidP="00BB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Лямин Сергей Васильевич</w:t>
            </w:r>
          </w:p>
        </w:tc>
        <w:tc>
          <w:tcPr>
            <w:tcW w:w="2551" w:type="dxa"/>
          </w:tcPr>
          <w:p w14:paraId="034B0DE1" w14:textId="77777777" w:rsidR="00DC1C52" w:rsidRDefault="00DC1C52" w:rsidP="00BB6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</w:t>
            </w:r>
          </w:p>
        </w:tc>
      </w:tr>
      <w:tr w:rsidR="00DC1C52" w14:paraId="04188B72" w14:textId="77777777" w:rsidTr="0048662F">
        <w:tc>
          <w:tcPr>
            <w:tcW w:w="4254" w:type="dxa"/>
          </w:tcPr>
          <w:p w14:paraId="10A8F764" w14:textId="77777777" w:rsidR="00DC1C52" w:rsidRDefault="00DC1C52" w:rsidP="00BB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71">
              <w:rPr>
                <w:rFonts w:ascii="Times New Roman" w:hAnsi="Times New Roman" w:cs="Times New Roman"/>
                <w:b/>
                <w:sz w:val="24"/>
                <w:szCs w:val="24"/>
              </w:rPr>
              <w:t>Ромашина Вера Алексее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</w:p>
        </w:tc>
        <w:tc>
          <w:tcPr>
            <w:tcW w:w="2551" w:type="dxa"/>
          </w:tcPr>
          <w:p w14:paraId="3D276363" w14:textId="77777777" w:rsidR="00DC1C52" w:rsidRPr="00BB6D71" w:rsidRDefault="00DC1C52" w:rsidP="00BB6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</w:tbl>
    <w:p w14:paraId="3CAA3D8D" w14:textId="77777777" w:rsidR="00BB6D71" w:rsidRDefault="00BB6D71" w:rsidP="00BB6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81958" w14:textId="77777777" w:rsidR="00BB6D71" w:rsidRDefault="00BB6D71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13DFA" w14:textId="77777777" w:rsidR="00605A0C" w:rsidRPr="00F45CD7" w:rsidRDefault="00F756EC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37738713" w14:textId="77777777" w:rsidR="00F45CD7" w:rsidRPr="00F45CD7" w:rsidRDefault="00F45CD7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D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611A2EA" w14:textId="77777777" w:rsidR="00F45CD7" w:rsidRDefault="00F45CD7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D7">
        <w:rPr>
          <w:rFonts w:ascii="Times New Roman" w:hAnsi="Times New Roman" w:cs="Times New Roman"/>
          <w:b/>
          <w:sz w:val="28"/>
          <w:szCs w:val="28"/>
        </w:rPr>
        <w:t>МО "КИЯСОВСКИЙ РАЙОН"</w:t>
      </w:r>
    </w:p>
    <w:p w14:paraId="4DA3E1FE" w14:textId="77777777" w:rsidR="00F45CD7" w:rsidRDefault="00F45CD7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57"/>
        <w:gridCol w:w="4790"/>
      </w:tblGrid>
      <w:tr w:rsidR="00DC1C52" w14:paraId="59429565" w14:textId="77777777" w:rsidTr="00F9638A">
        <w:tc>
          <w:tcPr>
            <w:tcW w:w="2157" w:type="dxa"/>
          </w:tcPr>
          <w:p w14:paraId="2321B833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комиссии</w:t>
            </w:r>
          </w:p>
        </w:tc>
        <w:tc>
          <w:tcPr>
            <w:tcW w:w="4790" w:type="dxa"/>
          </w:tcPr>
          <w:p w14:paraId="5FA437B8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членов комиссии</w:t>
            </w:r>
          </w:p>
        </w:tc>
      </w:tr>
      <w:tr w:rsidR="00DC1C52" w:rsidRPr="00F45CD7" w14:paraId="2BBAD841" w14:textId="77777777" w:rsidTr="00F9638A">
        <w:tc>
          <w:tcPr>
            <w:tcW w:w="2157" w:type="dxa"/>
            <w:vMerge w:val="restart"/>
          </w:tcPr>
          <w:p w14:paraId="6A6A3881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7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экономическому развитию и экологии</w:t>
            </w:r>
          </w:p>
        </w:tc>
        <w:tc>
          <w:tcPr>
            <w:tcW w:w="4790" w:type="dxa"/>
          </w:tcPr>
          <w:p w14:paraId="08068D86" w14:textId="77777777" w:rsidR="00DC1C52" w:rsidRPr="00C9573B" w:rsidRDefault="00DC1C52" w:rsidP="003428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Ираида Владимировна</w:t>
            </w:r>
          </w:p>
        </w:tc>
      </w:tr>
      <w:tr w:rsidR="00DC1C52" w:rsidRPr="00F45CD7" w14:paraId="6DCCBDE0" w14:textId="77777777" w:rsidTr="00F9638A">
        <w:tc>
          <w:tcPr>
            <w:tcW w:w="2157" w:type="dxa"/>
            <w:vMerge/>
          </w:tcPr>
          <w:p w14:paraId="3A06FF91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3987423B" w14:textId="77777777" w:rsidR="00DC1C52" w:rsidRPr="00C9573B" w:rsidRDefault="00DC1C52" w:rsidP="003428E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Бочкарева Елена Александровна</w:t>
            </w:r>
          </w:p>
        </w:tc>
      </w:tr>
      <w:tr w:rsidR="00DC1C52" w:rsidRPr="00F45CD7" w14:paraId="5D94741D" w14:textId="77777777" w:rsidTr="00F9638A">
        <w:tc>
          <w:tcPr>
            <w:tcW w:w="2157" w:type="dxa"/>
            <w:vMerge/>
          </w:tcPr>
          <w:p w14:paraId="629D3E2C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45670B4E" w14:textId="77777777" w:rsidR="00DC1C52" w:rsidRPr="00C9573B" w:rsidRDefault="00DC1C52" w:rsidP="004D4A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Красильников Николай Васильевич</w:t>
            </w:r>
          </w:p>
        </w:tc>
      </w:tr>
      <w:tr w:rsidR="00DC1C52" w:rsidRPr="00F45CD7" w14:paraId="01EED404" w14:textId="77777777" w:rsidTr="00F9638A">
        <w:tc>
          <w:tcPr>
            <w:tcW w:w="2157" w:type="dxa"/>
            <w:vMerge/>
          </w:tcPr>
          <w:p w14:paraId="23375F71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1E5542E7" w14:textId="77777777" w:rsidR="00DC1C52" w:rsidRPr="00C9573B" w:rsidRDefault="00DC1C52" w:rsidP="00237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 Владимир Николаевич</w:t>
            </w:r>
          </w:p>
        </w:tc>
      </w:tr>
      <w:tr w:rsidR="00DC1C52" w:rsidRPr="00F45CD7" w14:paraId="5EFD1746" w14:textId="77777777" w:rsidTr="00F9638A">
        <w:tc>
          <w:tcPr>
            <w:tcW w:w="2157" w:type="dxa"/>
            <w:vMerge w:val="restart"/>
          </w:tcPr>
          <w:p w14:paraId="42483EB9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</w:tc>
        <w:tc>
          <w:tcPr>
            <w:tcW w:w="4790" w:type="dxa"/>
          </w:tcPr>
          <w:p w14:paraId="689B0B8F" w14:textId="77777777" w:rsidR="00DC1C52" w:rsidRPr="00EC5EEE" w:rsidRDefault="00DC1C52" w:rsidP="004D4A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EE">
              <w:rPr>
                <w:rFonts w:ascii="Times New Roman" w:hAnsi="Times New Roman" w:cs="Times New Roman"/>
                <w:b/>
                <w:sz w:val="24"/>
                <w:szCs w:val="24"/>
              </w:rPr>
              <w:t>Мерзлякова Наталья Сергеевна</w:t>
            </w:r>
          </w:p>
        </w:tc>
      </w:tr>
      <w:tr w:rsidR="00DC1C52" w:rsidRPr="00F45CD7" w14:paraId="42995AE5" w14:textId="77777777" w:rsidTr="00F9638A">
        <w:tc>
          <w:tcPr>
            <w:tcW w:w="2157" w:type="dxa"/>
            <w:vMerge/>
          </w:tcPr>
          <w:p w14:paraId="2E72B0C6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00F45554" w14:textId="77777777" w:rsidR="00DC1C52" w:rsidRPr="00C9573B" w:rsidRDefault="00DC1C52" w:rsidP="004D4A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Светлана Николаевна</w:t>
            </w:r>
          </w:p>
        </w:tc>
      </w:tr>
      <w:tr w:rsidR="00DC1C52" w:rsidRPr="00F45CD7" w14:paraId="593E84A0" w14:textId="77777777" w:rsidTr="00F9638A">
        <w:tc>
          <w:tcPr>
            <w:tcW w:w="2157" w:type="dxa"/>
            <w:vMerge/>
          </w:tcPr>
          <w:p w14:paraId="1040D41E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22163CF8" w14:textId="77777777" w:rsidR="00DC1C52" w:rsidRPr="00C9573B" w:rsidRDefault="00DC1C52" w:rsidP="004D4A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Бельтюкова Екатерина Алексеевна</w:t>
            </w:r>
          </w:p>
        </w:tc>
      </w:tr>
      <w:tr w:rsidR="00DC1C52" w:rsidRPr="00F45CD7" w14:paraId="1B2E6537" w14:textId="77777777" w:rsidTr="00F9638A">
        <w:tc>
          <w:tcPr>
            <w:tcW w:w="2157" w:type="dxa"/>
            <w:vMerge/>
          </w:tcPr>
          <w:p w14:paraId="4E72DD51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27A15B8C" w14:textId="77777777" w:rsidR="00DC1C52" w:rsidRPr="00C9573B" w:rsidRDefault="00DC1C52" w:rsidP="004D4A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Елена Аркадьевна</w:t>
            </w:r>
          </w:p>
        </w:tc>
      </w:tr>
      <w:tr w:rsidR="00DC1C52" w:rsidRPr="00F45CD7" w14:paraId="534FA0F5" w14:textId="77777777" w:rsidTr="00F9638A">
        <w:tc>
          <w:tcPr>
            <w:tcW w:w="2157" w:type="dxa"/>
            <w:vMerge w:val="restart"/>
          </w:tcPr>
          <w:p w14:paraId="5DEDB496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взаимодействию с общественностью</w:t>
            </w:r>
          </w:p>
        </w:tc>
        <w:tc>
          <w:tcPr>
            <w:tcW w:w="4790" w:type="dxa"/>
          </w:tcPr>
          <w:p w14:paraId="0335D4E2" w14:textId="77777777" w:rsidR="00DC1C52" w:rsidRPr="00EC5EEE" w:rsidRDefault="00DC1C52" w:rsidP="004E4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EE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Римма Васильевна</w:t>
            </w:r>
          </w:p>
        </w:tc>
      </w:tr>
      <w:tr w:rsidR="00DC1C52" w:rsidRPr="00F45CD7" w14:paraId="446641A5" w14:textId="77777777" w:rsidTr="00F9638A">
        <w:tc>
          <w:tcPr>
            <w:tcW w:w="2157" w:type="dxa"/>
            <w:vMerge/>
          </w:tcPr>
          <w:p w14:paraId="30DEB185" w14:textId="77777777" w:rsidR="00DC1C52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6A4CFEF9" w14:textId="77777777" w:rsidR="00DC1C52" w:rsidRPr="00C9573B" w:rsidRDefault="00DC1C52" w:rsidP="00F30A9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Сажин Александр Петрович</w:t>
            </w:r>
          </w:p>
        </w:tc>
      </w:tr>
      <w:tr w:rsidR="00DC1C52" w:rsidRPr="00F45CD7" w14:paraId="3C546B6F" w14:textId="77777777" w:rsidTr="00F9638A">
        <w:tc>
          <w:tcPr>
            <w:tcW w:w="2157" w:type="dxa"/>
            <w:vMerge/>
          </w:tcPr>
          <w:p w14:paraId="21F1295D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3BCCA722" w14:textId="77777777" w:rsidR="00DC1C52" w:rsidRPr="00C9573B" w:rsidRDefault="00DC1C52" w:rsidP="004D4A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Коноплева Елена Александровна</w:t>
            </w:r>
          </w:p>
        </w:tc>
      </w:tr>
      <w:tr w:rsidR="00DC1C52" w:rsidRPr="00F45CD7" w14:paraId="75B7066C" w14:textId="77777777" w:rsidTr="00F9638A">
        <w:tc>
          <w:tcPr>
            <w:tcW w:w="2157" w:type="dxa"/>
            <w:vMerge/>
          </w:tcPr>
          <w:p w14:paraId="0DAA5074" w14:textId="77777777" w:rsidR="00DC1C52" w:rsidRPr="00F45CD7" w:rsidRDefault="00DC1C52" w:rsidP="00F4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59DD1E6C" w14:textId="77777777" w:rsidR="00DC1C52" w:rsidRPr="00C9573B" w:rsidRDefault="00DC1C52" w:rsidP="004E47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>Тукаева</w:t>
            </w:r>
            <w:proofErr w:type="spellEnd"/>
            <w:r w:rsidRPr="00C95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Ивановна</w:t>
            </w:r>
          </w:p>
        </w:tc>
      </w:tr>
    </w:tbl>
    <w:p w14:paraId="097E5439" w14:textId="77777777" w:rsidR="00F45CD7" w:rsidRDefault="00F45CD7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1D344" w14:textId="77777777" w:rsidR="00C30514" w:rsidRPr="00262D2B" w:rsidRDefault="00C30514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2B">
        <w:rPr>
          <w:rFonts w:ascii="Times New Roman" w:hAnsi="Times New Roman" w:cs="Times New Roman"/>
          <w:b/>
          <w:sz w:val="24"/>
          <w:szCs w:val="24"/>
        </w:rPr>
        <w:t>Состав Президиума</w:t>
      </w:r>
    </w:p>
    <w:p w14:paraId="7FC2B942" w14:textId="77777777" w:rsidR="00C30514" w:rsidRPr="00262D2B" w:rsidRDefault="00C30514" w:rsidP="00F4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A05D8" w14:textId="77777777" w:rsidR="00C30514" w:rsidRPr="00262D2B" w:rsidRDefault="00532FA6" w:rsidP="00532F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B">
        <w:rPr>
          <w:rFonts w:ascii="Times New Roman" w:hAnsi="Times New Roman" w:cs="Times New Roman"/>
          <w:b/>
          <w:sz w:val="24"/>
          <w:szCs w:val="24"/>
        </w:rPr>
        <w:t>Санников Михаил Николаевич</w:t>
      </w:r>
    </w:p>
    <w:p w14:paraId="6ECF2CD2" w14:textId="660D5E34" w:rsidR="00532FA6" w:rsidRPr="00262D2B" w:rsidRDefault="00532FA6" w:rsidP="00532F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B">
        <w:rPr>
          <w:rFonts w:ascii="Times New Roman" w:hAnsi="Times New Roman" w:cs="Times New Roman"/>
          <w:b/>
          <w:sz w:val="24"/>
          <w:szCs w:val="24"/>
        </w:rPr>
        <w:t>Лямин Сергей Васильевич</w:t>
      </w:r>
    </w:p>
    <w:p w14:paraId="1CF77026" w14:textId="77777777" w:rsidR="00532FA6" w:rsidRPr="00262D2B" w:rsidRDefault="00532FA6" w:rsidP="00532F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B">
        <w:rPr>
          <w:rFonts w:ascii="Times New Roman" w:hAnsi="Times New Roman" w:cs="Times New Roman"/>
          <w:b/>
          <w:sz w:val="24"/>
          <w:szCs w:val="24"/>
        </w:rPr>
        <w:t>Ромашина Вера Алексеевна</w:t>
      </w:r>
    </w:p>
    <w:p w14:paraId="5B961F05" w14:textId="3BF553D9" w:rsidR="0025723E" w:rsidRDefault="006D4D6C" w:rsidP="00532F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EE">
        <w:rPr>
          <w:rFonts w:ascii="Times New Roman" w:hAnsi="Times New Roman" w:cs="Times New Roman"/>
          <w:b/>
          <w:sz w:val="24"/>
          <w:szCs w:val="24"/>
        </w:rPr>
        <w:t>Боброва Ираида Владимировна</w:t>
      </w:r>
    </w:p>
    <w:p w14:paraId="1CE53CF7" w14:textId="2C8D2B82" w:rsidR="00EC5EEE" w:rsidRDefault="006D4D6C" w:rsidP="00532F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EE">
        <w:rPr>
          <w:rFonts w:ascii="Times New Roman" w:hAnsi="Times New Roman" w:cs="Times New Roman"/>
          <w:b/>
          <w:sz w:val="24"/>
          <w:szCs w:val="24"/>
        </w:rPr>
        <w:t>Мерзлякова Наталья Сергеевна</w:t>
      </w:r>
    </w:p>
    <w:p w14:paraId="2E2DB4FD" w14:textId="16479726" w:rsidR="00EC5EEE" w:rsidRDefault="006D4D6C" w:rsidP="00532F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EE">
        <w:rPr>
          <w:rFonts w:ascii="Times New Roman" w:hAnsi="Times New Roman" w:cs="Times New Roman"/>
          <w:b/>
          <w:sz w:val="24"/>
          <w:szCs w:val="24"/>
        </w:rPr>
        <w:t>Лопатина Римма Васильевна</w:t>
      </w:r>
    </w:p>
    <w:p w14:paraId="687AAC74" w14:textId="77777777" w:rsidR="00EC5EEE" w:rsidRPr="00262D2B" w:rsidRDefault="00EC5EEE" w:rsidP="00EC5EE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0EC04" w14:textId="77777777" w:rsidR="0025723E" w:rsidRPr="0025723E" w:rsidRDefault="0025723E" w:rsidP="00257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B3031" w14:textId="77777777" w:rsidR="00C30514" w:rsidRPr="00F45CD7" w:rsidRDefault="00C30514" w:rsidP="00C30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0514" w:rsidRPr="00F45CD7" w:rsidSect="0060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6654"/>
    <w:multiLevelType w:val="hybridMultilevel"/>
    <w:tmpl w:val="F9DE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D7"/>
    <w:rsid w:val="00006671"/>
    <w:rsid w:val="000428C9"/>
    <w:rsid w:val="00216522"/>
    <w:rsid w:val="0024689C"/>
    <w:rsid w:val="0025723E"/>
    <w:rsid w:val="00262D2B"/>
    <w:rsid w:val="00270188"/>
    <w:rsid w:val="002847FD"/>
    <w:rsid w:val="002A15EA"/>
    <w:rsid w:val="002A4C9D"/>
    <w:rsid w:val="00340056"/>
    <w:rsid w:val="0037047B"/>
    <w:rsid w:val="00407941"/>
    <w:rsid w:val="00420837"/>
    <w:rsid w:val="00472D69"/>
    <w:rsid w:val="0048662F"/>
    <w:rsid w:val="00486DA8"/>
    <w:rsid w:val="004D4A14"/>
    <w:rsid w:val="00532FA6"/>
    <w:rsid w:val="00551FEF"/>
    <w:rsid w:val="005A53A1"/>
    <w:rsid w:val="005B0811"/>
    <w:rsid w:val="00605A0C"/>
    <w:rsid w:val="006731D3"/>
    <w:rsid w:val="00675A8F"/>
    <w:rsid w:val="006A3CA1"/>
    <w:rsid w:val="006D4D6C"/>
    <w:rsid w:val="0072425C"/>
    <w:rsid w:val="00750BC1"/>
    <w:rsid w:val="00796264"/>
    <w:rsid w:val="00837919"/>
    <w:rsid w:val="009261A1"/>
    <w:rsid w:val="0093633A"/>
    <w:rsid w:val="00A12F51"/>
    <w:rsid w:val="00A54F08"/>
    <w:rsid w:val="00AA4C90"/>
    <w:rsid w:val="00B75A3D"/>
    <w:rsid w:val="00BB6D71"/>
    <w:rsid w:val="00C14A12"/>
    <w:rsid w:val="00C21EE8"/>
    <w:rsid w:val="00C30514"/>
    <w:rsid w:val="00C420D8"/>
    <w:rsid w:val="00C63121"/>
    <w:rsid w:val="00C9573B"/>
    <w:rsid w:val="00CE221D"/>
    <w:rsid w:val="00DA5323"/>
    <w:rsid w:val="00DC1C52"/>
    <w:rsid w:val="00DC2A14"/>
    <w:rsid w:val="00E27014"/>
    <w:rsid w:val="00E404F3"/>
    <w:rsid w:val="00E64559"/>
    <w:rsid w:val="00EC5EEE"/>
    <w:rsid w:val="00F45CD7"/>
    <w:rsid w:val="00F756EC"/>
    <w:rsid w:val="00F9638A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473"/>
  <w15:docId w15:val="{60985C26-4DCA-4F9A-97A5-15A5D2B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39C1-744B-48B3-ABC2-D2457FDD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</dc:creator>
  <cp:lastModifiedBy>Кривоногов ПА</cp:lastModifiedBy>
  <cp:revision>3</cp:revision>
  <cp:lastPrinted>2025-03-04T05:50:00Z</cp:lastPrinted>
  <dcterms:created xsi:type="dcterms:W3CDTF">2025-03-11T06:30:00Z</dcterms:created>
  <dcterms:modified xsi:type="dcterms:W3CDTF">2025-03-11T06:30:00Z</dcterms:modified>
</cp:coreProperties>
</file>