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93EE" w14:textId="223B36C0" w:rsidR="00011399" w:rsidRDefault="00D3454F" w:rsidP="002143A2">
      <w:r>
        <w:t xml:space="preserve">Внимание! </w:t>
      </w:r>
      <w:r w:rsidR="002143A2">
        <w:t>5 июня с 10:00 до 11:00 ч. пройдет личный прием граждан прокурор Удмуртской Республики Николаев Артём Юрьевич совместно с Уполномоченным по правам ребёнка в Удмуртской Республике Авдеевой Ольгой Леонидовной по вопросам защиты прав и законных интересов несовершеннолетних.</w:t>
      </w:r>
    </w:p>
    <w:p w14:paraId="641BF682" w14:textId="729E0F19" w:rsidR="002143A2" w:rsidRDefault="002143A2" w:rsidP="002143A2">
      <w:r>
        <w:t xml:space="preserve">Приём будет проводиться по предварительной записи </w:t>
      </w:r>
      <w:r w:rsidR="00D3454F">
        <w:t>в здании прокуратуры УР по адресу: г. Ижевск, ул. В. Сивкова д.194, а также в режиме видеоконференции из студии городских и районных прокуратур УР.</w:t>
      </w:r>
    </w:p>
    <w:p w14:paraId="34B61849" w14:textId="380E76FE" w:rsidR="00D3454F" w:rsidRPr="002143A2" w:rsidRDefault="00D3454F" w:rsidP="002143A2">
      <w:r>
        <w:t xml:space="preserve">Предварительная запись на прием будет осуществляться в период с 13 по 23 мая по телефонам в прокуратуре Киясовского района: 8-34133-3-23-89 (понедельник-четверг с 8:30 до 17:30 </w:t>
      </w:r>
      <w:proofErr w:type="gramStart"/>
      <w:r>
        <w:t>ч. ,</w:t>
      </w:r>
      <w:proofErr w:type="gramEnd"/>
      <w:r>
        <w:t xml:space="preserve"> пятница с 8:30 до 16:30 ч.) и по телефонам Уполномоченного по правам ребенка в </w:t>
      </w:r>
      <w:r>
        <w:t>Удмуртской Республике</w:t>
      </w:r>
      <w:r>
        <w:t xml:space="preserve"> 8- 3412- 57-10-62, 8-3412- 57-10-63 </w:t>
      </w:r>
      <w:r>
        <w:t>(понедельник-четверг с 8:30 до 17:30 ч. , пятница с 8:30 до 1</w:t>
      </w:r>
      <w:r>
        <w:t>7</w:t>
      </w:r>
      <w:r>
        <w:t>:</w:t>
      </w:r>
      <w:r>
        <w:t>0</w:t>
      </w:r>
      <w:r>
        <w:t>0 ч.)</w:t>
      </w:r>
    </w:p>
    <w:sectPr w:rsidR="00D3454F" w:rsidRPr="00214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A2"/>
    <w:rsid w:val="00011399"/>
    <w:rsid w:val="002143A2"/>
    <w:rsid w:val="00D3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2EB0"/>
  <w15:chartTrackingRefBased/>
  <w15:docId w15:val="{8C81A33F-365A-4870-90EE-E5343B62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Сутягина Ольга Александровна</dc:creator>
  <cp:keywords/>
  <dc:description/>
  <cp:lastModifiedBy>Сутягина Ольга Александровна</cp:lastModifiedBy>
  <cp:revision>1</cp:revision>
  <dcterms:created xsi:type="dcterms:W3CDTF">2025-05-16T09:36:00Z</dcterms:created>
  <dcterms:modified xsi:type="dcterms:W3CDTF">2025-05-16T09:54:00Z</dcterms:modified>
</cp:coreProperties>
</file>