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E108B9" w:rsidP="00F03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от</w:t>
            </w:r>
            <w:r w:rsidR="00F03AF7">
              <w:rPr>
                <w:rFonts w:ascii="Times New Roman" w:hAnsi="Times New Roman" w:cs="Times New Roman"/>
                <w:bCs/>
              </w:rPr>
              <w:t xml:space="preserve"> 27 декабря  </w:t>
            </w:r>
            <w:r w:rsidRPr="00E108B9">
              <w:rPr>
                <w:rFonts w:ascii="Times New Roman" w:hAnsi="Times New Roman" w:cs="Times New Roman"/>
                <w:bCs/>
              </w:rPr>
              <w:t xml:space="preserve">2021 года  № </w:t>
            </w:r>
            <w:r w:rsidR="00F03AF7">
              <w:rPr>
                <w:rFonts w:ascii="Times New Roman" w:hAnsi="Times New Roman" w:cs="Times New Roman"/>
                <w:bCs/>
              </w:rPr>
              <w:t>96</w:t>
            </w:r>
            <w:bookmarkStart w:id="0" w:name="_GoBack"/>
            <w:bookmarkEnd w:id="0"/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E108B9">
        <w:rPr>
          <w:rFonts w:ascii="Times New Roman" w:hAnsi="Times New Roman" w:cs="Times New Roman"/>
          <w:b/>
          <w:sz w:val="24"/>
          <w:szCs w:val="24"/>
        </w:rPr>
        <w:t>22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E108B9">
        <w:rPr>
          <w:rFonts w:ascii="Times New Roman" w:hAnsi="Times New Roman" w:cs="Times New Roman"/>
          <w:b/>
          <w:sz w:val="24"/>
          <w:szCs w:val="24"/>
        </w:rPr>
        <w:t>3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108B9">
        <w:rPr>
          <w:rFonts w:ascii="Times New Roman" w:hAnsi="Times New Roman" w:cs="Times New Roman"/>
          <w:b/>
          <w:sz w:val="24"/>
          <w:szCs w:val="24"/>
        </w:rPr>
        <w:t>4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D67A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108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Default="00E108B9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Default="00E108B9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397127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Pr="00B340CB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E108B9" w:rsidRPr="00B340CB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Pr="00D564A7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E108B9" w:rsidRPr="00D564A7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F213E7" w:rsidTr="00E108B9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E108B9" w:rsidRPr="00E108B9" w:rsidRDefault="00E108B9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E108B9" w:rsidTr="00A54E56">
        <w:tc>
          <w:tcPr>
            <w:tcW w:w="5070" w:type="dxa"/>
          </w:tcPr>
          <w:p w:rsidR="00E108B9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E108B9" w:rsidRPr="00B340CB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08B9" w:rsidRDefault="00E108B9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01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D27FCE" w:rsidTr="00A54E56">
        <w:tc>
          <w:tcPr>
            <w:tcW w:w="5070" w:type="dxa"/>
          </w:tcPr>
          <w:p w:rsidR="00E108B9" w:rsidRPr="00D27FCE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17062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17391</w:t>
            </w:r>
          </w:p>
        </w:tc>
        <w:tc>
          <w:tcPr>
            <w:tcW w:w="1501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5616D"/>
    <w:rsid w:val="004938EB"/>
    <w:rsid w:val="004B5BA9"/>
    <w:rsid w:val="005366F0"/>
    <w:rsid w:val="00544396"/>
    <w:rsid w:val="005A7414"/>
    <w:rsid w:val="006A58CD"/>
    <w:rsid w:val="006E10E4"/>
    <w:rsid w:val="007152EA"/>
    <w:rsid w:val="0078266C"/>
    <w:rsid w:val="007C55E3"/>
    <w:rsid w:val="008801F7"/>
    <w:rsid w:val="008A7CE3"/>
    <w:rsid w:val="008C6270"/>
    <w:rsid w:val="00922475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108B9"/>
    <w:rsid w:val="00E87EFD"/>
    <w:rsid w:val="00EE7C0D"/>
    <w:rsid w:val="00F03AF7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2021-12-27T12:54:00Z</cp:lastPrinted>
  <dcterms:created xsi:type="dcterms:W3CDTF">2013-11-12T10:55:00Z</dcterms:created>
  <dcterms:modified xsi:type="dcterms:W3CDTF">2021-12-27T12:54:00Z</dcterms:modified>
</cp:coreProperties>
</file>