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6E10E4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6E10E4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Default="001D52AF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D52AF">
              <w:rPr>
                <w:rFonts w:ascii="Times New Roman" w:hAnsi="Times New Roman" w:cs="Times New Roman"/>
                <w:bCs/>
              </w:rPr>
              <w:t>от 14 декабря 2016 года  № 34</w:t>
            </w:r>
            <w:bookmarkStart w:id="0" w:name="_GoBack"/>
            <w:bookmarkEnd w:id="0"/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C0D">
        <w:rPr>
          <w:rFonts w:ascii="Times New Roman" w:hAnsi="Times New Roman" w:cs="Times New Roman"/>
          <w:b/>
          <w:sz w:val="24"/>
          <w:szCs w:val="24"/>
        </w:rPr>
        <w:t>на 2017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2018 и 2019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54E56" w:rsidTr="00A54E56">
        <w:trPr>
          <w:trHeight w:val="312"/>
        </w:trPr>
        <w:tc>
          <w:tcPr>
            <w:tcW w:w="756" w:type="dxa"/>
            <w:vMerge/>
          </w:tcPr>
          <w:p w:rsidR="00A54E56" w:rsidRPr="00D564A7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A54E56" w:rsidRPr="00D564A7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559" w:type="dxa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525" w:type="dxa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A54E56" w:rsidRPr="00D564A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A54E56" w:rsidRPr="00D564A7" w:rsidRDefault="00A54E5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A54E56" w:rsidRPr="00D564A7" w:rsidRDefault="00A54E5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</w:t>
            </w:r>
            <w:r w:rsidR="00D27F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A54E56" w:rsidRDefault="00C5173B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A54E56" w:rsidRDefault="00C5173B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525" w:type="dxa"/>
          </w:tcPr>
          <w:p w:rsidR="00A54E56" w:rsidRDefault="00C5173B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</w:tr>
      <w:tr w:rsidR="00C5173B" w:rsidRPr="00B340CB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C5173B" w:rsidRPr="00B340CB" w:rsidRDefault="00C5173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C5173B" w:rsidRPr="00B340CB" w:rsidRDefault="00C5173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</w:tcPr>
          <w:p w:rsidR="00C5173B" w:rsidRDefault="00C5173B" w:rsidP="002761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C5173B" w:rsidRDefault="00C5173B" w:rsidP="002761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525" w:type="dxa"/>
          </w:tcPr>
          <w:p w:rsidR="00C5173B" w:rsidRDefault="00C5173B" w:rsidP="002761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</w:tr>
      <w:tr w:rsidR="00C5173B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C5173B" w:rsidRPr="00D564A7" w:rsidRDefault="00C5173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C5173B" w:rsidRPr="00D564A7" w:rsidRDefault="00C5173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</w:tcPr>
          <w:p w:rsidR="00C5173B" w:rsidRDefault="00C5173B" w:rsidP="002761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C5173B" w:rsidRDefault="00C5173B" w:rsidP="002761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525" w:type="dxa"/>
          </w:tcPr>
          <w:p w:rsidR="00C5173B" w:rsidRDefault="00C5173B" w:rsidP="002761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</w:tr>
      <w:tr w:rsidR="00A54E56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A54E56" w:rsidRDefault="00A54E5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4" w:type="dxa"/>
          </w:tcPr>
          <w:p w:rsidR="00A54E56" w:rsidRDefault="00A54E5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1417" w:type="dxa"/>
          </w:tcPr>
          <w:p w:rsidR="00A54E56" w:rsidRDefault="00C5173B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5628</w:t>
            </w:r>
          </w:p>
        </w:tc>
        <w:tc>
          <w:tcPr>
            <w:tcW w:w="1559" w:type="dxa"/>
          </w:tcPr>
          <w:p w:rsidR="00A54E56" w:rsidRDefault="00C5173B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5539</w:t>
            </w:r>
          </w:p>
        </w:tc>
        <w:tc>
          <w:tcPr>
            <w:tcW w:w="1525" w:type="dxa"/>
          </w:tcPr>
          <w:p w:rsidR="00A54E56" w:rsidRDefault="00C5173B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6235</w:t>
            </w:r>
          </w:p>
        </w:tc>
      </w:tr>
      <w:tr w:rsidR="00A54E56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A54E56" w:rsidRDefault="00A54E5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A54E56" w:rsidRPr="00F213E7" w:rsidRDefault="00A54E56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54E56" w:rsidRPr="00F213E7" w:rsidRDefault="00C5173B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6158</w:t>
            </w:r>
          </w:p>
        </w:tc>
        <w:tc>
          <w:tcPr>
            <w:tcW w:w="1559" w:type="dxa"/>
          </w:tcPr>
          <w:p w:rsidR="00A54E56" w:rsidRPr="00F213E7" w:rsidRDefault="00C5173B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6061</w:t>
            </w:r>
          </w:p>
        </w:tc>
        <w:tc>
          <w:tcPr>
            <w:tcW w:w="1525" w:type="dxa"/>
          </w:tcPr>
          <w:p w:rsidR="00A54E56" w:rsidRPr="00F213E7" w:rsidRDefault="00C5173B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6823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A54E56" w:rsidTr="00A54E56">
        <w:tc>
          <w:tcPr>
            <w:tcW w:w="5070" w:type="dxa"/>
          </w:tcPr>
          <w:p w:rsidR="00A54E56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  <w:p w:rsidR="00A54E56" w:rsidRPr="00B340CB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54E56" w:rsidRDefault="00A54E56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A54E56" w:rsidRDefault="00C5173B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6158</w:t>
            </w:r>
          </w:p>
        </w:tc>
        <w:tc>
          <w:tcPr>
            <w:tcW w:w="1500" w:type="dxa"/>
            <w:vAlign w:val="center"/>
          </w:tcPr>
          <w:p w:rsidR="00A54E56" w:rsidRDefault="00C5173B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6061</w:t>
            </w:r>
          </w:p>
        </w:tc>
        <w:tc>
          <w:tcPr>
            <w:tcW w:w="1501" w:type="dxa"/>
            <w:vAlign w:val="center"/>
          </w:tcPr>
          <w:p w:rsidR="00A54E56" w:rsidRDefault="00C5173B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6823</w:t>
            </w:r>
          </w:p>
        </w:tc>
      </w:tr>
      <w:tr w:rsidR="00C5173B" w:rsidRPr="00D27FCE" w:rsidTr="00A54E56">
        <w:tc>
          <w:tcPr>
            <w:tcW w:w="5070" w:type="dxa"/>
          </w:tcPr>
          <w:p w:rsidR="00C5173B" w:rsidRPr="00D27FCE" w:rsidRDefault="00C5173B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  <w:vAlign w:val="center"/>
          </w:tcPr>
          <w:p w:rsidR="00C5173B" w:rsidRPr="00C5173B" w:rsidRDefault="00C5173B" w:rsidP="0027615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3B">
              <w:rPr>
                <w:rFonts w:ascii="Times New Roman" w:hAnsi="Times New Roman" w:cs="Times New Roman"/>
                <w:b/>
                <w:sz w:val="24"/>
                <w:szCs w:val="24"/>
              </w:rPr>
              <w:t>6158</w:t>
            </w:r>
          </w:p>
        </w:tc>
        <w:tc>
          <w:tcPr>
            <w:tcW w:w="1500" w:type="dxa"/>
            <w:vAlign w:val="center"/>
          </w:tcPr>
          <w:p w:rsidR="00C5173B" w:rsidRPr="00C5173B" w:rsidRDefault="00C5173B" w:rsidP="0027615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3B">
              <w:rPr>
                <w:rFonts w:ascii="Times New Roman" w:hAnsi="Times New Roman" w:cs="Times New Roman"/>
                <w:b/>
                <w:sz w:val="24"/>
                <w:szCs w:val="24"/>
              </w:rPr>
              <w:t>6061</w:t>
            </w:r>
          </w:p>
        </w:tc>
        <w:tc>
          <w:tcPr>
            <w:tcW w:w="1501" w:type="dxa"/>
            <w:vAlign w:val="center"/>
          </w:tcPr>
          <w:p w:rsidR="00C5173B" w:rsidRPr="00C5173B" w:rsidRDefault="00C5173B" w:rsidP="0027615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3B">
              <w:rPr>
                <w:rFonts w:ascii="Times New Roman" w:hAnsi="Times New Roman" w:cs="Times New Roman"/>
                <w:b/>
                <w:sz w:val="24"/>
                <w:szCs w:val="24"/>
              </w:rPr>
              <w:t>6823</w:t>
            </w: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103533"/>
    <w:rsid w:val="00104E2E"/>
    <w:rsid w:val="001742DD"/>
    <w:rsid w:val="001D52AF"/>
    <w:rsid w:val="00312B3B"/>
    <w:rsid w:val="003574DB"/>
    <w:rsid w:val="004938EB"/>
    <w:rsid w:val="004B5BA9"/>
    <w:rsid w:val="006E10E4"/>
    <w:rsid w:val="007152EA"/>
    <w:rsid w:val="0078266C"/>
    <w:rsid w:val="007C55E3"/>
    <w:rsid w:val="008801F7"/>
    <w:rsid w:val="00A54E56"/>
    <w:rsid w:val="00A75F7F"/>
    <w:rsid w:val="00AA33D6"/>
    <w:rsid w:val="00AF7BB2"/>
    <w:rsid w:val="00B340CB"/>
    <w:rsid w:val="00B946E5"/>
    <w:rsid w:val="00C5173B"/>
    <w:rsid w:val="00D27FCE"/>
    <w:rsid w:val="00D564A7"/>
    <w:rsid w:val="00E87EFD"/>
    <w:rsid w:val="00EE7C0D"/>
    <w:rsid w:val="00F213E7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2013-11-15T05:29:00Z</cp:lastPrinted>
  <dcterms:created xsi:type="dcterms:W3CDTF">2016-12-15T07:30:00Z</dcterms:created>
  <dcterms:modified xsi:type="dcterms:W3CDTF">2016-12-15T07:30:00Z</dcterms:modified>
</cp:coreProperties>
</file>