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A202A1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Изменения в п</w:t>
            </w:r>
            <w:r w:rsidR="00E87EFD" w:rsidRPr="006E10E4">
              <w:rPr>
                <w:rFonts w:ascii="Times New Roman" w:hAnsi="Times New Roman" w:cs="Times New Roman"/>
                <w:bCs/>
              </w:rPr>
              <w:t>риложение №</w:t>
            </w:r>
            <w:r w:rsidR="00E87EFD">
              <w:rPr>
                <w:rFonts w:ascii="Times New Roman" w:hAnsi="Times New Roman" w:cs="Times New Roman"/>
                <w:bCs/>
              </w:rPr>
              <w:t>10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муниципального образования «</w:t>
            </w:r>
            <w:proofErr w:type="spellStart"/>
            <w:r w:rsidRPr="006E10E4">
              <w:rPr>
                <w:rFonts w:ascii="Times New Roman" w:hAnsi="Times New Roman" w:cs="Times New Roman"/>
                <w:bCs/>
              </w:rPr>
              <w:t>Киясовский</w:t>
            </w:r>
            <w:proofErr w:type="spellEnd"/>
            <w:r w:rsidRPr="006E10E4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  <w:p w:rsidR="00E87EFD" w:rsidRPr="00D564A7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="00A202A1">
              <w:rPr>
                <w:rFonts w:ascii="Times New Roman" w:hAnsi="Times New Roman" w:cs="Times New Roman"/>
                <w:bCs/>
              </w:rPr>
              <w:t>14.12.</w:t>
            </w:r>
            <w:r>
              <w:rPr>
                <w:rFonts w:ascii="Times New Roman" w:hAnsi="Times New Roman" w:cs="Times New Roman"/>
                <w:bCs/>
              </w:rPr>
              <w:t>2016</w:t>
            </w:r>
            <w:r w:rsidRPr="006E10E4">
              <w:rPr>
                <w:rFonts w:ascii="Times New Roman" w:hAnsi="Times New Roman" w:cs="Times New Roman"/>
                <w:bCs/>
              </w:rPr>
              <w:t xml:space="preserve"> года  № </w:t>
            </w:r>
            <w:r w:rsidR="00A202A1">
              <w:rPr>
                <w:rFonts w:ascii="Times New Roman" w:hAnsi="Times New Roman" w:cs="Times New Roman"/>
                <w:bCs/>
              </w:rPr>
              <w:t>34</w:t>
            </w:r>
          </w:p>
          <w:p w:rsidR="00E87EFD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6E10E4" w:rsidRDefault="00A202A1" w:rsidP="00A202A1">
      <w:pPr>
        <w:rPr>
          <w:rFonts w:ascii="Times New Roman" w:hAnsi="Times New Roman" w:cs="Times New Roman"/>
          <w:b/>
          <w:bCs/>
        </w:rPr>
      </w:pPr>
      <w:r w:rsidRPr="0045674F"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</w:t>
      </w:r>
      <w:r w:rsidRPr="0045674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</w:t>
      </w:r>
      <w:proofErr w:type="spellStart"/>
      <w:r w:rsidRPr="00104E2E">
        <w:rPr>
          <w:rFonts w:ascii="Times New Roman" w:hAnsi="Times New Roman" w:cs="Times New Roman"/>
          <w:b/>
          <w:sz w:val="24"/>
          <w:szCs w:val="24"/>
        </w:rPr>
        <w:t>Киясовский</w:t>
      </w:r>
      <w:proofErr w:type="spellEnd"/>
      <w:r w:rsidRPr="00104E2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7C0D">
        <w:rPr>
          <w:rFonts w:ascii="Times New Roman" w:hAnsi="Times New Roman" w:cs="Times New Roman"/>
          <w:b/>
          <w:sz w:val="24"/>
          <w:szCs w:val="24"/>
        </w:rPr>
        <w:t>на 2017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2018 и 2019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873"/>
        <w:gridCol w:w="2942"/>
      </w:tblGrid>
      <w:tr w:rsidR="00A54E56" w:rsidTr="00A202A1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873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42" w:type="dxa"/>
          </w:tcPr>
          <w:p w:rsidR="00A54E56" w:rsidRPr="00A202A1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2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</w:t>
            </w:r>
            <w:proofErr w:type="gramStart"/>
            <w:r w:rsidR="00A20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(+, -)</w:t>
            </w:r>
            <w:proofErr w:type="gramEnd"/>
          </w:p>
        </w:tc>
      </w:tr>
      <w:tr w:rsidR="00A202A1" w:rsidTr="00A202A1">
        <w:trPr>
          <w:trHeight w:val="312"/>
        </w:trPr>
        <w:tc>
          <w:tcPr>
            <w:tcW w:w="756" w:type="dxa"/>
            <w:vMerge/>
          </w:tcPr>
          <w:p w:rsidR="00A202A1" w:rsidRPr="00D564A7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73" w:type="dxa"/>
            <w:vMerge/>
          </w:tcPr>
          <w:p w:rsidR="00A202A1" w:rsidRPr="00D564A7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A202A1" w:rsidRDefault="00A202A1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</w:tr>
      <w:tr w:rsidR="00A202A1" w:rsidRPr="00D564A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Pr="00D564A7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3" w:type="dxa"/>
          </w:tcPr>
          <w:p w:rsidR="00A202A1" w:rsidRPr="00D564A7" w:rsidRDefault="00A202A1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2942" w:type="dxa"/>
          </w:tcPr>
          <w:p w:rsidR="00A202A1" w:rsidRPr="00A122E4" w:rsidRDefault="00E21639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-39</w:t>
            </w:r>
            <w:r w:rsidR="00A122E4" w:rsidRPr="00A122E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4F4999" w:rsidRPr="00B340CB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4F4999" w:rsidRPr="00B340CB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73" w:type="dxa"/>
          </w:tcPr>
          <w:p w:rsidR="004F4999" w:rsidRPr="00B340CB" w:rsidRDefault="004F4999" w:rsidP="00403E0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</w:t>
            </w:r>
            <w:r w:rsidR="00403E07">
              <w:rPr>
                <w:rFonts w:ascii="Times New Roman" w:hAnsi="Times New Roman" w:cs="Times New Roman"/>
                <w:sz w:val="24"/>
                <w:szCs w:val="24"/>
              </w:rPr>
              <w:t>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942" w:type="dxa"/>
          </w:tcPr>
          <w:p w:rsidR="004F4999" w:rsidRPr="00A122E4" w:rsidRDefault="00E21639" w:rsidP="004F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-39</w:t>
            </w:r>
            <w:r w:rsidR="00A122E4" w:rsidRPr="00A122E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4F4999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4F4999" w:rsidRPr="00D564A7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873" w:type="dxa"/>
          </w:tcPr>
          <w:p w:rsidR="004F4999" w:rsidRPr="00D564A7" w:rsidRDefault="004F4999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2942" w:type="dxa"/>
          </w:tcPr>
          <w:p w:rsidR="004F4999" w:rsidRPr="00A122E4" w:rsidRDefault="00E21639" w:rsidP="004F4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-39</w:t>
            </w:r>
            <w:r w:rsidR="00A122E4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A202A1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3" w:type="dxa"/>
          </w:tcPr>
          <w:p w:rsidR="00A202A1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2942" w:type="dxa"/>
          </w:tcPr>
          <w:p w:rsidR="00A202A1" w:rsidRPr="00A122E4" w:rsidRDefault="00E21639" w:rsidP="00A202A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122E4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A202A1" w:rsidRPr="00F213E7" w:rsidTr="00A202A1">
        <w:tblPrEx>
          <w:jc w:val="center"/>
        </w:tblPrEx>
        <w:trPr>
          <w:jc w:val="center"/>
        </w:trPr>
        <w:tc>
          <w:tcPr>
            <w:tcW w:w="756" w:type="dxa"/>
          </w:tcPr>
          <w:p w:rsidR="00A202A1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3" w:type="dxa"/>
          </w:tcPr>
          <w:p w:rsidR="00A202A1" w:rsidRPr="00F213E7" w:rsidRDefault="00A202A1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942" w:type="dxa"/>
          </w:tcPr>
          <w:p w:rsidR="00A202A1" w:rsidRPr="00A122E4" w:rsidRDefault="00A122E4" w:rsidP="00A202A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A202A1" w:rsidTr="00A202A1">
        <w:tc>
          <w:tcPr>
            <w:tcW w:w="6629" w:type="dxa"/>
          </w:tcPr>
          <w:p w:rsidR="00A202A1" w:rsidRDefault="00A202A1" w:rsidP="00A122E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22E4">
              <w:rPr>
                <w:rFonts w:ascii="Times New Roman" w:hAnsi="Times New Roman" w:cs="Times New Roman"/>
                <w:sz w:val="24"/>
                <w:szCs w:val="24"/>
              </w:rPr>
              <w:t>Иные доходы</w:t>
            </w:r>
          </w:p>
        </w:tc>
        <w:tc>
          <w:tcPr>
            <w:tcW w:w="2977" w:type="dxa"/>
            <w:vAlign w:val="center"/>
          </w:tcPr>
          <w:p w:rsidR="00A202A1" w:rsidRDefault="00A122E4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A202A1" w:rsidRPr="00D27FCE" w:rsidTr="00A202A1">
        <w:tc>
          <w:tcPr>
            <w:tcW w:w="6629" w:type="dxa"/>
          </w:tcPr>
          <w:p w:rsidR="00A202A1" w:rsidRDefault="00A202A1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02A1" w:rsidRPr="00D27FCE" w:rsidRDefault="00A202A1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7" w:type="dxa"/>
            <w:vAlign w:val="center"/>
          </w:tcPr>
          <w:p w:rsidR="00A202A1" w:rsidRDefault="00A202A1" w:rsidP="00A202A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122E4" w:rsidRPr="00C5173B" w:rsidRDefault="00A122E4" w:rsidP="00A202A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  <w:bookmarkStart w:id="0" w:name="_GoBack"/>
        <w:bookmarkEnd w:id="0"/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103533"/>
    <w:rsid w:val="00104E2E"/>
    <w:rsid w:val="001742DD"/>
    <w:rsid w:val="00312B3B"/>
    <w:rsid w:val="003574DB"/>
    <w:rsid w:val="00403E07"/>
    <w:rsid w:val="004938EB"/>
    <w:rsid w:val="004B5BA9"/>
    <w:rsid w:val="004F4999"/>
    <w:rsid w:val="005C686F"/>
    <w:rsid w:val="006E10E4"/>
    <w:rsid w:val="007152EA"/>
    <w:rsid w:val="0078266C"/>
    <w:rsid w:val="007C55E3"/>
    <w:rsid w:val="0080074C"/>
    <w:rsid w:val="008801F7"/>
    <w:rsid w:val="00A122E4"/>
    <w:rsid w:val="00A202A1"/>
    <w:rsid w:val="00A54E56"/>
    <w:rsid w:val="00A75F7F"/>
    <w:rsid w:val="00AA33D6"/>
    <w:rsid w:val="00AF7BB2"/>
    <w:rsid w:val="00B340CB"/>
    <w:rsid w:val="00B946E5"/>
    <w:rsid w:val="00C5173B"/>
    <w:rsid w:val="00D27FCE"/>
    <w:rsid w:val="00D564A7"/>
    <w:rsid w:val="00E21639"/>
    <w:rsid w:val="00E87EFD"/>
    <w:rsid w:val="00EE7C0D"/>
    <w:rsid w:val="00F213E7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2013-11-15T05:29:00Z</cp:lastPrinted>
  <dcterms:created xsi:type="dcterms:W3CDTF">2013-11-12T10:55:00Z</dcterms:created>
  <dcterms:modified xsi:type="dcterms:W3CDTF">2017-08-15T04:16:00Z</dcterms:modified>
</cp:coreProperties>
</file>