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6C" w:rsidRPr="0087351A" w:rsidRDefault="0087351A" w:rsidP="0032690F">
      <w:pPr>
        <w:jc w:val="right"/>
        <w:rPr>
          <w:b/>
          <w:sz w:val="28"/>
          <w:szCs w:val="28"/>
        </w:rPr>
      </w:pPr>
      <w:r w:rsidRPr="0087351A">
        <w:rPr>
          <w:b/>
          <w:sz w:val="26"/>
        </w:rPr>
        <w:t>Проект</w:t>
      </w:r>
      <w:r w:rsidR="00976A4F" w:rsidRPr="0087351A">
        <w:rPr>
          <w:b/>
          <w:sz w:val="26"/>
        </w:rPr>
        <w:tab/>
      </w:r>
      <w:r w:rsidR="00451B6C" w:rsidRPr="0087351A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451B6C" w:rsidRPr="00087082" w:rsidRDefault="00451B6C" w:rsidP="00451B6C">
      <w:pPr>
        <w:tabs>
          <w:tab w:val="left" w:pos="41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51B6C" w:rsidRDefault="00451B6C" w:rsidP="00451B6C">
      <w:pPr>
        <w:jc w:val="right"/>
        <w:rPr>
          <w:sz w:val="20"/>
          <w:szCs w:val="20"/>
        </w:rPr>
      </w:pPr>
    </w:p>
    <w:p w:rsidR="00451B6C" w:rsidRDefault="00451B6C" w:rsidP="00451B6C">
      <w:pPr>
        <w:jc w:val="both"/>
        <w:rPr>
          <w:sz w:val="20"/>
          <w:szCs w:val="20"/>
        </w:rPr>
      </w:pPr>
    </w:p>
    <w:p w:rsidR="00451B6C" w:rsidRPr="00087082" w:rsidRDefault="00451B6C" w:rsidP="00451B6C">
      <w:pPr>
        <w:rPr>
          <w:sz w:val="22"/>
          <w:szCs w:val="22"/>
        </w:rPr>
      </w:pPr>
    </w:p>
    <w:p w:rsidR="00451B6C" w:rsidRPr="004A4187" w:rsidRDefault="00451B6C" w:rsidP="00451B6C">
      <w:pPr>
        <w:jc w:val="center"/>
        <w:rPr>
          <w:sz w:val="26"/>
          <w:szCs w:val="26"/>
        </w:rPr>
      </w:pPr>
      <w:proofErr w:type="gramStart"/>
      <w:r w:rsidRPr="004A4187">
        <w:rPr>
          <w:sz w:val="26"/>
          <w:szCs w:val="26"/>
        </w:rPr>
        <w:t>Р</w:t>
      </w:r>
      <w:proofErr w:type="gramEnd"/>
      <w:r w:rsidRPr="004A4187">
        <w:rPr>
          <w:sz w:val="26"/>
          <w:szCs w:val="26"/>
        </w:rPr>
        <w:t xml:space="preserve"> Е Ш Е Н И Е</w:t>
      </w:r>
    </w:p>
    <w:p w:rsidR="00451B6C" w:rsidRPr="004A4187" w:rsidRDefault="00451B6C" w:rsidP="00451B6C">
      <w:pPr>
        <w:jc w:val="center"/>
        <w:rPr>
          <w:sz w:val="26"/>
          <w:szCs w:val="26"/>
        </w:rPr>
      </w:pPr>
      <w:r w:rsidRPr="004A4187">
        <w:rPr>
          <w:sz w:val="26"/>
          <w:szCs w:val="26"/>
        </w:rPr>
        <w:t>Совета депутатов муниципального образования "</w:t>
      </w:r>
      <w:r w:rsidR="00637E8F">
        <w:rPr>
          <w:sz w:val="26"/>
          <w:szCs w:val="26"/>
        </w:rPr>
        <w:t>Муниципальный округ Киясовский район удмуртской Республики</w:t>
      </w:r>
      <w:r w:rsidRPr="004A4187">
        <w:rPr>
          <w:sz w:val="26"/>
          <w:szCs w:val="26"/>
        </w:rPr>
        <w:t xml:space="preserve">" </w:t>
      </w:r>
    </w:p>
    <w:p w:rsidR="00451B6C" w:rsidRPr="004A4187" w:rsidRDefault="00451B6C" w:rsidP="00451B6C">
      <w:pPr>
        <w:jc w:val="both"/>
        <w:rPr>
          <w:sz w:val="26"/>
          <w:szCs w:val="26"/>
        </w:rPr>
      </w:pPr>
    </w:p>
    <w:p w:rsidR="00976A4F" w:rsidRPr="00277E41" w:rsidRDefault="00976A4F" w:rsidP="00451B6C">
      <w:pPr>
        <w:tabs>
          <w:tab w:val="left" w:pos="678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FF2D74" w:rsidRDefault="00976A4F" w:rsidP="00451B6C">
      <w:pPr>
        <w:pStyle w:val="2"/>
        <w:ind w:right="-1"/>
        <w:jc w:val="center"/>
        <w:rPr>
          <w:b/>
          <w:sz w:val="26"/>
          <w:szCs w:val="26"/>
        </w:rPr>
      </w:pPr>
      <w:r w:rsidRPr="00451B6C">
        <w:rPr>
          <w:b/>
          <w:sz w:val="26"/>
          <w:szCs w:val="26"/>
        </w:rPr>
        <w:t xml:space="preserve">О </w:t>
      </w:r>
      <w:r w:rsidR="00637E8F">
        <w:rPr>
          <w:b/>
          <w:sz w:val="26"/>
          <w:szCs w:val="26"/>
        </w:rPr>
        <w:t>приеме</w:t>
      </w:r>
      <w:r w:rsidRPr="00451B6C">
        <w:rPr>
          <w:b/>
          <w:sz w:val="26"/>
          <w:szCs w:val="26"/>
        </w:rPr>
        <w:t xml:space="preserve"> </w:t>
      </w:r>
      <w:r w:rsidR="00637E8F">
        <w:rPr>
          <w:b/>
          <w:sz w:val="26"/>
          <w:szCs w:val="26"/>
        </w:rPr>
        <w:t>имущества</w:t>
      </w:r>
      <w:r w:rsidRPr="00451B6C">
        <w:rPr>
          <w:b/>
          <w:sz w:val="26"/>
          <w:szCs w:val="26"/>
        </w:rPr>
        <w:t xml:space="preserve"> из собственности </w:t>
      </w:r>
    </w:p>
    <w:p w:rsidR="00FF2D74" w:rsidRDefault="00637E8F" w:rsidP="00451B6C">
      <w:pPr>
        <w:pStyle w:val="2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муниципальных образований – сельских поселений </w:t>
      </w:r>
    </w:p>
    <w:p w:rsidR="00976A4F" w:rsidRPr="00451B6C" w:rsidRDefault="00976A4F" w:rsidP="00451B6C">
      <w:pPr>
        <w:pStyle w:val="2"/>
        <w:ind w:right="-1"/>
        <w:jc w:val="center"/>
        <w:rPr>
          <w:b/>
          <w:sz w:val="26"/>
          <w:szCs w:val="26"/>
        </w:rPr>
      </w:pPr>
      <w:r w:rsidRPr="00451B6C">
        <w:rPr>
          <w:b/>
          <w:sz w:val="26"/>
          <w:szCs w:val="26"/>
        </w:rPr>
        <w:t xml:space="preserve">в собственность </w:t>
      </w:r>
      <w:r w:rsidR="0032690F">
        <w:rPr>
          <w:b/>
          <w:sz w:val="26"/>
          <w:szCs w:val="26"/>
        </w:rPr>
        <w:t>муниципального образования «Киясовский район»</w:t>
      </w:r>
    </w:p>
    <w:p w:rsidR="00976A4F" w:rsidRPr="00AC0FE6" w:rsidRDefault="00976A4F" w:rsidP="00976A4F">
      <w:pPr>
        <w:jc w:val="both"/>
        <w:rPr>
          <w:color w:val="FF0000"/>
          <w:sz w:val="26"/>
          <w:szCs w:val="26"/>
        </w:rPr>
      </w:pPr>
    </w:p>
    <w:p w:rsidR="00976A4F" w:rsidRPr="00AC0FE6" w:rsidRDefault="00976A4F" w:rsidP="00976A4F">
      <w:pPr>
        <w:jc w:val="both"/>
        <w:rPr>
          <w:color w:val="FF0000"/>
          <w:sz w:val="26"/>
          <w:szCs w:val="26"/>
        </w:rPr>
      </w:pPr>
      <w:r w:rsidRPr="00FF2D74">
        <w:rPr>
          <w:color w:val="FF0000"/>
          <w:sz w:val="26"/>
          <w:szCs w:val="26"/>
        </w:rPr>
        <w:t xml:space="preserve">           </w:t>
      </w:r>
      <w:proofErr w:type="gramStart"/>
      <w:r w:rsidR="00FF2D74" w:rsidRPr="00FF2D74">
        <w:rPr>
          <w:sz w:val="26"/>
          <w:szCs w:val="26"/>
        </w:rPr>
        <w:t>В соответствии с Законом Удмуртской Республики от 28 апреля 2021 года № 37-РЗ «О преобразовании муниципальных образований, образованных на территории Киясовского района Удмуртской Республики, и наделении вновь образованного муниципального образования статусом муниципального округа», Положением о Порядке управления и распоряжения имуществом, находящимся в собственности муниципального образования  "Киясовский район", утверждённым решением Совета депутатов муниципального образования  "Киясовский район" от 22 августа 2011 № 430</w:t>
      </w:r>
      <w:r w:rsidR="00FF2D74" w:rsidRPr="002845D4">
        <w:rPr>
          <w:sz w:val="26"/>
          <w:szCs w:val="26"/>
        </w:rPr>
        <w:t xml:space="preserve"> (в</w:t>
      </w:r>
      <w:proofErr w:type="gramEnd"/>
      <w:r w:rsidR="00FF2D74" w:rsidRPr="002845D4">
        <w:rPr>
          <w:sz w:val="26"/>
          <w:szCs w:val="26"/>
        </w:rPr>
        <w:t xml:space="preserve"> редакции решения от 24 августа 2015 года № 351), Совет депутатов </w:t>
      </w:r>
      <w:r w:rsidR="00FF2D74" w:rsidRPr="002845D4">
        <w:rPr>
          <w:rStyle w:val="markedcontent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</w:p>
    <w:p w:rsidR="00976A4F" w:rsidRDefault="00976A4F" w:rsidP="00976A4F">
      <w:pPr>
        <w:jc w:val="both"/>
        <w:rPr>
          <w:sz w:val="26"/>
          <w:szCs w:val="26"/>
        </w:rPr>
      </w:pPr>
    </w:p>
    <w:p w:rsidR="00976A4F" w:rsidRPr="0065223B" w:rsidRDefault="00976A4F" w:rsidP="00976A4F">
      <w:pPr>
        <w:jc w:val="both"/>
        <w:rPr>
          <w:sz w:val="26"/>
          <w:szCs w:val="26"/>
        </w:rPr>
      </w:pPr>
    </w:p>
    <w:p w:rsidR="00976A4F" w:rsidRPr="0065223B" w:rsidRDefault="00976A4F" w:rsidP="00976A4F">
      <w:pPr>
        <w:jc w:val="both"/>
        <w:rPr>
          <w:sz w:val="26"/>
          <w:szCs w:val="26"/>
        </w:rPr>
      </w:pPr>
      <w:r w:rsidRPr="0065223B">
        <w:rPr>
          <w:sz w:val="26"/>
          <w:szCs w:val="26"/>
        </w:rPr>
        <w:t>РЕШАЕТ:</w:t>
      </w:r>
    </w:p>
    <w:p w:rsidR="00976A4F" w:rsidRDefault="00976A4F" w:rsidP="00976A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</w:t>
      </w:r>
      <w:r w:rsidR="00451B6C">
        <w:rPr>
          <w:sz w:val="26"/>
          <w:szCs w:val="26"/>
        </w:rPr>
        <w:t xml:space="preserve"> </w:t>
      </w:r>
      <w:r w:rsidR="00637E8F">
        <w:rPr>
          <w:sz w:val="26"/>
          <w:szCs w:val="26"/>
        </w:rPr>
        <w:t>Принять</w:t>
      </w:r>
      <w:r>
        <w:rPr>
          <w:sz w:val="26"/>
          <w:szCs w:val="26"/>
        </w:rPr>
        <w:t xml:space="preserve"> </w:t>
      </w:r>
      <w:r w:rsidR="00637E8F">
        <w:rPr>
          <w:sz w:val="26"/>
          <w:szCs w:val="26"/>
        </w:rPr>
        <w:t xml:space="preserve">в собственность муниципального образования «Киясовский район» (в имущественную казну муниципального образования «Киясовский район») </w:t>
      </w:r>
      <w:r>
        <w:rPr>
          <w:sz w:val="26"/>
          <w:szCs w:val="26"/>
        </w:rPr>
        <w:t xml:space="preserve">безвозмездно </w:t>
      </w:r>
      <w:r w:rsidRPr="0065223B">
        <w:rPr>
          <w:sz w:val="26"/>
          <w:szCs w:val="26"/>
        </w:rPr>
        <w:t>из собственности муниципальн</w:t>
      </w:r>
      <w:r w:rsidR="00637E8F">
        <w:rPr>
          <w:sz w:val="26"/>
          <w:szCs w:val="26"/>
        </w:rPr>
        <w:t>ых</w:t>
      </w:r>
      <w:r w:rsidRPr="0065223B">
        <w:rPr>
          <w:sz w:val="26"/>
          <w:szCs w:val="26"/>
        </w:rPr>
        <w:t xml:space="preserve"> образовани</w:t>
      </w:r>
      <w:r w:rsidR="00637E8F">
        <w:rPr>
          <w:sz w:val="26"/>
          <w:szCs w:val="26"/>
        </w:rPr>
        <w:t>й – сельских поселений: муниципального образования «</w:t>
      </w:r>
      <w:proofErr w:type="spellStart"/>
      <w:r w:rsidR="00637E8F">
        <w:rPr>
          <w:sz w:val="26"/>
          <w:szCs w:val="26"/>
        </w:rPr>
        <w:t>Ермолаевское</w:t>
      </w:r>
      <w:proofErr w:type="spellEnd"/>
      <w:r w:rsidR="00637E8F">
        <w:rPr>
          <w:sz w:val="26"/>
          <w:szCs w:val="26"/>
        </w:rPr>
        <w:t xml:space="preserve">», </w:t>
      </w:r>
      <w:r w:rsidRPr="0065223B">
        <w:rPr>
          <w:sz w:val="26"/>
          <w:szCs w:val="26"/>
        </w:rPr>
        <w:t xml:space="preserve"> </w:t>
      </w:r>
      <w:r w:rsidR="00637E8F">
        <w:rPr>
          <w:sz w:val="26"/>
          <w:szCs w:val="26"/>
        </w:rPr>
        <w:t>муниципального образования «</w:t>
      </w:r>
      <w:proofErr w:type="spellStart"/>
      <w:r w:rsidR="00637E8F">
        <w:rPr>
          <w:sz w:val="26"/>
          <w:szCs w:val="26"/>
        </w:rPr>
        <w:t>Ильдибаевское</w:t>
      </w:r>
      <w:proofErr w:type="spellEnd"/>
      <w:r w:rsidR="00637E8F">
        <w:rPr>
          <w:sz w:val="26"/>
          <w:szCs w:val="26"/>
        </w:rPr>
        <w:t>», муниципального образования «</w:t>
      </w:r>
      <w:proofErr w:type="spellStart"/>
      <w:r w:rsidR="00637E8F">
        <w:rPr>
          <w:sz w:val="26"/>
          <w:szCs w:val="26"/>
        </w:rPr>
        <w:t>Карамас-Пельгинское</w:t>
      </w:r>
      <w:proofErr w:type="spellEnd"/>
      <w:r w:rsidR="00637E8F">
        <w:rPr>
          <w:sz w:val="26"/>
          <w:szCs w:val="26"/>
        </w:rPr>
        <w:t>», муниципального образования «Лутохинское», муниципального образования «</w:t>
      </w:r>
      <w:proofErr w:type="spellStart"/>
      <w:r w:rsidR="00637E8F">
        <w:rPr>
          <w:sz w:val="26"/>
          <w:szCs w:val="26"/>
        </w:rPr>
        <w:t>Мушаковское</w:t>
      </w:r>
      <w:proofErr w:type="spellEnd"/>
      <w:r w:rsidR="00637E8F">
        <w:rPr>
          <w:sz w:val="26"/>
          <w:szCs w:val="26"/>
        </w:rPr>
        <w:t>», муниципального образования «Первомайское», имущество</w:t>
      </w:r>
      <w:r>
        <w:rPr>
          <w:sz w:val="26"/>
          <w:szCs w:val="26"/>
        </w:rPr>
        <w:t xml:space="preserve">  согласно </w:t>
      </w:r>
      <w:r w:rsidR="00637E8F">
        <w:rPr>
          <w:sz w:val="26"/>
          <w:szCs w:val="26"/>
        </w:rPr>
        <w:t>прилагаемым перечням</w:t>
      </w:r>
      <w:r>
        <w:rPr>
          <w:sz w:val="26"/>
          <w:szCs w:val="26"/>
        </w:rPr>
        <w:t xml:space="preserve">. </w:t>
      </w:r>
    </w:p>
    <w:p w:rsidR="00976A4F" w:rsidRDefault="00976A4F" w:rsidP="00976A4F">
      <w:pPr>
        <w:jc w:val="both"/>
        <w:rPr>
          <w:sz w:val="26"/>
          <w:szCs w:val="26"/>
        </w:rPr>
      </w:pPr>
    </w:p>
    <w:p w:rsidR="00976A4F" w:rsidRPr="0065223B" w:rsidRDefault="00976A4F" w:rsidP="00976A4F">
      <w:pPr>
        <w:jc w:val="both"/>
        <w:rPr>
          <w:sz w:val="26"/>
          <w:szCs w:val="26"/>
        </w:rPr>
      </w:pPr>
    </w:p>
    <w:p w:rsidR="00FF2D74" w:rsidRPr="00FF2D74" w:rsidRDefault="00FF2D74" w:rsidP="00FF2D74">
      <w:pPr>
        <w:jc w:val="both"/>
      </w:pPr>
      <w:r w:rsidRPr="00FF2D74">
        <w:t>Председатель Совета депутатов</w:t>
      </w:r>
    </w:p>
    <w:p w:rsidR="00FF2D74" w:rsidRPr="00FF2D74" w:rsidRDefault="00FF2D74" w:rsidP="00FF2D74">
      <w:r w:rsidRPr="00FF2D74">
        <w:rPr>
          <w:bCs/>
        </w:rPr>
        <w:t>муниципального образования «</w:t>
      </w:r>
      <w:r w:rsidRPr="00FF2D74">
        <w:t xml:space="preserve">Муниципальный округ </w:t>
      </w:r>
    </w:p>
    <w:p w:rsidR="00FF2D74" w:rsidRPr="00FF2D74" w:rsidRDefault="00FF2D74" w:rsidP="00FF2D74">
      <w:r w:rsidRPr="00FF2D74">
        <w:t>Киясовский район Удмуртской Республики</w:t>
      </w:r>
      <w:r w:rsidRPr="00FF2D74">
        <w:rPr>
          <w:bCs/>
        </w:rPr>
        <w:t xml:space="preserve">»                                    </w:t>
      </w:r>
      <w:r>
        <w:rPr>
          <w:bCs/>
        </w:rPr>
        <w:t xml:space="preserve">          </w:t>
      </w:r>
      <w:r w:rsidRPr="00FF2D74">
        <w:rPr>
          <w:bCs/>
        </w:rPr>
        <w:t xml:space="preserve">  </w:t>
      </w:r>
      <w:r w:rsidRPr="00FF2D74">
        <w:t>И.М. Сибиряков</w:t>
      </w:r>
    </w:p>
    <w:p w:rsidR="00976A4F" w:rsidRPr="00FF2D74" w:rsidRDefault="00976A4F" w:rsidP="00976A4F">
      <w:pPr>
        <w:jc w:val="both"/>
      </w:pPr>
    </w:p>
    <w:p w:rsidR="00FF2D74" w:rsidRPr="00FF2D74" w:rsidRDefault="00FF2D74" w:rsidP="00FF2D74">
      <w:pPr>
        <w:jc w:val="both"/>
      </w:pPr>
      <w:r w:rsidRPr="00FF2D74">
        <w:t>Проект вносит</w:t>
      </w:r>
    </w:p>
    <w:p w:rsidR="00FF2D74" w:rsidRPr="00FF2D74" w:rsidRDefault="00FF2D74" w:rsidP="00FF2D74">
      <w:pPr>
        <w:tabs>
          <w:tab w:val="left" w:pos="7000"/>
        </w:tabs>
        <w:jc w:val="both"/>
      </w:pPr>
      <w:r w:rsidRPr="00FF2D74">
        <w:t xml:space="preserve">Глава муниципального образования </w:t>
      </w:r>
    </w:p>
    <w:p w:rsidR="00FF2D74" w:rsidRPr="00FF2D74" w:rsidRDefault="00FF2D74" w:rsidP="00FF2D74">
      <w:pPr>
        <w:tabs>
          <w:tab w:val="left" w:pos="7000"/>
        </w:tabs>
        <w:jc w:val="both"/>
      </w:pPr>
      <w:r w:rsidRPr="00FF2D74">
        <w:t xml:space="preserve">"Муниципальный округ «Киясовский район </w:t>
      </w:r>
    </w:p>
    <w:p w:rsidR="00FF2D74" w:rsidRPr="00FF2D74" w:rsidRDefault="00FF2D74" w:rsidP="00FF2D74">
      <w:pPr>
        <w:tabs>
          <w:tab w:val="left" w:pos="7000"/>
        </w:tabs>
        <w:jc w:val="both"/>
      </w:pPr>
      <w:r w:rsidRPr="00FF2D74">
        <w:t xml:space="preserve">Удмуртской Республики"                                                                    </w:t>
      </w:r>
      <w:r>
        <w:t xml:space="preserve">           </w:t>
      </w:r>
      <w:r w:rsidRPr="00FF2D74">
        <w:t xml:space="preserve">  С.В. </w:t>
      </w:r>
      <w:proofErr w:type="gramStart"/>
      <w:r w:rsidRPr="00FF2D74">
        <w:t>Мерзляков</w:t>
      </w:r>
      <w:proofErr w:type="gramEnd"/>
    </w:p>
    <w:p w:rsidR="00FF2D74" w:rsidRPr="00FF2D74" w:rsidRDefault="00FF2D74" w:rsidP="00FF2D74">
      <w:pPr>
        <w:tabs>
          <w:tab w:val="left" w:pos="7000"/>
        </w:tabs>
        <w:jc w:val="both"/>
      </w:pPr>
    </w:p>
    <w:p w:rsidR="00FF2D74" w:rsidRPr="00FF2D74" w:rsidRDefault="00FF2D74" w:rsidP="00FF2D74">
      <w:r w:rsidRPr="00FF2D74">
        <w:t>Согласовано:</w:t>
      </w:r>
    </w:p>
    <w:p w:rsidR="00FF2D74" w:rsidRPr="00FF2D74" w:rsidRDefault="00FF2D74" w:rsidP="00FF2D74">
      <w:r w:rsidRPr="00FF2D74">
        <w:t xml:space="preserve">Заместитель главы Администрации МО «Киясовский район» </w:t>
      </w:r>
    </w:p>
    <w:p w:rsidR="00FF2D74" w:rsidRPr="00FF2D74" w:rsidRDefault="00FF2D74" w:rsidP="00FF2D74">
      <w:r w:rsidRPr="00FF2D74">
        <w:t xml:space="preserve">по экономическому развитию и муниципальной собственности                    И.Г. </w:t>
      </w:r>
      <w:proofErr w:type="spellStart"/>
      <w:r w:rsidRPr="00FF2D74">
        <w:t>Камашева</w:t>
      </w:r>
      <w:proofErr w:type="spellEnd"/>
      <w:r w:rsidRPr="00FF2D74">
        <w:t xml:space="preserve">  </w:t>
      </w:r>
    </w:p>
    <w:p w:rsidR="00FF2D74" w:rsidRPr="00FF2D74" w:rsidRDefault="00FF2D74" w:rsidP="00FF2D74">
      <w:pPr>
        <w:tabs>
          <w:tab w:val="left" w:pos="7000"/>
        </w:tabs>
      </w:pPr>
    </w:p>
    <w:p w:rsidR="00FF2D74" w:rsidRPr="00FF2D74" w:rsidRDefault="00FF2D74" w:rsidP="00FF2D74">
      <w:pPr>
        <w:tabs>
          <w:tab w:val="left" w:pos="7686"/>
        </w:tabs>
        <w:ind w:right="-365"/>
      </w:pPr>
      <w:r w:rsidRPr="00FF2D74">
        <w:t xml:space="preserve">Начальник отдела правовой работы </w:t>
      </w:r>
    </w:p>
    <w:p w:rsidR="0082173B" w:rsidRDefault="00FF2D74" w:rsidP="00FF2D74">
      <w:pPr>
        <w:tabs>
          <w:tab w:val="left" w:pos="7000"/>
        </w:tabs>
        <w:rPr>
          <w:sz w:val="26"/>
        </w:rPr>
      </w:pPr>
      <w:r w:rsidRPr="00FF2D74">
        <w:t>Аппарата ОМС «Киясовский район»                                                                   Д.С. Глушков</w:t>
      </w:r>
    </w:p>
    <w:p w:rsidR="0082173B" w:rsidRDefault="0082173B" w:rsidP="00976A4F">
      <w:pPr>
        <w:rPr>
          <w:sz w:val="26"/>
        </w:rPr>
        <w:sectPr w:rsidR="0082173B" w:rsidSect="00976A4F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FF2D74" w:rsidRPr="00C9641B" w:rsidRDefault="00FF2D74" w:rsidP="00C86047">
      <w:pPr>
        <w:ind w:left="4962"/>
      </w:pPr>
      <w:r w:rsidRPr="00C9641B">
        <w:lastRenderedPageBreak/>
        <w:t xml:space="preserve">Приложение  </w:t>
      </w:r>
      <w:r>
        <w:t>№ 1</w:t>
      </w:r>
    </w:p>
    <w:p w:rsidR="00FF2D74" w:rsidRPr="00C9641B" w:rsidRDefault="00FF2D74" w:rsidP="00C86047">
      <w:pPr>
        <w:ind w:left="4962"/>
      </w:pPr>
      <w:r w:rsidRPr="00C9641B">
        <w:t xml:space="preserve">к решению Совета депутатов </w:t>
      </w:r>
    </w:p>
    <w:p w:rsidR="00FF2D74" w:rsidRDefault="00FF2D74" w:rsidP="00C86047">
      <w:pPr>
        <w:ind w:left="4962"/>
      </w:pPr>
      <w:r w:rsidRPr="00C9641B">
        <w:t xml:space="preserve">муниципального образования </w:t>
      </w:r>
      <w:r w:rsidR="00FA31D0">
        <w:t>«</w:t>
      </w:r>
      <w:r>
        <w:t xml:space="preserve">Муниципальный округ </w:t>
      </w:r>
      <w:r w:rsidRPr="00C9641B">
        <w:t>Киясовский район</w:t>
      </w:r>
      <w:r>
        <w:t xml:space="preserve"> Удмуртской </w:t>
      </w:r>
      <w:r w:rsidR="00FA31D0">
        <w:t>Р</w:t>
      </w:r>
      <w:r>
        <w:t>еспублики</w:t>
      </w:r>
      <w:r w:rsidR="00FA31D0">
        <w:t>»</w:t>
      </w:r>
      <w:r w:rsidRPr="00C9641B">
        <w:t xml:space="preserve"> </w:t>
      </w:r>
    </w:p>
    <w:p w:rsidR="00FF2D74" w:rsidRPr="00C9641B" w:rsidRDefault="00FF2D74" w:rsidP="00C86047">
      <w:pPr>
        <w:ind w:left="4962"/>
      </w:pPr>
      <w:r w:rsidRPr="00C9641B">
        <w:t>от ______________</w:t>
      </w:r>
      <w:r>
        <w:t>2021</w:t>
      </w:r>
      <w:r w:rsidRPr="00C9641B">
        <w:t xml:space="preserve"> года №</w:t>
      </w:r>
      <w:r>
        <w:t xml:space="preserve">  ______</w:t>
      </w:r>
    </w:p>
    <w:p w:rsidR="00FF2D74" w:rsidRDefault="00FF2D74" w:rsidP="00FF2D74">
      <w:pPr>
        <w:jc w:val="center"/>
        <w:rPr>
          <w:sz w:val="28"/>
          <w:szCs w:val="28"/>
        </w:rPr>
      </w:pPr>
    </w:p>
    <w:p w:rsidR="00FF2D74" w:rsidRDefault="00FF2D74" w:rsidP="00FF2D74">
      <w:pPr>
        <w:jc w:val="center"/>
        <w:rPr>
          <w:sz w:val="28"/>
          <w:szCs w:val="28"/>
        </w:rPr>
      </w:pPr>
    </w:p>
    <w:p w:rsidR="00FF2D74" w:rsidRDefault="00FF2D74" w:rsidP="00FF2D74">
      <w:pPr>
        <w:jc w:val="center"/>
        <w:rPr>
          <w:sz w:val="28"/>
          <w:szCs w:val="28"/>
        </w:rPr>
      </w:pPr>
      <w:r w:rsidRPr="0081776C">
        <w:rPr>
          <w:sz w:val="28"/>
          <w:szCs w:val="28"/>
        </w:rPr>
        <w:t>Список основных средств</w:t>
      </w:r>
      <w:r>
        <w:rPr>
          <w:sz w:val="28"/>
          <w:szCs w:val="28"/>
        </w:rPr>
        <w:t>,</w:t>
      </w:r>
      <w:r w:rsidRPr="008177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принимаемых </w:t>
      </w:r>
    </w:p>
    <w:p w:rsidR="00FF2D74" w:rsidRDefault="00FF2D74" w:rsidP="00FF2D74">
      <w:pPr>
        <w:jc w:val="center"/>
        <w:rPr>
          <w:sz w:val="28"/>
          <w:szCs w:val="28"/>
        </w:rPr>
      </w:pPr>
      <w:r>
        <w:rPr>
          <w:sz w:val="28"/>
          <w:szCs w:val="28"/>
        </w:rPr>
        <w:t>из собственности муниципального образования</w:t>
      </w:r>
      <w:r w:rsidRPr="0081776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81776C">
        <w:rPr>
          <w:sz w:val="28"/>
          <w:szCs w:val="28"/>
        </w:rPr>
        <w:t>Ермолаевское</w:t>
      </w:r>
      <w:proofErr w:type="spellEnd"/>
      <w:r>
        <w:rPr>
          <w:sz w:val="28"/>
          <w:szCs w:val="28"/>
        </w:rPr>
        <w:t xml:space="preserve">» </w:t>
      </w:r>
    </w:p>
    <w:p w:rsidR="00FF2D74" w:rsidRDefault="00FF2D74" w:rsidP="00FF2D74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собственность муниципального образования «Киясовский район»</w:t>
      </w:r>
    </w:p>
    <w:p w:rsidR="007F1932" w:rsidRDefault="007F1932" w:rsidP="00FF2D74">
      <w:pPr>
        <w:jc w:val="center"/>
        <w:rPr>
          <w:sz w:val="28"/>
          <w:szCs w:val="28"/>
        </w:rPr>
      </w:pPr>
      <w:r>
        <w:rPr>
          <w:sz w:val="28"/>
          <w:szCs w:val="28"/>
        </w:rPr>
        <w:t>(в имущественную казну муниципального образования «Киясовский район»)</w:t>
      </w:r>
    </w:p>
    <w:p w:rsidR="00FF2D74" w:rsidRDefault="00FF2D74" w:rsidP="00FF2D74">
      <w:pPr>
        <w:jc w:val="center"/>
        <w:rPr>
          <w:sz w:val="28"/>
          <w:szCs w:val="28"/>
        </w:rPr>
      </w:pPr>
    </w:p>
    <w:tbl>
      <w:tblPr>
        <w:tblW w:w="9991" w:type="dxa"/>
        <w:tblInd w:w="-254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097"/>
        <w:gridCol w:w="1430"/>
        <w:gridCol w:w="885"/>
        <w:gridCol w:w="651"/>
        <w:gridCol w:w="1290"/>
        <w:gridCol w:w="1213"/>
      </w:tblGrid>
      <w:tr w:rsidR="007F1932" w:rsidRPr="0081776C" w:rsidTr="007F1932">
        <w:trPr>
          <w:trHeight w:val="870"/>
        </w:trPr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N</w:t>
            </w:r>
            <w:r w:rsidRPr="00BD66D4">
              <w:br/>
            </w:r>
            <w:proofErr w:type="gramStart"/>
            <w:r w:rsidRPr="00BD66D4">
              <w:t>п</w:t>
            </w:r>
            <w:proofErr w:type="gramEnd"/>
            <w:r w:rsidRPr="00BD66D4">
              <w:t>/п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Наименование основного средства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Инвентарный номер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1932" w:rsidRPr="00BD66D4" w:rsidRDefault="007F1932" w:rsidP="007F1932">
            <w:pPr>
              <w:jc w:val="center"/>
            </w:pPr>
            <w:r w:rsidRPr="00BD66D4">
              <w:t>Год выпуска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Кол-</w:t>
            </w:r>
            <w:r w:rsidRPr="00BD66D4">
              <w:br/>
              <w:t>во, шт.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Балансовая стоимость, руб.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Остаточная стоимость, руб.</w:t>
            </w:r>
          </w:p>
        </w:tc>
      </w:tr>
      <w:tr w:rsidR="007F1932" w:rsidRPr="0081776C" w:rsidTr="007F1932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r w:rsidRPr="00BD66D4">
              <w:t>Бензопила "Калибр БП-2600/18У"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r w:rsidRPr="00BD66D4">
              <w:t>1101340008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2016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10 000,00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0,00</w:t>
            </w:r>
          </w:p>
        </w:tc>
      </w:tr>
      <w:tr w:rsidR="007F1932" w:rsidRPr="0081776C" w:rsidTr="007F1932">
        <w:trPr>
          <w:trHeight w:val="54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2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r w:rsidRPr="00BD66D4">
              <w:t xml:space="preserve">Гидротехническое сооружение </w:t>
            </w:r>
            <w:proofErr w:type="spellStart"/>
            <w:r w:rsidRPr="00BD66D4">
              <w:t>Кады-Сальинского</w:t>
            </w:r>
            <w:proofErr w:type="spellEnd"/>
            <w:r w:rsidRPr="00BD66D4">
              <w:t xml:space="preserve"> пруда (кадастровый номер 18:14:016002:431)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r w:rsidRPr="00BD66D4">
              <w:t xml:space="preserve">01630109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2015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50 000,00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0,00</w:t>
            </w:r>
          </w:p>
        </w:tc>
      </w:tr>
      <w:tr w:rsidR="007F1932" w:rsidRPr="0081776C" w:rsidTr="007F1932">
        <w:trPr>
          <w:trHeight w:val="22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3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r w:rsidRPr="00BD66D4">
              <w:t>Ёмкость (РГС) 50 куб.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r w:rsidRPr="00BD66D4">
              <w:t xml:space="preserve">пе015312112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2015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180 000,00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66 000,00</w:t>
            </w:r>
          </w:p>
        </w:tc>
      </w:tr>
      <w:tr w:rsidR="007F1932" w:rsidRPr="0081776C" w:rsidTr="007F1932">
        <w:trPr>
          <w:trHeight w:val="22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4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r w:rsidRPr="00BD66D4">
              <w:t>Ёмкость металлическая 50м3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r w:rsidRPr="00BD66D4">
              <w:t xml:space="preserve">пе015310652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2013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150 000,00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23 750,00</w:t>
            </w:r>
          </w:p>
        </w:tc>
      </w:tr>
      <w:tr w:rsidR="007F1932" w:rsidRPr="0081776C" w:rsidTr="007F1932">
        <w:trPr>
          <w:trHeight w:val="22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5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r w:rsidRPr="00BD66D4">
              <w:t>Книжный шкаф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r w:rsidRPr="00BD66D4">
              <w:t xml:space="preserve">01630003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2006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5 018,40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0,00</w:t>
            </w:r>
          </w:p>
        </w:tc>
      </w:tr>
      <w:tr w:rsidR="007F1932" w:rsidRPr="0081776C" w:rsidTr="007F1932">
        <w:trPr>
          <w:trHeight w:val="22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6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r w:rsidRPr="00BD66D4">
              <w:t xml:space="preserve">Компьютер </w:t>
            </w:r>
            <w:proofErr w:type="spellStart"/>
            <w:r w:rsidRPr="00BD66D4">
              <w:t>Аквариус</w:t>
            </w:r>
            <w:proofErr w:type="spellEnd"/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r w:rsidRPr="00BD66D4">
              <w:t xml:space="preserve">01630072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2006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29 304,60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0,00</w:t>
            </w:r>
          </w:p>
        </w:tc>
      </w:tr>
      <w:tr w:rsidR="007F1932" w:rsidRPr="0081776C" w:rsidTr="007F1932">
        <w:trPr>
          <w:trHeight w:val="144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7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r w:rsidRPr="00BD66D4">
              <w:t xml:space="preserve">Компьютер, в </w:t>
            </w:r>
            <w:proofErr w:type="spellStart"/>
            <w:r w:rsidRPr="00BD66D4">
              <w:t>т.ч</w:t>
            </w:r>
            <w:proofErr w:type="spellEnd"/>
            <w:r w:rsidRPr="00BD66D4">
              <w:t xml:space="preserve">. </w:t>
            </w:r>
          </w:p>
          <w:p w:rsidR="007F1932" w:rsidRPr="00BD66D4" w:rsidRDefault="007F1932" w:rsidP="007F1932">
            <w:r w:rsidRPr="00BD66D4">
              <w:t>Монитор товарного знака АОС/</w:t>
            </w:r>
          </w:p>
          <w:p w:rsidR="007F1932" w:rsidRPr="00BD66D4" w:rsidRDefault="007F1932" w:rsidP="007F1932">
            <w:r w:rsidRPr="00BD66D4">
              <w:t xml:space="preserve">Системный блок товарного знака </w:t>
            </w:r>
            <w:proofErr w:type="spellStart"/>
            <w:r w:rsidRPr="00BD66D4">
              <w:t>Crona</w:t>
            </w:r>
            <w:proofErr w:type="spellEnd"/>
            <w:r w:rsidRPr="00BD66D4">
              <w:t>/</w:t>
            </w:r>
          </w:p>
          <w:p w:rsidR="007F1932" w:rsidRPr="00BD66D4" w:rsidRDefault="007F1932" w:rsidP="007F1932">
            <w:r w:rsidRPr="00BD66D4">
              <w:t>Предустановленное программное обеспечение в соответствии с техническим заданием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r w:rsidRPr="00BD66D4">
              <w:t xml:space="preserve">пе015310766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2013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24 080,00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0,00</w:t>
            </w:r>
          </w:p>
        </w:tc>
      </w:tr>
      <w:tr w:rsidR="007F1932" w:rsidRPr="0081776C" w:rsidTr="007F1932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8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r w:rsidRPr="00BD66D4">
              <w:t>Контейнерная площадка МО "</w:t>
            </w:r>
            <w:proofErr w:type="spellStart"/>
            <w:r w:rsidRPr="00BD66D4">
              <w:t>Ермолаевское</w:t>
            </w:r>
            <w:proofErr w:type="spellEnd"/>
            <w:r w:rsidRPr="00BD66D4">
              <w:t>"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r w:rsidRPr="00BD66D4">
              <w:t>1101320001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2020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37 000,00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0,00</w:t>
            </w:r>
          </w:p>
        </w:tc>
      </w:tr>
      <w:tr w:rsidR="007F1932" w:rsidRPr="0081776C" w:rsidTr="007F1932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9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r w:rsidRPr="00BD66D4">
              <w:t>Контейнерная площадка МО "</w:t>
            </w:r>
            <w:proofErr w:type="spellStart"/>
            <w:r w:rsidRPr="00BD66D4">
              <w:t>Ермолаевское</w:t>
            </w:r>
            <w:proofErr w:type="spellEnd"/>
            <w:r w:rsidRPr="00BD66D4">
              <w:t>"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r w:rsidRPr="00BD66D4">
              <w:t>1101320002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2020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37 000,00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0,00</w:t>
            </w:r>
          </w:p>
        </w:tc>
      </w:tr>
      <w:tr w:rsidR="007F1932" w:rsidRPr="0081776C" w:rsidTr="007F1932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10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r w:rsidRPr="00BD66D4">
              <w:t>Контейнерная площадка МО "</w:t>
            </w:r>
            <w:proofErr w:type="spellStart"/>
            <w:r w:rsidRPr="00BD66D4">
              <w:t>Ермолаевское</w:t>
            </w:r>
            <w:proofErr w:type="spellEnd"/>
            <w:r w:rsidRPr="00BD66D4">
              <w:t>"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r w:rsidRPr="00BD66D4">
              <w:t>1101320003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2020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37 000,00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0,00</w:t>
            </w:r>
          </w:p>
        </w:tc>
      </w:tr>
      <w:tr w:rsidR="007F1932" w:rsidRPr="0081776C" w:rsidTr="007F1932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11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r w:rsidRPr="00BD66D4">
              <w:t>Контейнерная площадка МО "</w:t>
            </w:r>
            <w:proofErr w:type="spellStart"/>
            <w:r w:rsidRPr="00BD66D4">
              <w:t>Ермолаевское</w:t>
            </w:r>
            <w:proofErr w:type="spellEnd"/>
            <w:r w:rsidRPr="00BD66D4">
              <w:t>"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r w:rsidRPr="00BD66D4">
              <w:t>1101320004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2020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37 000,00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0,00</w:t>
            </w:r>
          </w:p>
        </w:tc>
      </w:tr>
      <w:tr w:rsidR="007F1932" w:rsidRPr="0081776C" w:rsidTr="007F1932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12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r w:rsidRPr="00BD66D4">
              <w:t>Контейнерная площадка МО "</w:t>
            </w:r>
            <w:proofErr w:type="spellStart"/>
            <w:r w:rsidRPr="00BD66D4">
              <w:t>Ермолаевское</w:t>
            </w:r>
            <w:proofErr w:type="spellEnd"/>
            <w:r w:rsidRPr="00BD66D4">
              <w:t>"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r w:rsidRPr="00BD66D4">
              <w:t>1101320005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2020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37 000,00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0,00</w:t>
            </w:r>
          </w:p>
        </w:tc>
      </w:tr>
      <w:tr w:rsidR="007F1932" w:rsidRPr="0081776C" w:rsidTr="007F1932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13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r w:rsidRPr="00BD66D4">
              <w:t>Контейнерная площадка МО "</w:t>
            </w:r>
            <w:proofErr w:type="spellStart"/>
            <w:r w:rsidRPr="00BD66D4">
              <w:t>Ермолаевское</w:t>
            </w:r>
            <w:proofErr w:type="spellEnd"/>
            <w:r w:rsidRPr="00BD66D4">
              <w:t>"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r w:rsidRPr="00BD66D4">
              <w:t>1101320006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2020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37 000,00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0,00</w:t>
            </w:r>
          </w:p>
        </w:tc>
      </w:tr>
      <w:tr w:rsidR="007F1932" w:rsidRPr="0081776C" w:rsidTr="007F1932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14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r w:rsidRPr="00BD66D4">
              <w:t>Контейнерная площадка МО "</w:t>
            </w:r>
            <w:proofErr w:type="spellStart"/>
            <w:r w:rsidRPr="00BD66D4">
              <w:t>Ермолаевское</w:t>
            </w:r>
            <w:proofErr w:type="spellEnd"/>
            <w:r w:rsidRPr="00BD66D4">
              <w:t>"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r w:rsidRPr="00BD66D4">
              <w:t>1101320007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2020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37 000,00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0,00</w:t>
            </w:r>
          </w:p>
        </w:tc>
      </w:tr>
      <w:tr w:rsidR="007F1932" w:rsidRPr="0081776C" w:rsidTr="007F1932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15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r w:rsidRPr="00BD66D4">
              <w:t>Контейнерная площадка МО "</w:t>
            </w:r>
            <w:proofErr w:type="spellStart"/>
            <w:r w:rsidRPr="00BD66D4">
              <w:t>Ермолаевское</w:t>
            </w:r>
            <w:proofErr w:type="spellEnd"/>
            <w:r w:rsidRPr="00BD66D4">
              <w:t>"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r w:rsidRPr="00BD66D4">
              <w:t>1101320008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2020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37 000,00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0,00</w:t>
            </w:r>
          </w:p>
        </w:tc>
      </w:tr>
      <w:tr w:rsidR="007F1932" w:rsidRPr="0081776C" w:rsidTr="007F1932">
        <w:trPr>
          <w:trHeight w:val="7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16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r w:rsidRPr="00BD66D4">
              <w:t>Легковой автомобиль LADA GRANTA 219110 VIN XTA219110K0313242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r w:rsidRPr="00BD66D4">
              <w:t>1101350001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2018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489 600,00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204 000,00</w:t>
            </w:r>
          </w:p>
        </w:tc>
      </w:tr>
      <w:tr w:rsidR="007F1932" w:rsidRPr="0081776C" w:rsidTr="007F1932">
        <w:trPr>
          <w:trHeight w:val="54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lastRenderedPageBreak/>
              <w:t>17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r w:rsidRPr="00BD66D4">
              <w:t>Мегафон ручной МЕТА 2620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r w:rsidRPr="00BD66D4">
              <w:t xml:space="preserve">пе015310388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2013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3 800,00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0,00</w:t>
            </w:r>
          </w:p>
        </w:tc>
      </w:tr>
      <w:tr w:rsidR="007F1932" w:rsidRPr="0081776C" w:rsidTr="007F1932">
        <w:trPr>
          <w:trHeight w:val="22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18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r w:rsidRPr="00BD66D4">
              <w:t xml:space="preserve">Многофункциональное устройство HP </w:t>
            </w:r>
            <w:proofErr w:type="spellStart"/>
            <w:r w:rsidRPr="00BD66D4">
              <w:t>LaserJet</w:t>
            </w:r>
            <w:proofErr w:type="spellEnd"/>
            <w:r w:rsidRPr="00BD66D4">
              <w:t xml:space="preserve"> </w:t>
            </w:r>
            <w:proofErr w:type="spellStart"/>
            <w:r w:rsidRPr="00BD66D4">
              <w:t>Pro</w:t>
            </w:r>
            <w:proofErr w:type="spellEnd"/>
            <w:r w:rsidRPr="00BD66D4">
              <w:t xml:space="preserve"> M1536dnf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r w:rsidRPr="00BD66D4">
              <w:t xml:space="preserve">пе015310767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2007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8 266,50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0,00</w:t>
            </w:r>
          </w:p>
        </w:tc>
      </w:tr>
      <w:tr w:rsidR="007F1932" w:rsidRPr="0081776C" w:rsidTr="007F1932">
        <w:trPr>
          <w:trHeight w:val="54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19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r w:rsidRPr="00BD66D4">
              <w:t xml:space="preserve">Монитор LCD </w:t>
            </w:r>
            <w:proofErr w:type="spellStart"/>
            <w:r w:rsidRPr="00BD66D4">
              <w:t>Sony</w:t>
            </w:r>
            <w:proofErr w:type="spellEnd"/>
            <w:r w:rsidRPr="00BD66D4">
              <w:t xml:space="preserve"> SDM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r w:rsidRPr="00BD66D4">
              <w:t xml:space="preserve">пе015312041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2002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22 665,22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0,00</w:t>
            </w:r>
          </w:p>
        </w:tc>
      </w:tr>
      <w:tr w:rsidR="007F1932" w:rsidRPr="0081776C" w:rsidTr="007F1932">
        <w:trPr>
          <w:trHeight w:val="22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20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r w:rsidRPr="00BD66D4">
              <w:t xml:space="preserve">Монитор </w:t>
            </w:r>
            <w:proofErr w:type="spellStart"/>
            <w:r w:rsidRPr="00BD66D4">
              <w:t>Аквариус</w:t>
            </w:r>
            <w:proofErr w:type="spellEnd"/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r w:rsidRPr="00BD66D4">
              <w:t xml:space="preserve">01630073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2006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7 599,00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0,00</w:t>
            </w:r>
          </w:p>
        </w:tc>
      </w:tr>
      <w:tr w:rsidR="007F1932" w:rsidRPr="0081776C" w:rsidTr="007F1932">
        <w:trPr>
          <w:trHeight w:val="22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21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r w:rsidRPr="00BD66D4">
              <w:t>мотопомпа SEN-50X HONDA 600 л/мин h=30v 23 кг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r w:rsidRPr="00BD66D4">
              <w:t xml:space="preserve">01630116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2011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16 300,00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0,00</w:t>
            </w:r>
          </w:p>
        </w:tc>
      </w:tr>
      <w:tr w:rsidR="007F1932" w:rsidRPr="0081776C" w:rsidTr="007F1932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22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r w:rsidRPr="00BD66D4">
              <w:t xml:space="preserve">МФУ </w:t>
            </w:r>
            <w:proofErr w:type="spellStart"/>
            <w:r w:rsidRPr="00BD66D4">
              <w:t>Epson</w:t>
            </w:r>
            <w:proofErr w:type="spellEnd"/>
            <w:r w:rsidRPr="00BD66D4">
              <w:t xml:space="preserve"> L222 (А4,струйное МФУ,4 КРАСКИ,27 </w:t>
            </w:r>
            <w:proofErr w:type="gramStart"/>
            <w:r w:rsidRPr="00BD66D4">
              <w:t>СТР</w:t>
            </w:r>
            <w:proofErr w:type="gramEnd"/>
            <w:r w:rsidRPr="00BD66D4">
              <w:t>/МИН)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r w:rsidRPr="00BD66D4">
              <w:t>1101340009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2016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15 000,00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0,00</w:t>
            </w:r>
          </w:p>
        </w:tc>
      </w:tr>
      <w:tr w:rsidR="007F1932" w:rsidRPr="0081776C" w:rsidTr="007F1932">
        <w:trPr>
          <w:trHeight w:val="54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23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r w:rsidRPr="00BD66D4">
              <w:t>Павильон остановочный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r w:rsidRPr="00BD66D4">
              <w:t xml:space="preserve">пе015310186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2012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25 000,00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0,00</w:t>
            </w:r>
          </w:p>
        </w:tc>
      </w:tr>
      <w:tr w:rsidR="007F1932" w:rsidRPr="0081776C" w:rsidTr="007F1932">
        <w:trPr>
          <w:trHeight w:val="22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24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r w:rsidRPr="00BD66D4">
              <w:t>Павильон остановочный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r w:rsidRPr="00BD66D4">
              <w:t xml:space="preserve">пе015310757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2013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25 000,00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0,00</w:t>
            </w:r>
          </w:p>
        </w:tc>
      </w:tr>
      <w:tr w:rsidR="007F1932" w:rsidRPr="0081776C" w:rsidTr="007F1932">
        <w:trPr>
          <w:trHeight w:val="22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25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r w:rsidRPr="00BD66D4">
              <w:t>Павильон остановочный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r w:rsidRPr="00BD66D4">
              <w:t xml:space="preserve">пе015310758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2013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25 000,00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0,00</w:t>
            </w:r>
          </w:p>
        </w:tc>
      </w:tr>
      <w:tr w:rsidR="007F1932" w:rsidRPr="0081776C" w:rsidTr="007F1932">
        <w:trPr>
          <w:trHeight w:val="22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26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r w:rsidRPr="00BD66D4">
              <w:t>Павильон остановочный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r w:rsidRPr="00BD66D4">
              <w:t xml:space="preserve">пе015310759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2013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25 000,00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0,00</w:t>
            </w:r>
          </w:p>
        </w:tc>
      </w:tr>
      <w:tr w:rsidR="007F1932" w:rsidRPr="0081776C" w:rsidTr="007F1932">
        <w:trPr>
          <w:trHeight w:val="22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27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r w:rsidRPr="00BD66D4">
              <w:t>Печь для утилизации биологических отходов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r w:rsidRPr="00BD66D4">
              <w:t>1101360011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2019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59 750,00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0,00</w:t>
            </w:r>
          </w:p>
        </w:tc>
      </w:tr>
      <w:tr w:rsidR="007F1932" w:rsidRPr="0081776C" w:rsidTr="007F1932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28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r w:rsidRPr="00BD66D4">
              <w:t xml:space="preserve">Пожарная емкость 50 </w:t>
            </w:r>
            <w:proofErr w:type="spellStart"/>
            <w:r w:rsidRPr="00BD66D4">
              <w:t>куб.м</w:t>
            </w:r>
            <w:proofErr w:type="spellEnd"/>
            <w:r w:rsidRPr="00BD66D4">
              <w:t>.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r w:rsidRPr="00BD66D4">
              <w:t xml:space="preserve">пе015310063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2012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80 000,00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5 999,63</w:t>
            </w:r>
          </w:p>
        </w:tc>
      </w:tr>
      <w:tr w:rsidR="007F1932" w:rsidRPr="0081776C" w:rsidTr="007F1932">
        <w:trPr>
          <w:trHeight w:val="22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29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r w:rsidRPr="00BD66D4">
              <w:t xml:space="preserve">Принтер </w:t>
            </w:r>
            <w:proofErr w:type="spellStart"/>
            <w:r w:rsidRPr="00BD66D4">
              <w:t>ЛДЖет</w:t>
            </w:r>
            <w:proofErr w:type="spellEnd"/>
            <w:r w:rsidRPr="00BD66D4">
              <w:t xml:space="preserve"> 1010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r w:rsidRPr="00BD66D4">
              <w:t xml:space="preserve">01360002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2006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8 236,50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0,00</w:t>
            </w:r>
          </w:p>
        </w:tc>
      </w:tr>
      <w:tr w:rsidR="007F1932" w:rsidRPr="0081776C" w:rsidTr="007F1932">
        <w:trPr>
          <w:trHeight w:val="22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30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r w:rsidRPr="00BD66D4">
              <w:t>Принтер/копир/сканер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r w:rsidRPr="00BD66D4">
              <w:t xml:space="preserve">01630078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2006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9 985,80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0,00</w:t>
            </w:r>
          </w:p>
        </w:tc>
      </w:tr>
      <w:tr w:rsidR="007F1932" w:rsidRPr="0081776C" w:rsidTr="007F1932">
        <w:trPr>
          <w:trHeight w:val="22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31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r w:rsidRPr="00BD66D4">
              <w:t>Радиостанция возимая "Эрика-210" 136-174 МГц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r w:rsidRPr="00BD66D4">
              <w:t xml:space="preserve">01630117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2011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16 865,00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0,00</w:t>
            </w:r>
          </w:p>
        </w:tc>
      </w:tr>
      <w:tr w:rsidR="007F1932" w:rsidRPr="0081776C" w:rsidTr="007F1932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32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r w:rsidRPr="00BD66D4">
              <w:t>Радиостанция носимая "Эрика-315" 136-174 МГц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r w:rsidRPr="00BD66D4">
              <w:t xml:space="preserve">01630118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2011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9 490,00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0,00</w:t>
            </w:r>
          </w:p>
        </w:tc>
      </w:tr>
      <w:tr w:rsidR="007F1932" w:rsidRPr="0081776C" w:rsidTr="007F1932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33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r w:rsidRPr="00BD66D4">
              <w:t>Радиостанция носимая "Эрика-315" 136-174 МГц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r w:rsidRPr="00BD66D4">
              <w:t xml:space="preserve">01630119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2011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9 490,00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0,00</w:t>
            </w:r>
          </w:p>
        </w:tc>
      </w:tr>
      <w:tr w:rsidR="007F1932" w:rsidRPr="0081776C" w:rsidTr="007F1932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34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r w:rsidRPr="00BD66D4">
              <w:t>Системный блок в сборе ASUS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r w:rsidRPr="00BD66D4">
              <w:t xml:space="preserve">пе015310328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2012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15 055,00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0,00</w:t>
            </w:r>
          </w:p>
        </w:tc>
      </w:tr>
      <w:tr w:rsidR="007F1932" w:rsidRPr="0081776C" w:rsidTr="007F1932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932" w:rsidRPr="00BD66D4" w:rsidRDefault="007F1932" w:rsidP="007F1932">
            <w:pPr>
              <w:jc w:val="center"/>
            </w:pPr>
            <w:r w:rsidRPr="00BD66D4">
              <w:t>35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r w:rsidRPr="00BD66D4">
              <w:t>Стеллаж для книг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r w:rsidRPr="00BD66D4">
              <w:t xml:space="preserve">01630079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2007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5 373,00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D66D4" w:rsidRDefault="007F1932" w:rsidP="007F1932">
            <w:pPr>
              <w:jc w:val="center"/>
            </w:pPr>
            <w:r w:rsidRPr="00BD66D4">
              <w:t>0,00</w:t>
            </w:r>
          </w:p>
        </w:tc>
      </w:tr>
      <w:tr w:rsidR="007F1932" w:rsidRPr="0081776C" w:rsidTr="007F1932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32" w:rsidRPr="00E96BB1" w:rsidRDefault="007F1932" w:rsidP="007F1932">
            <w:pPr>
              <w:jc w:val="center"/>
            </w:pPr>
            <w:r w:rsidRPr="00E96BB1">
              <w:t>36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F1932" w:rsidRPr="00E96BB1" w:rsidRDefault="007F1932" w:rsidP="007F1932">
            <w:r w:rsidRPr="00E96BB1">
              <w:t>Шкаф архивный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1932" w:rsidRPr="00E96BB1" w:rsidRDefault="007F1932" w:rsidP="007F1932">
            <w:r w:rsidRPr="00E96BB1">
              <w:t>01630071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96BB1" w:rsidRDefault="007F1932" w:rsidP="007F1932">
            <w:pPr>
              <w:jc w:val="center"/>
            </w:pPr>
            <w:r w:rsidRPr="00E96BB1">
              <w:t>2006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96BB1" w:rsidRDefault="007F1932" w:rsidP="007F1932">
            <w:pPr>
              <w:jc w:val="center"/>
            </w:pPr>
            <w:r w:rsidRPr="00E96BB1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96BB1" w:rsidRDefault="007F1932" w:rsidP="007F1932">
            <w:pPr>
              <w:jc w:val="center"/>
            </w:pPr>
            <w:r w:rsidRPr="00E96BB1">
              <w:t>6 732,00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96BB1" w:rsidRDefault="007F1932" w:rsidP="007F1932">
            <w:pPr>
              <w:jc w:val="center"/>
            </w:pPr>
            <w:r w:rsidRPr="00E96BB1">
              <w:t>0,00</w:t>
            </w:r>
          </w:p>
        </w:tc>
      </w:tr>
      <w:tr w:rsidR="007F1932" w:rsidRPr="0081776C" w:rsidTr="007F1932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32" w:rsidRPr="00E96BB1" w:rsidRDefault="007F1932" w:rsidP="007F1932">
            <w:pPr>
              <w:jc w:val="center"/>
            </w:pPr>
            <w:r w:rsidRPr="00E96BB1">
              <w:t>37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F1932" w:rsidRPr="00E96BB1" w:rsidRDefault="007F1932" w:rsidP="007F1932">
            <w:r w:rsidRPr="00E96BB1">
              <w:t xml:space="preserve">Квартира по адресу: Удмуртская Республика, Киясовский район, </w:t>
            </w:r>
          </w:p>
          <w:p w:rsidR="007F1932" w:rsidRPr="00E96BB1" w:rsidRDefault="007F1932" w:rsidP="007F1932">
            <w:r w:rsidRPr="00E96BB1">
              <w:t xml:space="preserve">с. Ермолаево, ул. </w:t>
            </w:r>
            <w:proofErr w:type="gramStart"/>
            <w:r w:rsidRPr="00E96BB1">
              <w:t>Школьная</w:t>
            </w:r>
            <w:proofErr w:type="gramEnd"/>
            <w:r w:rsidRPr="00E96BB1">
              <w:t>, д.4, кв.1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1932" w:rsidRPr="00E96BB1" w:rsidRDefault="007F1932" w:rsidP="007F1932">
            <w:pPr>
              <w:jc w:val="center"/>
            </w:pPr>
            <w:r w:rsidRPr="00E96BB1"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96BB1" w:rsidRDefault="007F1932" w:rsidP="007F1932">
            <w:pPr>
              <w:jc w:val="center"/>
            </w:pPr>
            <w:r w:rsidRPr="00E96BB1">
              <w:t>1958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96BB1" w:rsidRDefault="007F1932" w:rsidP="007F1932">
            <w:pPr>
              <w:jc w:val="center"/>
            </w:pPr>
            <w:r w:rsidRPr="00E96BB1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96BB1" w:rsidRDefault="007F1932" w:rsidP="007F1932">
            <w:pPr>
              <w:jc w:val="center"/>
            </w:pPr>
            <w:r w:rsidRPr="00E96BB1"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96BB1" w:rsidRDefault="007F1932" w:rsidP="007F1932">
            <w:pPr>
              <w:jc w:val="center"/>
            </w:pPr>
            <w:r w:rsidRPr="00E96BB1">
              <w:t>0,00</w:t>
            </w:r>
          </w:p>
        </w:tc>
      </w:tr>
      <w:tr w:rsidR="007F1932" w:rsidRPr="0081776C" w:rsidTr="007F1932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32" w:rsidRPr="00E96BB1" w:rsidRDefault="007F1932" w:rsidP="007F1932">
            <w:pPr>
              <w:jc w:val="center"/>
            </w:pPr>
            <w:r w:rsidRPr="00E96BB1">
              <w:t>38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F1932" w:rsidRPr="00E96BB1" w:rsidRDefault="007F1932" w:rsidP="007F1932">
            <w:r w:rsidRPr="00E96BB1">
              <w:t xml:space="preserve">Грунтовая плотина пруда </w:t>
            </w:r>
          </w:p>
          <w:p w:rsidR="007F1932" w:rsidRPr="00E96BB1" w:rsidRDefault="007F1932" w:rsidP="007F1932">
            <w:r w:rsidRPr="00E96BB1">
              <w:t>(кадастровый номер 18:14:008001:777)</w:t>
            </w:r>
          </w:p>
          <w:p w:rsidR="007F1932" w:rsidRPr="00E96BB1" w:rsidRDefault="007F1932" w:rsidP="007F1932"/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1932" w:rsidRPr="00E96BB1" w:rsidRDefault="007F1932" w:rsidP="007F1932">
            <w:pPr>
              <w:jc w:val="center"/>
            </w:pPr>
            <w:r w:rsidRPr="00E96BB1"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96BB1" w:rsidRDefault="007F1932" w:rsidP="007F1932">
            <w:pPr>
              <w:jc w:val="center"/>
            </w:pPr>
            <w:r w:rsidRPr="00E96BB1">
              <w:t>1991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96BB1" w:rsidRDefault="007F1932" w:rsidP="007F1932">
            <w:pPr>
              <w:jc w:val="center"/>
            </w:pPr>
            <w:r w:rsidRPr="00E96BB1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96BB1" w:rsidRDefault="007F1932" w:rsidP="007F1932">
            <w:pPr>
              <w:jc w:val="center"/>
            </w:pPr>
            <w:r w:rsidRPr="00E96BB1">
              <w:t>318 580,20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96BB1" w:rsidRDefault="007F1932" w:rsidP="007F1932">
            <w:pPr>
              <w:jc w:val="center"/>
            </w:pPr>
            <w:r w:rsidRPr="00E96BB1">
              <w:t>0,00</w:t>
            </w:r>
          </w:p>
        </w:tc>
      </w:tr>
      <w:tr w:rsidR="007F1932" w:rsidRPr="0081776C" w:rsidTr="007F1932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32" w:rsidRPr="00E96BB1" w:rsidRDefault="007F1932" w:rsidP="007F1932">
            <w:pPr>
              <w:jc w:val="center"/>
            </w:pPr>
            <w:r w:rsidRPr="00E96BB1">
              <w:t>39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F1932" w:rsidRPr="00E96BB1" w:rsidRDefault="007F1932" w:rsidP="007F1932">
            <w:r w:rsidRPr="00E96BB1">
              <w:t xml:space="preserve">ГТС </w:t>
            </w:r>
            <w:proofErr w:type="spellStart"/>
            <w:r w:rsidRPr="00E96BB1">
              <w:t>Ермолаевского</w:t>
            </w:r>
            <w:proofErr w:type="spellEnd"/>
            <w:r w:rsidRPr="00E96BB1">
              <w:t xml:space="preserve"> пруда (кадастровый номер 18:14:000000:656)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1932" w:rsidRPr="00E96BB1" w:rsidRDefault="007F1932" w:rsidP="007F1932">
            <w:pPr>
              <w:jc w:val="center"/>
            </w:pPr>
            <w:r w:rsidRPr="00E96BB1"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96BB1" w:rsidRDefault="007F1932" w:rsidP="007F1932">
            <w:pPr>
              <w:jc w:val="center"/>
            </w:pPr>
            <w:r w:rsidRPr="00E96BB1">
              <w:t>Нет данных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96BB1" w:rsidRDefault="007F1932" w:rsidP="007F1932">
            <w:pPr>
              <w:jc w:val="center"/>
            </w:pPr>
            <w:r w:rsidRPr="00E96BB1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96BB1" w:rsidRDefault="007F1932" w:rsidP="007F1932">
            <w:pPr>
              <w:jc w:val="center"/>
            </w:pPr>
            <w:r w:rsidRPr="00E96BB1">
              <w:t>18 109,18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96BB1" w:rsidRDefault="007F1932" w:rsidP="007F1932">
            <w:pPr>
              <w:jc w:val="center"/>
            </w:pPr>
            <w:r w:rsidRPr="00E96BB1">
              <w:t>0,00</w:t>
            </w:r>
          </w:p>
        </w:tc>
      </w:tr>
      <w:tr w:rsidR="007F1932" w:rsidRPr="0081776C" w:rsidTr="007F1932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32" w:rsidRPr="00E96BB1" w:rsidRDefault="007F1932" w:rsidP="007F1932">
            <w:pPr>
              <w:jc w:val="center"/>
            </w:pPr>
            <w:r w:rsidRPr="00E96BB1">
              <w:t>40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F1932" w:rsidRPr="00E96BB1" w:rsidRDefault="007F1932" w:rsidP="007F1932">
            <w:r w:rsidRPr="00E96BB1">
              <w:t xml:space="preserve">ГТС </w:t>
            </w:r>
            <w:proofErr w:type="spellStart"/>
            <w:r w:rsidRPr="00E96BB1">
              <w:t>Кумырсинского</w:t>
            </w:r>
            <w:proofErr w:type="spellEnd"/>
            <w:r w:rsidRPr="00E96BB1">
              <w:t xml:space="preserve"> пруда (кадастровый номер 18:14:008001:800)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1932" w:rsidRPr="00E96BB1" w:rsidRDefault="007F1932" w:rsidP="007F1932">
            <w:pPr>
              <w:jc w:val="center"/>
            </w:pPr>
            <w:r w:rsidRPr="00E96BB1"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96BB1" w:rsidRDefault="007F1932" w:rsidP="007F1932">
            <w:pPr>
              <w:jc w:val="center"/>
            </w:pPr>
            <w:r w:rsidRPr="00E96BB1">
              <w:t>Нет данных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96BB1" w:rsidRDefault="007F1932" w:rsidP="007F1932">
            <w:pPr>
              <w:jc w:val="center"/>
            </w:pPr>
            <w:r w:rsidRPr="00E96BB1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96BB1" w:rsidRDefault="007F1932" w:rsidP="007F1932">
            <w:pPr>
              <w:jc w:val="center"/>
            </w:pPr>
            <w:r w:rsidRPr="00E96BB1">
              <w:t>27 705,80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96BB1" w:rsidRDefault="007F1932" w:rsidP="007F1932">
            <w:pPr>
              <w:jc w:val="center"/>
            </w:pPr>
            <w:r w:rsidRPr="00E96BB1">
              <w:t>0,00</w:t>
            </w:r>
          </w:p>
        </w:tc>
      </w:tr>
      <w:tr w:rsidR="007F1932" w:rsidRPr="0081776C" w:rsidTr="007F1932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32" w:rsidRPr="00E96BB1" w:rsidRDefault="007F1932" w:rsidP="007F1932">
            <w:pPr>
              <w:jc w:val="center"/>
            </w:pPr>
            <w:r w:rsidRPr="00E96BB1">
              <w:t>41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F1932" w:rsidRPr="00E96BB1" w:rsidRDefault="007F1932" w:rsidP="007F1932">
            <w:r w:rsidRPr="00E96BB1">
              <w:t>Обелиск землякам, погибшим в годы Великой Отечественной войны (1941-1945)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1932" w:rsidRPr="00E96BB1" w:rsidRDefault="007B011D" w:rsidP="007F1932">
            <w:pPr>
              <w:jc w:val="center"/>
            </w:pPr>
            <w:r>
              <w:t>01630113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96BB1" w:rsidRDefault="007F1932" w:rsidP="007F1932">
            <w:pPr>
              <w:jc w:val="center"/>
            </w:pPr>
            <w:r w:rsidRPr="00E96BB1">
              <w:t>1969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96BB1" w:rsidRDefault="007F1932" w:rsidP="007F1932">
            <w:pPr>
              <w:jc w:val="center"/>
            </w:pPr>
            <w:r w:rsidRPr="00E96BB1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96BB1" w:rsidRDefault="007F1932" w:rsidP="007F1932">
            <w:pPr>
              <w:jc w:val="center"/>
            </w:pPr>
            <w:r w:rsidRPr="00E96BB1"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96BB1" w:rsidRDefault="007F1932" w:rsidP="007F1932">
            <w:pPr>
              <w:jc w:val="center"/>
            </w:pPr>
            <w:r w:rsidRPr="00E96BB1">
              <w:t>0,00</w:t>
            </w:r>
          </w:p>
        </w:tc>
      </w:tr>
      <w:tr w:rsidR="007F1932" w:rsidRPr="0081776C" w:rsidTr="007F1932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32" w:rsidRPr="00E96BB1" w:rsidRDefault="007F1932" w:rsidP="007F1932">
            <w:pPr>
              <w:jc w:val="center"/>
            </w:pPr>
            <w:r w:rsidRPr="00E96BB1">
              <w:t>42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7F1932" w:rsidRPr="00E96BB1" w:rsidRDefault="007F1932" w:rsidP="007F1932">
            <w:r w:rsidRPr="00E96BB1">
              <w:t>Обелиск землякам, погибшим в годы Великой Отечественной войны (1941-1945) (кадастровый номер 18:14:016002:367)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1932" w:rsidRPr="00E96BB1" w:rsidRDefault="007B011D" w:rsidP="007F1932">
            <w:pPr>
              <w:jc w:val="center"/>
            </w:pPr>
            <w:r>
              <w:t>01630112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96BB1" w:rsidRDefault="007F1932" w:rsidP="007F1932">
            <w:pPr>
              <w:jc w:val="center"/>
            </w:pPr>
            <w:r w:rsidRPr="00E96BB1">
              <w:t>1974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96BB1" w:rsidRDefault="007F1932" w:rsidP="007F1932">
            <w:pPr>
              <w:jc w:val="center"/>
            </w:pPr>
            <w:r w:rsidRPr="00E96BB1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96BB1" w:rsidRDefault="007F1932" w:rsidP="007F1932">
            <w:pPr>
              <w:jc w:val="center"/>
            </w:pPr>
            <w:r w:rsidRPr="00E96BB1"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96BB1" w:rsidRDefault="007F1932" w:rsidP="007F1932">
            <w:pPr>
              <w:jc w:val="center"/>
            </w:pPr>
            <w:r w:rsidRPr="00E96BB1">
              <w:t>0,00</w:t>
            </w:r>
          </w:p>
        </w:tc>
      </w:tr>
      <w:tr w:rsidR="007F1932" w:rsidRPr="0081776C" w:rsidTr="007F1932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32" w:rsidRPr="00E96BB1" w:rsidRDefault="007F1932" w:rsidP="007F1932">
            <w:pPr>
              <w:jc w:val="center"/>
            </w:pPr>
            <w:r w:rsidRPr="00E96BB1">
              <w:t>43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7F1932" w:rsidRPr="00E96BB1" w:rsidRDefault="007F1932" w:rsidP="007F1932">
            <w:r w:rsidRPr="00E96BB1">
              <w:t xml:space="preserve">Обелиск на братской могиле борцам за Советскую власть, расстрелянным белогвардейцами в 1919 году </w:t>
            </w:r>
            <w:r w:rsidRPr="00E96BB1">
              <w:lastRenderedPageBreak/>
              <w:t>(кадастровый номер 18:14:016002:368)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1932" w:rsidRPr="00E96BB1" w:rsidRDefault="007B011D" w:rsidP="007F1932">
            <w:pPr>
              <w:jc w:val="center"/>
            </w:pPr>
            <w:r>
              <w:lastRenderedPageBreak/>
              <w:t>01630114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96BB1" w:rsidRDefault="007F1932" w:rsidP="007F1932">
            <w:pPr>
              <w:jc w:val="center"/>
            </w:pPr>
            <w:r w:rsidRPr="00E96BB1">
              <w:t>1949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96BB1" w:rsidRDefault="007F1932" w:rsidP="007F1932">
            <w:pPr>
              <w:jc w:val="center"/>
            </w:pPr>
            <w:r w:rsidRPr="00E96BB1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96BB1" w:rsidRDefault="007F1932" w:rsidP="007F1932">
            <w:pPr>
              <w:jc w:val="center"/>
            </w:pPr>
            <w:r w:rsidRPr="00E96BB1"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96BB1" w:rsidRDefault="007F1932" w:rsidP="007F1932">
            <w:pPr>
              <w:jc w:val="center"/>
            </w:pPr>
            <w:r w:rsidRPr="00E96BB1">
              <w:t>0,00</w:t>
            </w:r>
          </w:p>
        </w:tc>
      </w:tr>
      <w:tr w:rsidR="007F1932" w:rsidRPr="0081776C" w:rsidTr="007F1932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32" w:rsidRPr="00E96BB1" w:rsidRDefault="007F1932" w:rsidP="007F1932">
            <w:pPr>
              <w:jc w:val="center"/>
            </w:pPr>
            <w:r w:rsidRPr="00E96BB1">
              <w:lastRenderedPageBreak/>
              <w:t>44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7F1932" w:rsidRPr="00E96BB1" w:rsidRDefault="007F1932" w:rsidP="007F1932">
            <w:r w:rsidRPr="00E96BB1">
              <w:t xml:space="preserve">Памятный знак-обелиск на месте расстрела учителя </w:t>
            </w:r>
            <w:proofErr w:type="spellStart"/>
            <w:r w:rsidRPr="00E96BB1">
              <w:t>П.С.Моисеева</w:t>
            </w:r>
            <w:proofErr w:type="spellEnd"/>
            <w:r w:rsidRPr="00E96BB1">
              <w:t xml:space="preserve"> в апреле 1919 года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1932" w:rsidRPr="00E96BB1" w:rsidRDefault="007B011D" w:rsidP="007F1932">
            <w:pPr>
              <w:jc w:val="center"/>
            </w:pPr>
            <w:r>
              <w:t>01630115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96BB1" w:rsidRDefault="007F1932" w:rsidP="007F1932">
            <w:pPr>
              <w:jc w:val="center"/>
            </w:pPr>
            <w:r w:rsidRPr="00E96BB1">
              <w:t>1989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96BB1" w:rsidRDefault="007F1932" w:rsidP="007F1932">
            <w:pPr>
              <w:jc w:val="center"/>
            </w:pPr>
            <w:r w:rsidRPr="00E96BB1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96BB1" w:rsidRDefault="007F1932" w:rsidP="007F1932">
            <w:pPr>
              <w:jc w:val="center"/>
            </w:pPr>
            <w:r w:rsidRPr="00E96BB1"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96BB1" w:rsidRDefault="007F1932" w:rsidP="007F1932">
            <w:pPr>
              <w:jc w:val="center"/>
            </w:pPr>
            <w:r w:rsidRPr="00E96BB1">
              <w:t>0,00</w:t>
            </w:r>
          </w:p>
        </w:tc>
      </w:tr>
      <w:tr w:rsidR="007F1932" w:rsidRPr="0081776C" w:rsidTr="007F1932">
        <w:trPr>
          <w:trHeight w:val="300"/>
        </w:trPr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32" w:rsidRPr="00E96BB1" w:rsidRDefault="007F1932" w:rsidP="007F1932">
            <w:pPr>
              <w:jc w:val="center"/>
            </w:pPr>
          </w:p>
        </w:tc>
        <w:tc>
          <w:tcPr>
            <w:tcW w:w="409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F1932" w:rsidRPr="00E96BB1" w:rsidRDefault="007F1932" w:rsidP="007F1932">
            <w:r w:rsidRPr="00E96BB1">
              <w:t>ИТОГО: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1932" w:rsidRPr="00E96BB1" w:rsidRDefault="007F1932" w:rsidP="007F1932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1932" w:rsidRPr="00E96BB1" w:rsidRDefault="007F1932" w:rsidP="007F1932">
            <w:pPr>
              <w:jc w:val="center"/>
            </w:pPr>
            <w:r w:rsidRPr="00E96BB1">
              <w:t>х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1932" w:rsidRPr="00E96BB1" w:rsidRDefault="007F1932" w:rsidP="007F1932">
            <w:pPr>
              <w:jc w:val="center"/>
            </w:pPr>
            <w:r w:rsidRPr="00E96BB1">
              <w:t>44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1932" w:rsidRPr="00E96BB1" w:rsidRDefault="007F1932" w:rsidP="007F1932">
            <w:pPr>
              <w:jc w:val="center"/>
            </w:pPr>
            <w:r w:rsidRPr="00E96BB1">
              <w:t>1 632 611,02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96BB1" w:rsidRDefault="007F1932" w:rsidP="007F1932">
            <w:pPr>
              <w:jc w:val="center"/>
            </w:pPr>
            <w:r w:rsidRPr="00E96BB1">
              <w:t>299 749,63</w:t>
            </w:r>
          </w:p>
        </w:tc>
      </w:tr>
    </w:tbl>
    <w:p w:rsidR="007F1932" w:rsidRDefault="007F1932" w:rsidP="007F1932">
      <w:pPr>
        <w:jc w:val="center"/>
      </w:pPr>
    </w:p>
    <w:p w:rsidR="007F1932" w:rsidRDefault="007F1932" w:rsidP="007F1932">
      <w:pPr>
        <w:jc w:val="center"/>
      </w:pPr>
      <w:r>
        <w:t>_________________</w:t>
      </w:r>
    </w:p>
    <w:p w:rsidR="007F1932" w:rsidRDefault="007F1932" w:rsidP="007F1932">
      <w:r>
        <w:br w:type="page"/>
      </w:r>
      <w:r>
        <w:lastRenderedPageBreak/>
        <w:t xml:space="preserve">                                                                                     </w:t>
      </w:r>
    </w:p>
    <w:p w:rsidR="007F1932" w:rsidRPr="00E91ED8" w:rsidRDefault="007F1932" w:rsidP="007F1932">
      <w:r>
        <w:t xml:space="preserve">                                                                                     </w:t>
      </w:r>
      <w:r w:rsidRPr="00E91ED8">
        <w:t>Приложение</w:t>
      </w:r>
      <w:r>
        <w:t xml:space="preserve"> № 2 </w:t>
      </w:r>
    </w:p>
    <w:p w:rsidR="007F1932" w:rsidRDefault="007F1932" w:rsidP="007F1932">
      <w:pPr>
        <w:ind w:left="5103"/>
      </w:pPr>
      <w:r w:rsidRPr="00E91ED8">
        <w:t>к решению</w:t>
      </w:r>
      <w:r>
        <w:t xml:space="preserve"> Совета депутатов </w:t>
      </w:r>
    </w:p>
    <w:p w:rsidR="007F1932" w:rsidRDefault="007F1932" w:rsidP="007F1932">
      <w:pPr>
        <w:ind w:left="5103"/>
      </w:pPr>
      <w:r>
        <w:t xml:space="preserve">муниципального образования "Муниципальный округ Киясовский район Удмуртской Республики" </w:t>
      </w:r>
    </w:p>
    <w:p w:rsidR="007F1932" w:rsidRDefault="007F1932" w:rsidP="007F1932">
      <w:pPr>
        <w:ind w:left="5103"/>
      </w:pPr>
      <w:r>
        <w:t>от 16 декабря 2021 года № _____</w:t>
      </w:r>
    </w:p>
    <w:p w:rsidR="007F1932" w:rsidRDefault="007F1932" w:rsidP="007F1932"/>
    <w:p w:rsidR="007F1932" w:rsidRDefault="007F1932" w:rsidP="007F1932">
      <w:pPr>
        <w:jc w:val="center"/>
        <w:rPr>
          <w:sz w:val="28"/>
          <w:szCs w:val="28"/>
        </w:rPr>
      </w:pPr>
    </w:p>
    <w:p w:rsidR="007F1932" w:rsidRDefault="007F1932" w:rsidP="007F1932">
      <w:pPr>
        <w:jc w:val="center"/>
        <w:rPr>
          <w:sz w:val="28"/>
          <w:szCs w:val="28"/>
        </w:rPr>
      </w:pPr>
      <w:r w:rsidRPr="00136632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земельных участков,</w:t>
      </w:r>
      <w:r w:rsidRPr="001366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принимаемых </w:t>
      </w:r>
    </w:p>
    <w:p w:rsidR="007F1932" w:rsidRDefault="007F1932" w:rsidP="007F1932">
      <w:pPr>
        <w:jc w:val="center"/>
        <w:rPr>
          <w:sz w:val="28"/>
          <w:szCs w:val="28"/>
        </w:rPr>
      </w:pPr>
      <w:r>
        <w:rPr>
          <w:sz w:val="28"/>
          <w:szCs w:val="28"/>
        </w:rPr>
        <w:t>из собственности муниципального образования</w:t>
      </w:r>
      <w:r w:rsidRPr="0081776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Ермолаевское</w:t>
      </w:r>
      <w:proofErr w:type="spellEnd"/>
      <w:r>
        <w:rPr>
          <w:sz w:val="28"/>
          <w:szCs w:val="28"/>
        </w:rPr>
        <w:t xml:space="preserve">» </w:t>
      </w:r>
    </w:p>
    <w:p w:rsidR="007F1932" w:rsidRDefault="007F1932" w:rsidP="007F193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 «Киясовский район» </w:t>
      </w:r>
    </w:p>
    <w:p w:rsidR="007F1932" w:rsidRDefault="007F1932" w:rsidP="007F1932">
      <w:pPr>
        <w:jc w:val="center"/>
        <w:rPr>
          <w:sz w:val="28"/>
          <w:szCs w:val="28"/>
        </w:rPr>
      </w:pPr>
      <w:r>
        <w:rPr>
          <w:sz w:val="28"/>
          <w:szCs w:val="28"/>
        </w:rPr>
        <w:t>(в имущественную казну муниципального образования «Киясовский район»)</w:t>
      </w:r>
    </w:p>
    <w:p w:rsidR="007F1932" w:rsidRDefault="007F1932" w:rsidP="007F193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08 декабря 2021 г.</w:t>
      </w:r>
    </w:p>
    <w:p w:rsidR="007F1932" w:rsidRDefault="007F1932" w:rsidP="007F1932"/>
    <w:tbl>
      <w:tblPr>
        <w:tblW w:w="9640" w:type="dxa"/>
        <w:tblInd w:w="172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095"/>
        <w:gridCol w:w="1501"/>
        <w:gridCol w:w="1476"/>
      </w:tblGrid>
      <w:tr w:rsidR="007F1932" w:rsidRPr="00F82A74" w:rsidTr="00C86047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Наименование основного средства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Инвентарный номер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Балансовая стоимость, руб.</w:t>
            </w:r>
          </w:p>
        </w:tc>
      </w:tr>
      <w:tr w:rsidR="007F1932" w:rsidRPr="00F82A74" w:rsidTr="00C86047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30E7D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E30E7D">
              <w:t xml:space="preserve">Земельный участок </w:t>
            </w:r>
            <w:r>
              <w:t>с кадастровым номером</w:t>
            </w:r>
            <w:r w:rsidRPr="00E30E7D">
              <w:t xml:space="preserve"> </w:t>
            </w:r>
            <w:r>
              <w:t>18:14:016002:225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827A81" w:rsidRDefault="007F1932" w:rsidP="007F1932">
            <w:pPr>
              <w:jc w:val="center"/>
            </w:pPr>
            <w:r w:rsidRPr="00827A81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102 960,00</w:t>
            </w:r>
          </w:p>
        </w:tc>
      </w:tr>
      <w:tr w:rsidR="007F1932" w:rsidRPr="00F82A74" w:rsidTr="00C86047">
        <w:trPr>
          <w:trHeight w:val="33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30E7D" w:rsidRDefault="007F1932" w:rsidP="007F1932">
            <w:pPr>
              <w:jc w:val="center"/>
            </w:pPr>
            <w:r>
              <w:t>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E30E7D">
              <w:t xml:space="preserve">Земельный участок </w:t>
            </w:r>
            <w:r>
              <w:t>с кадастровым номером</w:t>
            </w:r>
            <w:r w:rsidRPr="00E30E7D">
              <w:t xml:space="preserve"> </w:t>
            </w:r>
            <w:r w:rsidRPr="00D17837">
              <w:t>18:14:006001:1544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827A81" w:rsidRDefault="007F1932" w:rsidP="007F1932">
            <w:pPr>
              <w:jc w:val="center"/>
            </w:pPr>
            <w:r w:rsidRPr="00827A81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3 390 884,75</w:t>
            </w:r>
          </w:p>
        </w:tc>
      </w:tr>
      <w:tr w:rsidR="007F1932" w:rsidRPr="00F82A74" w:rsidTr="00C86047">
        <w:trPr>
          <w:trHeight w:val="28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30E7D" w:rsidRDefault="007F1932" w:rsidP="007F1932">
            <w:pPr>
              <w:jc w:val="center"/>
            </w:pPr>
            <w:r>
              <w:t>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E30E7D">
              <w:t xml:space="preserve">Земельный участок </w:t>
            </w:r>
            <w:r>
              <w:t>с кадастровым номером</w:t>
            </w:r>
            <w:r w:rsidRPr="00E30E7D">
              <w:t xml:space="preserve"> </w:t>
            </w:r>
            <w:r w:rsidRPr="00D17837">
              <w:t>18:14:006001:1530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827A81" w:rsidRDefault="007F1932" w:rsidP="007F1932">
            <w:pPr>
              <w:jc w:val="center"/>
            </w:pPr>
            <w:r w:rsidRPr="00827A81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1 442 500,00</w:t>
            </w:r>
          </w:p>
        </w:tc>
      </w:tr>
      <w:tr w:rsidR="007F1932" w:rsidRPr="00F82A74" w:rsidTr="00C86047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30E7D" w:rsidRDefault="007F1932" w:rsidP="007F1932">
            <w:pPr>
              <w:jc w:val="center"/>
            </w:pPr>
            <w:r>
              <w:t>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E30E7D">
              <w:t xml:space="preserve">Земельный участок </w:t>
            </w:r>
            <w:r>
              <w:t>с кадастровым номером</w:t>
            </w:r>
            <w:r w:rsidRPr="00E30E7D">
              <w:t xml:space="preserve"> </w:t>
            </w:r>
            <w:r w:rsidRPr="00D17837">
              <w:t>18:14:006001:1536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827A81" w:rsidRDefault="007F1932" w:rsidP="007F1932">
            <w:pPr>
              <w:jc w:val="center"/>
            </w:pPr>
            <w:r w:rsidRPr="00827A81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79 431,30</w:t>
            </w:r>
          </w:p>
        </w:tc>
      </w:tr>
      <w:tr w:rsidR="007F1932" w:rsidRPr="00F82A74" w:rsidTr="00C86047">
        <w:trPr>
          <w:trHeight w:val="41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30E7D" w:rsidRDefault="007F1932" w:rsidP="007F1932">
            <w:pPr>
              <w:jc w:val="center"/>
            </w:pPr>
            <w:r>
              <w:t>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E30E7D">
              <w:t xml:space="preserve">Земельный участок </w:t>
            </w:r>
            <w:r>
              <w:t>с кадастровым номером</w:t>
            </w:r>
            <w:r w:rsidRPr="00E30E7D">
              <w:t xml:space="preserve"> </w:t>
            </w:r>
            <w:r w:rsidRPr="00697267">
              <w:t>18:14:009001:304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827A81" w:rsidRDefault="007F1932" w:rsidP="007F1932">
            <w:pPr>
              <w:jc w:val="center"/>
            </w:pPr>
            <w:r w:rsidRPr="00827A81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155 000,00</w:t>
            </w:r>
          </w:p>
        </w:tc>
      </w:tr>
      <w:tr w:rsidR="007F1932" w:rsidRPr="00F82A74" w:rsidTr="00C86047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30E7D" w:rsidRDefault="007F1932" w:rsidP="007F1932">
            <w:pPr>
              <w:jc w:val="center"/>
            </w:pPr>
            <w:r>
              <w:t>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E30E7D">
              <w:t xml:space="preserve">Земельный участок </w:t>
            </w:r>
            <w:r>
              <w:t>с кадастровым номером</w:t>
            </w:r>
            <w:r w:rsidRPr="00E30E7D">
              <w:t xml:space="preserve"> </w:t>
            </w:r>
            <w:r w:rsidRPr="00697267">
              <w:t>18:14:016002:431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827A81" w:rsidRDefault="007F1932" w:rsidP="007F1932">
            <w:pPr>
              <w:jc w:val="center"/>
            </w:pPr>
            <w:r w:rsidRPr="00827A81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66 646,00</w:t>
            </w:r>
          </w:p>
        </w:tc>
      </w:tr>
      <w:tr w:rsidR="007F1932" w:rsidRPr="00F82A74" w:rsidTr="00C86047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30E7D" w:rsidRDefault="007F1932" w:rsidP="007F1932">
            <w:pPr>
              <w:jc w:val="center"/>
            </w:pPr>
            <w:r>
              <w:t>7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E30E7D">
              <w:t xml:space="preserve">Земельный участок </w:t>
            </w:r>
            <w:r>
              <w:t>с кадастровым номером</w:t>
            </w:r>
            <w:r w:rsidRPr="00E30E7D">
              <w:t xml:space="preserve"> </w:t>
            </w:r>
            <w:r w:rsidRPr="00697267">
              <w:t>18:14:009001:292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827A81" w:rsidRDefault="007F1932" w:rsidP="007F1932">
            <w:pPr>
              <w:jc w:val="center"/>
            </w:pPr>
            <w:r w:rsidRPr="00827A81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18 200,00</w:t>
            </w:r>
          </w:p>
        </w:tc>
      </w:tr>
      <w:tr w:rsidR="007F1932" w:rsidRPr="00F82A74" w:rsidTr="00C86047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30E7D" w:rsidRDefault="007F1932" w:rsidP="007F1932">
            <w:r>
              <w:t>ИТОГО: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30E7D" w:rsidRDefault="007F1932" w:rsidP="007F1932">
            <w:pPr>
              <w:jc w:val="center"/>
            </w:pPr>
            <w:r>
              <w:t>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30E7D" w:rsidRDefault="007F1932" w:rsidP="007F1932">
            <w:pPr>
              <w:jc w:val="center"/>
            </w:pPr>
            <w:r>
              <w:t>5 255 622,05</w:t>
            </w:r>
          </w:p>
        </w:tc>
      </w:tr>
    </w:tbl>
    <w:p w:rsidR="007F1932" w:rsidRDefault="007F1932" w:rsidP="007F1932">
      <w:pPr>
        <w:jc w:val="center"/>
      </w:pPr>
    </w:p>
    <w:p w:rsidR="007F1932" w:rsidRDefault="007F1932" w:rsidP="007F1932">
      <w:pPr>
        <w:jc w:val="center"/>
      </w:pPr>
    </w:p>
    <w:p w:rsidR="007F1932" w:rsidRPr="0081776C" w:rsidRDefault="007F1932" w:rsidP="007F1932">
      <w:pPr>
        <w:jc w:val="center"/>
      </w:pPr>
      <w:r>
        <w:t>_________________</w:t>
      </w:r>
    </w:p>
    <w:p w:rsidR="007F1932" w:rsidRDefault="007F1932">
      <w:pPr>
        <w:spacing w:after="200" w:line="276" w:lineRule="auto"/>
      </w:pPr>
    </w:p>
    <w:p w:rsidR="007F1932" w:rsidRDefault="007F1932" w:rsidP="007F1932">
      <w:pPr>
        <w:ind w:left="5103"/>
      </w:pPr>
      <w:r>
        <w:br w:type="page"/>
      </w:r>
      <w:r>
        <w:lastRenderedPageBreak/>
        <w:t xml:space="preserve">Приложение № </w:t>
      </w:r>
      <w:r w:rsidR="00C86047">
        <w:t>3</w:t>
      </w:r>
    </w:p>
    <w:p w:rsidR="007F1932" w:rsidRDefault="007F1932" w:rsidP="007F1932">
      <w:pPr>
        <w:ind w:left="5103"/>
      </w:pPr>
      <w:r w:rsidRPr="00E91ED8">
        <w:t>к решению</w:t>
      </w:r>
      <w:r>
        <w:t xml:space="preserve"> Совета депутатов </w:t>
      </w:r>
    </w:p>
    <w:p w:rsidR="007F1932" w:rsidRDefault="007F1932" w:rsidP="007F1932">
      <w:pPr>
        <w:ind w:left="5103"/>
      </w:pPr>
      <w:r>
        <w:t xml:space="preserve">муниципального образования "Муниципальный округ Киясовский район Удмуртской Республики" </w:t>
      </w:r>
    </w:p>
    <w:p w:rsidR="007F1932" w:rsidRDefault="007F1932" w:rsidP="007F1932">
      <w:pPr>
        <w:ind w:left="5103"/>
      </w:pPr>
      <w:r>
        <w:t>от 16 декабря 2021 года № _____</w:t>
      </w:r>
    </w:p>
    <w:p w:rsidR="007F1932" w:rsidRDefault="007F1932" w:rsidP="007F1932">
      <w:pPr>
        <w:ind w:left="8460"/>
        <w:jc w:val="both"/>
      </w:pPr>
    </w:p>
    <w:p w:rsidR="007F1932" w:rsidRDefault="007F1932" w:rsidP="007F1932">
      <w:pPr>
        <w:jc w:val="center"/>
        <w:rPr>
          <w:sz w:val="26"/>
          <w:szCs w:val="26"/>
        </w:rPr>
      </w:pPr>
    </w:p>
    <w:p w:rsidR="007F1932" w:rsidRDefault="007F1932" w:rsidP="007F1932">
      <w:pPr>
        <w:jc w:val="center"/>
        <w:rPr>
          <w:sz w:val="26"/>
          <w:szCs w:val="26"/>
        </w:rPr>
      </w:pPr>
      <w:r w:rsidRPr="00E91ED8">
        <w:rPr>
          <w:sz w:val="26"/>
          <w:szCs w:val="26"/>
        </w:rPr>
        <w:t>Перечень</w:t>
      </w:r>
      <w:r>
        <w:rPr>
          <w:sz w:val="26"/>
          <w:szCs w:val="26"/>
        </w:rPr>
        <w:t xml:space="preserve"> имущества, принимаемого </w:t>
      </w:r>
    </w:p>
    <w:p w:rsidR="007F1932" w:rsidRDefault="007F1932" w:rsidP="007F1932">
      <w:pPr>
        <w:jc w:val="center"/>
        <w:rPr>
          <w:sz w:val="26"/>
          <w:szCs w:val="26"/>
        </w:rPr>
      </w:pPr>
      <w:r>
        <w:rPr>
          <w:sz w:val="26"/>
          <w:szCs w:val="26"/>
        </w:rPr>
        <w:t>из собственности муниципального образования «</w:t>
      </w:r>
      <w:proofErr w:type="spellStart"/>
      <w:r>
        <w:rPr>
          <w:sz w:val="26"/>
          <w:szCs w:val="26"/>
        </w:rPr>
        <w:t>Ильдибаевское</w:t>
      </w:r>
      <w:proofErr w:type="spellEnd"/>
      <w:r>
        <w:rPr>
          <w:sz w:val="26"/>
          <w:szCs w:val="26"/>
        </w:rPr>
        <w:t xml:space="preserve">» </w:t>
      </w:r>
    </w:p>
    <w:p w:rsidR="007F1932" w:rsidRDefault="007F1932" w:rsidP="007F193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собственность муниципального образования «Киясовский район» </w:t>
      </w:r>
    </w:p>
    <w:p w:rsidR="007F1932" w:rsidRPr="00E91ED8" w:rsidRDefault="007F1932" w:rsidP="007F1932">
      <w:pPr>
        <w:jc w:val="center"/>
        <w:rPr>
          <w:sz w:val="26"/>
          <w:szCs w:val="26"/>
        </w:rPr>
      </w:pPr>
      <w:r>
        <w:rPr>
          <w:sz w:val="26"/>
          <w:szCs w:val="26"/>
        </w:rPr>
        <w:t>(в имущественную казну муниципального образования «Киясовский район»)</w:t>
      </w:r>
      <w:r w:rsidRPr="00E91ED8">
        <w:rPr>
          <w:sz w:val="26"/>
          <w:szCs w:val="26"/>
        </w:rPr>
        <w:t xml:space="preserve"> </w:t>
      </w:r>
    </w:p>
    <w:p w:rsidR="007F1932" w:rsidRDefault="007F1932" w:rsidP="007F1932">
      <w:pPr>
        <w:jc w:val="center"/>
        <w:rPr>
          <w:sz w:val="26"/>
          <w:szCs w:val="26"/>
        </w:rPr>
      </w:pPr>
    </w:p>
    <w:tbl>
      <w:tblPr>
        <w:tblW w:w="10002" w:type="dxa"/>
        <w:tblInd w:w="30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3822"/>
        <w:gridCol w:w="1480"/>
        <w:gridCol w:w="885"/>
        <w:gridCol w:w="652"/>
        <w:gridCol w:w="1377"/>
        <w:gridCol w:w="1213"/>
      </w:tblGrid>
      <w:tr w:rsidR="007F1932" w:rsidRPr="00511788" w:rsidTr="007F1932">
        <w:trPr>
          <w:trHeight w:val="870"/>
        </w:trPr>
        <w:tc>
          <w:tcPr>
            <w:tcW w:w="5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932" w:rsidRPr="00511788" w:rsidRDefault="007F1932" w:rsidP="007F1932">
            <w:pPr>
              <w:jc w:val="center"/>
            </w:pPr>
            <w:r w:rsidRPr="00511788">
              <w:t>N</w:t>
            </w:r>
            <w:r w:rsidRPr="00511788">
              <w:br/>
            </w:r>
            <w:proofErr w:type="gramStart"/>
            <w:r w:rsidRPr="00511788">
              <w:t>п</w:t>
            </w:r>
            <w:proofErr w:type="gramEnd"/>
            <w:r w:rsidRPr="00511788">
              <w:t>/п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932" w:rsidRPr="00511788" w:rsidRDefault="007F1932" w:rsidP="007F1932">
            <w:pPr>
              <w:jc w:val="center"/>
            </w:pPr>
            <w:r w:rsidRPr="00511788">
              <w:t>Наименование основного средства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932" w:rsidRPr="00511788" w:rsidRDefault="007F1932" w:rsidP="007F1932">
            <w:pPr>
              <w:jc w:val="center"/>
            </w:pPr>
            <w:r w:rsidRPr="00511788">
              <w:t>Инвентарный номер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1932" w:rsidRPr="00511788" w:rsidRDefault="007F1932" w:rsidP="007F1932">
            <w:pPr>
              <w:jc w:val="center"/>
            </w:pPr>
            <w:r w:rsidRPr="00511788">
              <w:t>Год выпуска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932" w:rsidRPr="00511788" w:rsidRDefault="007F1932" w:rsidP="007F1932">
            <w:pPr>
              <w:jc w:val="center"/>
            </w:pPr>
            <w:r w:rsidRPr="00511788">
              <w:t>Кол-</w:t>
            </w:r>
            <w:r w:rsidRPr="00511788">
              <w:br/>
              <w:t>во, шт.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932" w:rsidRPr="00511788" w:rsidRDefault="007F1932" w:rsidP="007F1932">
            <w:pPr>
              <w:jc w:val="center"/>
            </w:pPr>
            <w:r w:rsidRPr="00511788">
              <w:t>Балансовая стоимость, руб.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  <w:r w:rsidRPr="00511788">
              <w:t>Остаточная стоимость, руб.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  <w:r w:rsidRPr="00511788">
              <w:t>1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154430" w:rsidRDefault="007F1932" w:rsidP="007F1932">
            <w:r w:rsidRPr="00A26E94">
              <w:t>Бензиновый триммер GGT-2500T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154430" w:rsidRDefault="007F1932" w:rsidP="007F1932">
            <w:pPr>
              <w:jc w:val="center"/>
            </w:pPr>
            <w:r w:rsidRPr="00A26E94">
              <w:t>1101340009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0E4F07" w:rsidRDefault="007F1932" w:rsidP="007F1932">
            <w:pPr>
              <w:jc w:val="center"/>
            </w:pPr>
            <w:r w:rsidRPr="00A26E94">
              <w:t>10 265,00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  <w:r w:rsidRPr="00511788">
              <w:t>2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154430" w:rsidRDefault="007F1932" w:rsidP="007F1932">
            <w:pPr>
              <w:rPr>
                <w:lang w:val="en-US"/>
              </w:rPr>
            </w:pPr>
            <w:proofErr w:type="spellStart"/>
            <w:r w:rsidRPr="00A26E94">
              <w:rPr>
                <w:lang w:val="en-US"/>
              </w:rPr>
              <w:t>Вышка</w:t>
            </w:r>
            <w:proofErr w:type="spellEnd"/>
            <w:r w:rsidRPr="00A26E94">
              <w:rPr>
                <w:lang w:val="en-US"/>
              </w:rPr>
              <w:t xml:space="preserve"> </w:t>
            </w:r>
            <w:proofErr w:type="spellStart"/>
            <w:r w:rsidRPr="00A26E94">
              <w:rPr>
                <w:lang w:val="en-US"/>
              </w:rPr>
              <w:t>спасателя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154430" w:rsidRDefault="007F1932" w:rsidP="007F1932">
            <w:pPr>
              <w:jc w:val="center"/>
            </w:pPr>
            <w:r w:rsidRPr="00A26E94">
              <w:t>1101340016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154430" w:rsidRDefault="007F1932" w:rsidP="007F1932">
            <w:pPr>
              <w:jc w:val="center"/>
            </w:pPr>
            <w:r w:rsidRPr="00456F80">
              <w:t>60 000,00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  <w:r>
              <w:t>3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rPr>
                <w:lang w:val="en-US"/>
              </w:rPr>
            </w:pPr>
            <w:proofErr w:type="spellStart"/>
            <w:r w:rsidRPr="00456F80">
              <w:rPr>
                <w:lang w:val="en-US"/>
              </w:rPr>
              <w:t>Горка</w:t>
            </w:r>
            <w:proofErr w:type="spellEnd"/>
            <w:r w:rsidRPr="00456F80">
              <w:rPr>
                <w:lang w:val="en-US"/>
              </w:rPr>
              <w:t xml:space="preserve"> </w:t>
            </w:r>
            <w:proofErr w:type="spellStart"/>
            <w:r w:rsidRPr="00456F80">
              <w:rPr>
                <w:lang w:val="en-US"/>
              </w:rPr>
              <w:t>нержавеющая</w:t>
            </w:r>
            <w:proofErr w:type="spellEnd"/>
            <w:r w:rsidRPr="00456F80">
              <w:rPr>
                <w:lang w:val="en-US"/>
              </w:rPr>
              <w:t xml:space="preserve"> Н=1,0 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  <w:rPr>
                <w:lang w:val="en-US"/>
              </w:rPr>
            </w:pPr>
            <w:r w:rsidRPr="00456F80">
              <w:rPr>
                <w:lang w:val="en-US"/>
              </w:rPr>
              <w:t>1101360033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  <w:rPr>
                <w:lang w:val="en-US"/>
              </w:rPr>
            </w:pPr>
            <w:r w:rsidRPr="00456F80">
              <w:rPr>
                <w:lang w:val="en-US"/>
              </w:rPr>
              <w:t>22 920,00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  <w:r>
              <w:t>4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456F80">
              <w:t>Детский комплекс в виде кораблика (дерево) 5,4*4,3*3,2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456F80">
              <w:t>1101360024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2019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456F80">
              <w:t>99 570,00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  <w:r>
              <w:t>5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456F80">
              <w:t>Ёмкость металлическая 50м3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456F80">
              <w:t>1101130011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15</w:t>
            </w:r>
            <w:r w:rsidRPr="00456F80">
              <w:t>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  <w:r>
              <w:t>6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456F80">
              <w:t xml:space="preserve">Жалюзи вертикальные ткань </w:t>
            </w:r>
            <w:proofErr w:type="spellStart"/>
            <w:r w:rsidRPr="00456F80">
              <w:t>Лайн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456F80">
              <w:t>01630034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2010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456F80">
              <w:t>4 610,00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  <w:r>
              <w:t>7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456F80">
              <w:t xml:space="preserve">Здание </w:t>
            </w:r>
            <w:proofErr w:type="spellStart"/>
            <w:r w:rsidRPr="00456F80">
              <w:t>Ильдибаевского</w:t>
            </w:r>
            <w:proofErr w:type="spellEnd"/>
            <w:r w:rsidRPr="00456F80">
              <w:t xml:space="preserve"> центрального сельского Дома культуры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456F80">
              <w:t>1101120001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1971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456F80">
              <w:t>2 063 147,43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  <w:r>
              <w:t>8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6E6BA9">
              <w:t>Карусель детская с сидениями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6E6BA9">
              <w:t>1101360031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6E6BA9">
              <w:t>20 933,30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  <w:r>
              <w:t>9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154430" w:rsidRDefault="007F1932" w:rsidP="007F1932">
            <w:r w:rsidRPr="006E6BA9">
              <w:t>Качалка на пружине "Пчелка"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154430" w:rsidRDefault="007F1932" w:rsidP="007F1932">
            <w:pPr>
              <w:jc w:val="center"/>
            </w:pPr>
            <w:r w:rsidRPr="006E6BA9">
              <w:t>1101360030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52F57" w:rsidRDefault="007F1932" w:rsidP="007F1932">
            <w:pPr>
              <w:jc w:val="center"/>
            </w:pPr>
            <w:r w:rsidRPr="006E6BA9">
              <w:t>22 768,30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  <w:r>
              <w:t>10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6E6BA9">
              <w:t>Качалка-балансир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6E6BA9">
              <w:t>1101360028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6E6BA9">
              <w:t>12 193,30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  <w:r>
              <w:t>11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6E6BA9">
              <w:t>Качели двойные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6E6BA9">
              <w:t>1101360029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6E6BA9">
              <w:t>20 200,00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  <w:r>
              <w:t>12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967CCC" w:rsidRDefault="007F1932" w:rsidP="007F1932">
            <w:r w:rsidRPr="00967CCC">
              <w:t xml:space="preserve">Квартира УР, Киясовский район, с. </w:t>
            </w:r>
            <w:proofErr w:type="spellStart"/>
            <w:r w:rsidRPr="00967CCC">
              <w:t>Ильдибаево</w:t>
            </w:r>
            <w:proofErr w:type="spellEnd"/>
            <w:r w:rsidRPr="00967CCC">
              <w:t>, ул. Комсомольская, д.3,кв. 2 (кадастровый номер 18:14:018001:515)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967CCC" w:rsidRDefault="007F1932" w:rsidP="007F1932">
            <w:pPr>
              <w:jc w:val="center"/>
            </w:pPr>
            <w:r w:rsidRPr="00967CCC">
              <w:t>1101110001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CF1F1F" w:rsidRDefault="007F1932" w:rsidP="007F1932">
            <w:pPr>
              <w:jc w:val="center"/>
            </w:pPr>
            <w:r w:rsidRPr="00ED6A38">
              <w:t>600 000,00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  <w:r>
              <w:t>13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967CCC" w:rsidRDefault="007F1932" w:rsidP="007F1932">
            <w:r w:rsidRPr="00967CCC">
              <w:t>Комплекс "Сфера с треугольником"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967CCC" w:rsidRDefault="007F1932" w:rsidP="007F1932">
            <w:pPr>
              <w:jc w:val="center"/>
            </w:pPr>
            <w:r w:rsidRPr="00967CCC">
              <w:t>1101360035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ED6A38">
              <w:t>69 566,60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  <w:r>
              <w:t>14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967CCC" w:rsidRDefault="007F1932" w:rsidP="007F1932">
            <w:r w:rsidRPr="00967CCC">
              <w:t xml:space="preserve">Компьютер </w:t>
            </w:r>
            <w:proofErr w:type="spellStart"/>
            <w:r w:rsidRPr="00967CCC">
              <w:t>Аквариус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967CCC" w:rsidRDefault="007F1932" w:rsidP="007F1932">
            <w:pPr>
              <w:jc w:val="center"/>
            </w:pPr>
            <w:r w:rsidRPr="00967CCC">
              <w:t>01630021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ED6A38">
              <w:t>2</w:t>
            </w:r>
            <w:r>
              <w:t>9</w:t>
            </w:r>
            <w:r w:rsidRPr="00ED6A38">
              <w:t> 30</w:t>
            </w:r>
            <w:r>
              <w:t>4</w:t>
            </w:r>
            <w:r w:rsidRPr="00ED6A38">
              <w:t>,</w:t>
            </w:r>
            <w:r>
              <w:t>6</w:t>
            </w:r>
            <w:r w:rsidRPr="00ED6A38">
              <w:t>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  <w:r>
              <w:t>15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967CCC" w:rsidRDefault="007F1932" w:rsidP="007F1932">
            <w:r w:rsidRPr="00967CCC">
              <w:t>Компьютер, в том числе:</w:t>
            </w:r>
          </w:p>
          <w:p w:rsidR="007F1932" w:rsidRPr="00967CCC" w:rsidRDefault="007F1932" w:rsidP="007F1932">
            <w:r w:rsidRPr="00967CCC">
              <w:t>Монитор товарного знака АОС/</w:t>
            </w:r>
          </w:p>
          <w:p w:rsidR="007F1932" w:rsidRPr="00967CCC" w:rsidRDefault="007F1932" w:rsidP="007F1932">
            <w:r w:rsidRPr="00967CCC">
              <w:t xml:space="preserve">Системный блок товарного знака </w:t>
            </w:r>
            <w:proofErr w:type="spellStart"/>
            <w:r w:rsidRPr="00967CCC">
              <w:t>Crona</w:t>
            </w:r>
            <w:proofErr w:type="spellEnd"/>
            <w:r w:rsidRPr="00967CCC">
              <w:t>/</w:t>
            </w:r>
          </w:p>
          <w:p w:rsidR="007F1932" w:rsidRPr="00967CCC" w:rsidRDefault="007F1932" w:rsidP="007F1932">
            <w:r w:rsidRPr="00967CCC">
              <w:t>Предустановленное программное обеспечение в соответствии с техническим заданием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967CCC" w:rsidRDefault="007F1932" w:rsidP="007F1932">
            <w:pPr>
              <w:jc w:val="center"/>
            </w:pPr>
            <w:r w:rsidRPr="00967CCC">
              <w:t>1101360003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ED6A38">
              <w:t>24 080,00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  <w:r>
              <w:t>16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ED6A38">
              <w:t>Контейнер для ТКО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ED6A38">
              <w:t>1101340014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ED6A38">
              <w:t>12 300,00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  <w:r>
              <w:t>17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ED6A38">
              <w:t xml:space="preserve">Контейнерная площадка с. </w:t>
            </w:r>
            <w:proofErr w:type="spellStart"/>
            <w:r w:rsidRPr="00ED6A38">
              <w:t>Ильдибаево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ED6A38">
              <w:t>1101320001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BA2070">
              <w:t>51 000,00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  <w:r>
              <w:t>18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ED6A38">
              <w:t xml:space="preserve">Контейнерная площадка с. </w:t>
            </w:r>
            <w:proofErr w:type="spellStart"/>
            <w:r w:rsidRPr="00ED6A38">
              <w:lastRenderedPageBreak/>
              <w:t>Ильдибаево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lastRenderedPageBreak/>
              <w:t>1101320002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BA2070">
              <w:t>51 000,00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  <w:r>
              <w:lastRenderedPageBreak/>
              <w:t>19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ED6A38">
              <w:t xml:space="preserve">Контейнерная площадка с. </w:t>
            </w:r>
            <w:proofErr w:type="spellStart"/>
            <w:r w:rsidRPr="00ED6A38">
              <w:t>Ильдибаево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1101320003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BA2070">
              <w:t>51 000,00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  <w:r>
              <w:t>20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ED6A38">
              <w:t xml:space="preserve">Контейнерная площадка с. </w:t>
            </w:r>
            <w:proofErr w:type="spellStart"/>
            <w:r w:rsidRPr="00ED6A38">
              <w:t>Ильдибаево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1101320004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BA2070">
              <w:t>51 000,00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  <w:r>
              <w:t>21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ED6A38">
              <w:t xml:space="preserve">Контейнерная площадка с. </w:t>
            </w:r>
            <w:proofErr w:type="spellStart"/>
            <w:r w:rsidRPr="00ED6A38">
              <w:t>Ильдибаево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1101320005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BA2070">
              <w:t>51 000,00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  <w:r>
              <w:t>22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BA2070">
              <w:t xml:space="preserve">Копировальный аппарат </w:t>
            </w:r>
            <w:proofErr w:type="spellStart"/>
            <w:r w:rsidRPr="00BA2070">
              <w:t>Кенон</w:t>
            </w:r>
            <w:proofErr w:type="spellEnd"/>
            <w:r w:rsidRPr="00BA2070">
              <w:t xml:space="preserve"> 208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BA2070">
              <w:t>013360003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BA2070">
              <w:t>8 </w:t>
            </w:r>
            <w:r>
              <w:t>453</w:t>
            </w:r>
            <w:r w:rsidRPr="00BA2070">
              <w:t>,</w:t>
            </w:r>
            <w:r>
              <w:t>12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  <w:r>
              <w:t>23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BA2070">
              <w:t>Лодка Муссон S240HD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BA2070">
              <w:t>1101360027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2019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BA2070">
              <w:t>15 000,00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  <w:r>
              <w:t>24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BA2070">
              <w:t>Мегафон ручной МЕТА 2620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BA2070">
              <w:t>01630045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BA2070">
              <w:t>3 800,00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  <w:r>
              <w:t>25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BA2070">
              <w:t xml:space="preserve">Многофункциональное устройство HP </w:t>
            </w:r>
            <w:proofErr w:type="spellStart"/>
            <w:r w:rsidRPr="00BA2070">
              <w:t>LaserJet</w:t>
            </w:r>
            <w:proofErr w:type="spellEnd"/>
            <w:r w:rsidRPr="00BA2070">
              <w:t xml:space="preserve"> </w:t>
            </w:r>
            <w:proofErr w:type="spellStart"/>
            <w:r w:rsidRPr="00BA2070">
              <w:t>Pro</w:t>
            </w:r>
            <w:proofErr w:type="spellEnd"/>
            <w:r w:rsidRPr="00BA2070">
              <w:t xml:space="preserve"> M1536dnf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BA2070">
              <w:t>1101340002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BA2070">
              <w:t>8 266,50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  <w:r>
              <w:t>26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BA2070">
              <w:t xml:space="preserve">Монитор </w:t>
            </w:r>
            <w:proofErr w:type="spellStart"/>
            <w:r w:rsidRPr="00BA2070">
              <w:t>Аквариус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BA2070">
              <w:t>01630022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BA2070">
              <w:t>7</w:t>
            </w:r>
            <w:r>
              <w:t>599</w:t>
            </w:r>
            <w:r w:rsidRPr="00BA2070">
              <w:t>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  <w:r>
              <w:t>27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BA2070">
              <w:t>Монитор Самсунг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BA2070">
              <w:t>013360002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BA2070">
              <w:t>4</w:t>
            </w:r>
            <w:r>
              <w:t xml:space="preserve"> 689</w:t>
            </w:r>
            <w:r w:rsidRPr="00BA2070">
              <w:t>,</w:t>
            </w:r>
            <w:r>
              <w:t>96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  <w:r>
              <w:t>28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BA2070">
              <w:t xml:space="preserve">Мотопомпа </w:t>
            </w:r>
            <w:proofErr w:type="spellStart"/>
            <w:r w:rsidRPr="00BA2070">
              <w:t>Koshin</w:t>
            </w:r>
            <w:proofErr w:type="spellEnd"/>
            <w:r w:rsidRPr="00BA2070">
              <w:t xml:space="preserve"> STV-80 X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BA2070">
              <w:t>01630044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2010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BA2070">
              <w:t>25 000,00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  <w:r>
              <w:t>29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BA2070">
              <w:t>Ноутбук 15,6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BA2070">
              <w:t>1101340008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242403" w:rsidRDefault="007F1932" w:rsidP="007F1932">
            <w:pPr>
              <w:jc w:val="center"/>
            </w:pPr>
            <w:r w:rsidRPr="00BA2070">
              <w:t>20 850,00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  <w:r>
              <w:t>30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BA2070">
              <w:t>Павильон остановочный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BA2070">
              <w:t>1101130012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242403" w:rsidRDefault="007F1932" w:rsidP="007F1932">
            <w:pPr>
              <w:jc w:val="center"/>
            </w:pPr>
            <w:r w:rsidRPr="00BA2070">
              <w:t>25 000,00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  <w:r>
              <w:t>31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BA2070">
              <w:t>Павильон остановочный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BA2070">
              <w:t>1101360002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242403" w:rsidRDefault="007F1932" w:rsidP="007F1932">
            <w:pPr>
              <w:jc w:val="center"/>
            </w:pPr>
            <w:r w:rsidRPr="00BA2070">
              <w:t>25 000,00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  <w:r>
              <w:t>32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674F9B">
              <w:t>памятник воинам ВОВ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674F9B">
              <w:t>01630005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242403" w:rsidRDefault="007F1932" w:rsidP="007F1932">
            <w:pPr>
              <w:jc w:val="center"/>
            </w:pPr>
            <w:r w:rsidRPr="00674F9B">
              <w:t>3 </w:t>
            </w:r>
            <w:r>
              <w:t>780</w:t>
            </w:r>
            <w:r w:rsidRPr="00674F9B">
              <w:t>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  <w:r>
              <w:t>33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674F9B">
              <w:t>Пандус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674F9B">
              <w:t>1101360025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2019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242403" w:rsidRDefault="007F1932" w:rsidP="007F1932">
            <w:pPr>
              <w:jc w:val="center"/>
            </w:pPr>
            <w:r w:rsidRPr="00674F9B">
              <w:t>34 968,00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  <w:r>
              <w:t>34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967CCC" w:rsidRDefault="007F1932" w:rsidP="007F1932">
            <w:r w:rsidRPr="00967CCC">
              <w:t>Песочница-домик со счетами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674F9B">
              <w:t>1101360036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2019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242403" w:rsidRDefault="007F1932" w:rsidP="007F1932">
            <w:pPr>
              <w:jc w:val="center"/>
            </w:pPr>
            <w:r w:rsidRPr="00674F9B">
              <w:t>50 128,30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  <w:r>
              <w:t>35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967CCC" w:rsidRDefault="007F1932" w:rsidP="007F1932">
            <w:r w:rsidRPr="00967CCC">
              <w:t>Плотина (кадастровый номер 18:14:000000:553)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674F9B">
              <w:t>1101130025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1979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242403" w:rsidRDefault="007F1932" w:rsidP="007F1932">
            <w:pPr>
              <w:jc w:val="center"/>
            </w:pPr>
            <w:r w:rsidRPr="00674F9B">
              <w:t>416 338,00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  <w:r>
              <w:t>36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967CCC" w:rsidRDefault="007F1932" w:rsidP="007F1932">
            <w:r w:rsidRPr="00967CCC">
              <w:t>Площадка для мусорного контейнера 1м*2м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674F9B">
              <w:t>1101340010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674F9B">
              <w:t>12 000,00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  <w:r>
              <w:t>37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74F9B" w:rsidRDefault="007F1932" w:rsidP="007F1932">
            <w:r w:rsidRPr="00674F9B">
              <w:t xml:space="preserve">Принтер </w:t>
            </w:r>
            <w:r w:rsidRPr="00674F9B">
              <w:rPr>
                <w:lang w:val="en-US"/>
              </w:rPr>
              <w:t>Canon</w:t>
            </w:r>
            <w:r w:rsidRPr="00674F9B">
              <w:t xml:space="preserve"> </w:t>
            </w:r>
            <w:r w:rsidRPr="00674F9B">
              <w:rPr>
                <w:lang w:val="en-US"/>
              </w:rPr>
              <w:t>i</w:t>
            </w:r>
            <w:r w:rsidRPr="00674F9B">
              <w:t>-</w:t>
            </w:r>
            <w:r w:rsidRPr="00674F9B">
              <w:rPr>
                <w:lang w:val="en-US"/>
              </w:rPr>
              <w:t>SENSYS</w:t>
            </w:r>
            <w:r w:rsidRPr="00674F9B">
              <w:t xml:space="preserve"> </w:t>
            </w:r>
            <w:r w:rsidRPr="00674F9B">
              <w:rPr>
                <w:lang w:val="en-US"/>
              </w:rPr>
              <w:t>MF</w:t>
            </w:r>
            <w:r w:rsidRPr="00674F9B">
              <w:t>4550</w:t>
            </w:r>
            <w:r w:rsidRPr="00674F9B">
              <w:rPr>
                <w:lang w:val="en-US"/>
              </w:rPr>
              <w:t>d</w:t>
            </w:r>
            <w:r w:rsidRPr="00674F9B">
              <w:t>, принтер/копир/сканер</w:t>
            </w:r>
            <w:proofErr w:type="gramStart"/>
            <w:r w:rsidRPr="00674F9B">
              <w:t>,л</w:t>
            </w:r>
            <w:proofErr w:type="gramEnd"/>
            <w:r w:rsidRPr="00674F9B">
              <w:t>азерный,А4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74F9B" w:rsidRDefault="007F1932" w:rsidP="007F1932">
            <w:pPr>
              <w:jc w:val="center"/>
            </w:pPr>
            <w:r w:rsidRPr="00674F9B">
              <w:t>01630048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AA6B84" w:rsidRDefault="007F1932" w:rsidP="007F1932">
            <w:pPr>
              <w:jc w:val="center"/>
            </w:pPr>
            <w:r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AA6B8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74F9B" w:rsidRDefault="007F1932" w:rsidP="007F1932">
            <w:pPr>
              <w:jc w:val="center"/>
            </w:pPr>
            <w:r w:rsidRPr="00674F9B">
              <w:t>10 830,00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AA6B8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  <w:r>
              <w:t>38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74F9B" w:rsidRDefault="007F1932" w:rsidP="007F1932">
            <w:pPr>
              <w:rPr>
                <w:lang w:val="en-US"/>
              </w:rPr>
            </w:pPr>
            <w:r w:rsidRPr="00674F9B">
              <w:t>Принтер</w:t>
            </w:r>
            <w:r w:rsidRPr="00674F9B">
              <w:rPr>
                <w:lang w:val="en-US"/>
              </w:rPr>
              <w:t xml:space="preserve"> Epson Stylus Photo L312 C11CE57403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74F9B" w:rsidRDefault="007F1932" w:rsidP="007F1932">
            <w:pPr>
              <w:jc w:val="center"/>
              <w:rPr>
                <w:lang w:val="en-US"/>
              </w:rPr>
            </w:pPr>
            <w:r w:rsidRPr="00674F9B">
              <w:rPr>
                <w:lang w:val="en-US"/>
              </w:rPr>
              <w:t>1101340007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74F9B" w:rsidRDefault="007F1932" w:rsidP="007F1932">
            <w:pPr>
              <w:jc w:val="center"/>
            </w:pPr>
            <w:r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74F9B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74F9B" w:rsidRDefault="007F1932" w:rsidP="007F1932">
            <w:pPr>
              <w:jc w:val="center"/>
              <w:rPr>
                <w:lang w:val="en-US"/>
              </w:rPr>
            </w:pPr>
            <w:r w:rsidRPr="00674F9B">
              <w:rPr>
                <w:lang w:val="en-US"/>
              </w:rPr>
              <w:t>11 750,00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74F9B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  <w:r>
              <w:t>39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674F9B">
              <w:t>Системный блок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674F9B">
              <w:t>013360004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674F9B">
              <w:t>9 </w:t>
            </w:r>
            <w:r>
              <w:t>3</w:t>
            </w:r>
            <w:r w:rsidRPr="00674F9B">
              <w:t>9</w:t>
            </w:r>
            <w:r>
              <w:t>3</w:t>
            </w:r>
            <w:r w:rsidRPr="00674F9B">
              <w:t>,</w:t>
            </w:r>
            <w:r>
              <w:t>18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  <w:r>
              <w:t>40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674F9B">
              <w:t>Спортивный комплекс с баскетбольным щитом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674F9B">
              <w:t>1101360034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674F9B">
              <w:t>57 536,60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  <w:r>
              <w:t>41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674F9B">
              <w:t>Стол письменный с тумбой бук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674F9B">
              <w:t>01630046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674F9B">
              <w:t>3 207,00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  <w:r>
              <w:t>42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74F9B" w:rsidRDefault="007F1932" w:rsidP="007F1932">
            <w:r w:rsidRPr="00674F9B">
              <w:t xml:space="preserve">Факс </w:t>
            </w:r>
            <w:r w:rsidRPr="00674F9B">
              <w:rPr>
                <w:lang w:val="en-US"/>
              </w:rPr>
              <w:t>Panasonic</w:t>
            </w:r>
            <w:r w:rsidRPr="00674F9B">
              <w:t xml:space="preserve"> </w:t>
            </w:r>
            <w:r w:rsidRPr="00674F9B">
              <w:rPr>
                <w:lang w:val="en-US"/>
              </w:rPr>
              <w:t>KX</w:t>
            </w:r>
            <w:r w:rsidRPr="00674F9B">
              <w:t>-</w:t>
            </w:r>
            <w:r w:rsidRPr="00674F9B">
              <w:rPr>
                <w:lang w:val="en-US"/>
              </w:rPr>
              <w:t>FT</w:t>
            </w:r>
            <w:r w:rsidRPr="00674F9B">
              <w:t>982</w:t>
            </w:r>
            <w:r w:rsidRPr="00674F9B">
              <w:rPr>
                <w:lang w:val="en-US"/>
              </w:rPr>
              <w:t>RU</w:t>
            </w:r>
            <w:r w:rsidRPr="00674F9B">
              <w:t>-</w:t>
            </w:r>
            <w:r w:rsidRPr="00674F9B">
              <w:rPr>
                <w:lang w:val="en-US"/>
              </w:rPr>
              <w:t>B</w:t>
            </w:r>
            <w:r w:rsidRPr="00674F9B">
              <w:t xml:space="preserve"> черный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74F9B" w:rsidRDefault="007F1932" w:rsidP="007F1932">
            <w:pPr>
              <w:jc w:val="center"/>
            </w:pPr>
            <w:r w:rsidRPr="00674F9B">
              <w:t>01630047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951F9" w:rsidRDefault="007F1932" w:rsidP="007F1932">
            <w:pPr>
              <w:jc w:val="center"/>
            </w:pPr>
            <w:r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951F9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74F9B" w:rsidRDefault="007F1932" w:rsidP="007F1932">
            <w:pPr>
              <w:jc w:val="center"/>
            </w:pPr>
            <w:r w:rsidRPr="00674F9B">
              <w:t>5 170,00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951F9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  <w:r>
              <w:t>43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674F9B">
              <w:t xml:space="preserve">Фотоаппарат </w:t>
            </w:r>
            <w:proofErr w:type="spellStart"/>
            <w:r w:rsidRPr="00674F9B">
              <w:t>Nikon</w:t>
            </w:r>
            <w:proofErr w:type="spellEnd"/>
            <w:r w:rsidRPr="00674F9B">
              <w:t xml:space="preserve"> A1 16Mpx/5zoom/SDCH/2xAA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674F9B">
              <w:t>1101340006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674F9B">
              <w:t>7 400,00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  <w:r>
              <w:t>44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951F9" w:rsidRDefault="007F1932" w:rsidP="007F1932">
            <w:pPr>
              <w:rPr>
                <w:lang w:val="en-US"/>
              </w:rPr>
            </w:pPr>
            <w:proofErr w:type="spellStart"/>
            <w:r w:rsidRPr="00674F9B">
              <w:rPr>
                <w:lang w:val="en-US"/>
              </w:rPr>
              <w:t>Шагоход</w:t>
            </w:r>
            <w:proofErr w:type="spellEnd"/>
            <w:r w:rsidRPr="00674F9B">
              <w:rPr>
                <w:lang w:val="en-US"/>
              </w:rPr>
              <w:t xml:space="preserve"> "</w:t>
            </w:r>
            <w:proofErr w:type="spellStart"/>
            <w:r w:rsidRPr="00674F9B">
              <w:rPr>
                <w:lang w:val="en-US"/>
              </w:rPr>
              <w:t>Змейка</w:t>
            </w:r>
            <w:proofErr w:type="spellEnd"/>
            <w:r w:rsidRPr="00674F9B">
              <w:rPr>
                <w:lang w:val="en-US"/>
              </w:rPr>
              <w:t>"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951F9" w:rsidRDefault="007F1932" w:rsidP="007F1932">
            <w:pPr>
              <w:jc w:val="center"/>
              <w:rPr>
                <w:lang w:val="en-US"/>
              </w:rPr>
            </w:pPr>
            <w:r w:rsidRPr="00674F9B">
              <w:rPr>
                <w:lang w:val="en-US"/>
              </w:rPr>
              <w:t>1101360032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951F9" w:rsidRDefault="007F1932" w:rsidP="007F1932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951F9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951F9" w:rsidRDefault="007F1932" w:rsidP="007F1932">
            <w:pPr>
              <w:jc w:val="center"/>
              <w:rPr>
                <w:lang w:val="en-US"/>
              </w:rPr>
            </w:pPr>
            <w:r w:rsidRPr="00674F9B">
              <w:rPr>
                <w:lang w:val="en-US"/>
              </w:rPr>
              <w:t>23 753,30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951F9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  <w:r>
              <w:t>45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967CCC" w:rsidRDefault="007F1932" w:rsidP="007F1932">
            <w:proofErr w:type="spellStart"/>
            <w:r w:rsidRPr="00967CCC">
              <w:t>Электроводонагреватель</w:t>
            </w:r>
            <w:proofErr w:type="spellEnd"/>
            <w:r w:rsidRPr="00967CCC">
              <w:t xml:space="preserve"> </w:t>
            </w:r>
            <w:proofErr w:type="spellStart"/>
            <w:r w:rsidRPr="00967CCC">
              <w:t>Термекс</w:t>
            </w:r>
            <w:proofErr w:type="spellEnd"/>
            <w:r w:rsidRPr="00967CCC">
              <w:t xml:space="preserve"> 15л под раковину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967CCC" w:rsidRDefault="007F1932" w:rsidP="007F1932">
            <w:pPr>
              <w:jc w:val="center"/>
            </w:pPr>
            <w:r w:rsidRPr="00967CCC">
              <w:t>01630050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967CCC" w:rsidRDefault="007F1932" w:rsidP="007F1932">
            <w:pPr>
              <w:jc w:val="center"/>
            </w:pPr>
            <w:r w:rsidRPr="00967CCC"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967CCC" w:rsidRDefault="007F1932" w:rsidP="007F1932">
            <w:pPr>
              <w:jc w:val="center"/>
            </w:pPr>
            <w:r w:rsidRPr="00967CCC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967CCC" w:rsidRDefault="007F1932" w:rsidP="007F1932">
            <w:pPr>
              <w:jc w:val="center"/>
            </w:pPr>
            <w:r w:rsidRPr="00967CCC">
              <w:t>4 500,00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967CCC" w:rsidRDefault="007F1932" w:rsidP="007F1932">
            <w:pPr>
              <w:jc w:val="center"/>
            </w:pPr>
            <w:r w:rsidRPr="00967CCC">
              <w:t>0,00</w:t>
            </w:r>
          </w:p>
        </w:tc>
      </w:tr>
      <w:tr w:rsidR="007B011D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11D" w:rsidRPr="00511788" w:rsidRDefault="007B011D" w:rsidP="007F1932">
            <w:pPr>
              <w:jc w:val="center"/>
            </w:pPr>
            <w:r>
              <w:t>46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11D" w:rsidRPr="00967CCC" w:rsidRDefault="007B011D" w:rsidP="007F1932">
            <w:r w:rsidRPr="00967CCC">
              <w:t>Памятник землякам, погибшим в годы Великой Отечественной войны (1941-1945) (кадастровый номер 18:14:018001:410)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11D" w:rsidRPr="00967CCC" w:rsidRDefault="007B011D" w:rsidP="007B011D">
            <w:r>
              <w:t xml:space="preserve"> 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11D" w:rsidRPr="00967CCC" w:rsidRDefault="007B011D" w:rsidP="007F1932">
            <w:pPr>
              <w:jc w:val="center"/>
            </w:pPr>
            <w:r w:rsidRPr="00967CCC"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11D" w:rsidRPr="00967CCC" w:rsidRDefault="007B011D" w:rsidP="007F1932">
            <w:pPr>
              <w:jc w:val="center"/>
            </w:pPr>
            <w:r w:rsidRPr="00967CCC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11D" w:rsidRPr="00967CCC" w:rsidRDefault="007B011D" w:rsidP="007F1932">
            <w:pPr>
              <w:jc w:val="center"/>
            </w:pPr>
            <w:r w:rsidRPr="00967CCC">
              <w:t>3800,00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11D" w:rsidRPr="00967CCC" w:rsidRDefault="007B011D" w:rsidP="007F1932">
            <w:pPr>
              <w:jc w:val="center"/>
            </w:pPr>
            <w:r w:rsidRPr="00967CCC">
              <w:t>0,00</w:t>
            </w:r>
          </w:p>
        </w:tc>
      </w:tr>
      <w:tr w:rsidR="007B011D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11D" w:rsidRPr="00511788" w:rsidRDefault="007B011D" w:rsidP="007F1932">
            <w:pPr>
              <w:jc w:val="center"/>
            </w:pPr>
            <w:r>
              <w:t>47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11D" w:rsidRPr="00967CCC" w:rsidRDefault="007B011D" w:rsidP="007F1932">
            <w:r w:rsidRPr="00967CCC">
              <w:t xml:space="preserve">Обелиск на братской могиле </w:t>
            </w:r>
            <w:proofErr w:type="spellStart"/>
            <w:r w:rsidRPr="00967CCC">
              <w:t>комбедовцам</w:t>
            </w:r>
            <w:proofErr w:type="spellEnd"/>
            <w:r w:rsidRPr="00967CCC">
              <w:t xml:space="preserve">, </w:t>
            </w:r>
            <w:proofErr w:type="gramStart"/>
            <w:r w:rsidRPr="00967CCC">
              <w:t>расстрелянным</w:t>
            </w:r>
            <w:proofErr w:type="gramEnd"/>
            <w:r w:rsidRPr="00967CCC">
              <w:t xml:space="preserve"> </w:t>
            </w:r>
            <w:r w:rsidRPr="00967CCC">
              <w:lastRenderedPageBreak/>
              <w:t>белогвардейцами в 1919 году (кадастровый номер 18:14:018001:429)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11D" w:rsidRPr="00967CCC" w:rsidRDefault="007B011D" w:rsidP="007B011D">
            <w:r>
              <w:lastRenderedPageBreak/>
              <w:t>01630032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11D" w:rsidRPr="00967CCC" w:rsidRDefault="007B011D" w:rsidP="007F1932">
            <w:pPr>
              <w:jc w:val="center"/>
            </w:pPr>
            <w:r w:rsidRPr="00967CCC">
              <w:t>2000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11D" w:rsidRPr="00967CCC" w:rsidRDefault="007B011D" w:rsidP="007F1932">
            <w:pPr>
              <w:jc w:val="center"/>
            </w:pPr>
            <w:r w:rsidRPr="00967CCC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11D" w:rsidRPr="00967CCC" w:rsidRDefault="007B011D" w:rsidP="007F1932">
            <w:pPr>
              <w:jc w:val="center"/>
            </w:pPr>
            <w:r w:rsidRPr="00967CCC"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11D" w:rsidRPr="00967CCC" w:rsidRDefault="007B011D" w:rsidP="007F1932">
            <w:pPr>
              <w:jc w:val="center"/>
            </w:pPr>
            <w:r w:rsidRPr="00967CCC"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967CCC" w:rsidRDefault="007F1932" w:rsidP="007F1932">
            <w:r w:rsidRPr="00967CCC">
              <w:t>ИТОГО: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967CCC" w:rsidRDefault="007F1932" w:rsidP="007F1932">
            <w:pPr>
              <w:jc w:val="center"/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967CCC" w:rsidRDefault="007F1932" w:rsidP="007F1932">
            <w:pPr>
              <w:jc w:val="center"/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1932" w:rsidRPr="00967CCC" w:rsidRDefault="007F1932" w:rsidP="007F1932">
            <w:pPr>
              <w:jc w:val="center"/>
            </w:pPr>
            <w:r w:rsidRPr="00967CCC">
              <w:t>47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1932" w:rsidRPr="00967CCC" w:rsidRDefault="007F1932" w:rsidP="007F1932">
            <w:pPr>
              <w:jc w:val="center"/>
            </w:pPr>
            <w:r w:rsidRPr="00967CCC">
              <w:t>4 276 071,49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967CCC" w:rsidRDefault="007F1932" w:rsidP="007F1932">
            <w:pPr>
              <w:jc w:val="center"/>
            </w:pPr>
            <w:r w:rsidRPr="00967CCC">
              <w:t>467 083,49</w:t>
            </w:r>
          </w:p>
        </w:tc>
      </w:tr>
    </w:tbl>
    <w:p w:rsidR="007F1932" w:rsidRDefault="007F1932" w:rsidP="007F1932">
      <w:pPr>
        <w:jc w:val="center"/>
        <w:rPr>
          <w:sz w:val="26"/>
          <w:szCs w:val="26"/>
        </w:rPr>
      </w:pPr>
    </w:p>
    <w:p w:rsidR="007F1932" w:rsidRPr="00481210" w:rsidRDefault="007F1932" w:rsidP="007F1932">
      <w:pPr>
        <w:rPr>
          <w:sz w:val="26"/>
          <w:szCs w:val="26"/>
        </w:rPr>
      </w:pPr>
    </w:p>
    <w:p w:rsidR="007F1932" w:rsidRPr="00481210" w:rsidRDefault="007F1932" w:rsidP="007F1932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</w:t>
      </w:r>
    </w:p>
    <w:p w:rsidR="007F1932" w:rsidRPr="00481210" w:rsidRDefault="007F1932" w:rsidP="007F1932">
      <w:pPr>
        <w:rPr>
          <w:sz w:val="26"/>
          <w:szCs w:val="26"/>
        </w:rPr>
        <w:sectPr w:rsidR="007F1932" w:rsidRPr="00481210" w:rsidSect="007F1932">
          <w:pgSz w:w="11906" w:h="16838"/>
          <w:pgMar w:top="1134" w:right="993" w:bottom="993" w:left="1418" w:header="709" w:footer="709" w:gutter="0"/>
          <w:cols w:space="708"/>
          <w:docGrid w:linePitch="360"/>
        </w:sectPr>
      </w:pPr>
      <w:r w:rsidRPr="00481210">
        <w:rPr>
          <w:sz w:val="26"/>
          <w:szCs w:val="26"/>
        </w:rPr>
        <w:br w:type="textWrapping" w:clear="all"/>
      </w:r>
    </w:p>
    <w:p w:rsidR="007F1932" w:rsidRDefault="007F1932" w:rsidP="007F1932">
      <w:pPr>
        <w:jc w:val="center"/>
        <w:rPr>
          <w:sz w:val="28"/>
          <w:szCs w:val="28"/>
        </w:rPr>
      </w:pPr>
    </w:p>
    <w:p w:rsidR="007F1932" w:rsidRPr="00E91ED8" w:rsidRDefault="007F1932" w:rsidP="007F1932">
      <w:pPr>
        <w:ind w:firstLine="5103"/>
      </w:pPr>
      <w:r w:rsidRPr="00E91ED8">
        <w:t>Приложение</w:t>
      </w:r>
      <w:r>
        <w:t xml:space="preserve"> № </w:t>
      </w:r>
      <w:r w:rsidR="00C86047">
        <w:t>4</w:t>
      </w:r>
      <w:r>
        <w:t xml:space="preserve"> </w:t>
      </w:r>
    </w:p>
    <w:p w:rsidR="007F1932" w:rsidRDefault="007F1932" w:rsidP="007F1932">
      <w:pPr>
        <w:ind w:left="5103"/>
      </w:pPr>
      <w:r w:rsidRPr="00E91ED8">
        <w:t>к решению</w:t>
      </w:r>
      <w:r>
        <w:t xml:space="preserve"> Совета депутатов </w:t>
      </w:r>
    </w:p>
    <w:p w:rsidR="007F1932" w:rsidRDefault="007F1932" w:rsidP="007F1932">
      <w:pPr>
        <w:ind w:left="5103"/>
      </w:pPr>
      <w:r>
        <w:t xml:space="preserve">муниципального образования "Муниципальный округ Киясовский район Удмуртской Республики" </w:t>
      </w:r>
    </w:p>
    <w:p w:rsidR="007F1932" w:rsidRDefault="007F1932" w:rsidP="007F1932">
      <w:pPr>
        <w:ind w:left="5103"/>
      </w:pPr>
      <w:r>
        <w:t>от 16 декабря 2021 года № _____</w:t>
      </w:r>
    </w:p>
    <w:p w:rsidR="007F1932" w:rsidRDefault="007F1932" w:rsidP="007F1932">
      <w:pPr>
        <w:jc w:val="center"/>
        <w:rPr>
          <w:sz w:val="28"/>
          <w:szCs w:val="28"/>
        </w:rPr>
      </w:pPr>
    </w:p>
    <w:p w:rsidR="007F1932" w:rsidRDefault="007F1932" w:rsidP="007F1932">
      <w:pPr>
        <w:jc w:val="center"/>
        <w:rPr>
          <w:sz w:val="28"/>
          <w:szCs w:val="28"/>
        </w:rPr>
      </w:pPr>
    </w:p>
    <w:p w:rsidR="007F1932" w:rsidRDefault="007F1932" w:rsidP="007F1932">
      <w:pPr>
        <w:jc w:val="center"/>
        <w:rPr>
          <w:sz w:val="28"/>
          <w:szCs w:val="28"/>
        </w:rPr>
      </w:pPr>
      <w:r w:rsidRPr="00136632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земельных участков,</w:t>
      </w:r>
      <w:r w:rsidRPr="001366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принимаемых </w:t>
      </w:r>
    </w:p>
    <w:p w:rsidR="007F1932" w:rsidRDefault="007F1932" w:rsidP="007F1932">
      <w:pPr>
        <w:jc w:val="center"/>
        <w:rPr>
          <w:sz w:val="28"/>
          <w:szCs w:val="28"/>
        </w:rPr>
      </w:pPr>
      <w:r>
        <w:rPr>
          <w:sz w:val="28"/>
          <w:szCs w:val="28"/>
        </w:rPr>
        <w:t>из собственности муниципального образования</w:t>
      </w:r>
      <w:r w:rsidRPr="0081776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Ильдибаевское</w:t>
      </w:r>
      <w:proofErr w:type="spellEnd"/>
      <w:r>
        <w:rPr>
          <w:sz w:val="28"/>
          <w:szCs w:val="28"/>
        </w:rPr>
        <w:t xml:space="preserve">» </w:t>
      </w:r>
    </w:p>
    <w:p w:rsidR="007F1932" w:rsidRDefault="007F1932" w:rsidP="007F19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собственность муниципального образования «Киясовский район» </w:t>
      </w:r>
    </w:p>
    <w:p w:rsidR="007F1932" w:rsidRDefault="007F1932" w:rsidP="007F1932">
      <w:pPr>
        <w:jc w:val="center"/>
        <w:rPr>
          <w:sz w:val="28"/>
          <w:szCs w:val="28"/>
        </w:rPr>
      </w:pPr>
      <w:r>
        <w:rPr>
          <w:sz w:val="28"/>
          <w:szCs w:val="28"/>
        </w:rPr>
        <w:t>(в имущественную казну муниципального образования «Киясовский район»)</w:t>
      </w:r>
    </w:p>
    <w:p w:rsidR="007F1932" w:rsidRDefault="007F1932" w:rsidP="007F1932">
      <w:pPr>
        <w:jc w:val="center"/>
        <w:rPr>
          <w:sz w:val="28"/>
          <w:szCs w:val="28"/>
        </w:rPr>
      </w:pPr>
    </w:p>
    <w:p w:rsidR="007F1932" w:rsidRDefault="007F1932" w:rsidP="007F1932"/>
    <w:tbl>
      <w:tblPr>
        <w:tblW w:w="9356" w:type="dxa"/>
        <w:tblInd w:w="30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1509"/>
        <w:gridCol w:w="1468"/>
      </w:tblGrid>
      <w:tr w:rsidR="007F1932" w:rsidRPr="00F82A74" w:rsidTr="007F1932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Наименование основного средства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Инвентарный номер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Балансовая стоимость, руб.</w:t>
            </w:r>
          </w:p>
        </w:tc>
      </w:tr>
      <w:tr w:rsidR="007F1932" w:rsidRPr="00F82A74" w:rsidTr="007F1932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CF1F1F" w:rsidRDefault="007F1932" w:rsidP="007F1932">
            <w:r>
              <w:t>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CF1F1F">
              <w:t xml:space="preserve">Земельный участок </w:t>
            </w:r>
            <w:r>
              <w:t xml:space="preserve">(кадастровый номер </w:t>
            </w:r>
            <w:r w:rsidRPr="00CF1F1F">
              <w:t>18:14:</w:t>
            </w:r>
            <w:r>
              <w:t>006001:1469)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6E6BA9">
              <w:t>1103110001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1 442 500,00</w:t>
            </w:r>
          </w:p>
        </w:tc>
      </w:tr>
      <w:tr w:rsidR="007F1932" w:rsidRPr="00F82A74" w:rsidTr="007F1932">
        <w:trPr>
          <w:trHeight w:val="3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CF1F1F">
              <w:t xml:space="preserve">Земельный участок </w:t>
            </w:r>
            <w:r>
              <w:t xml:space="preserve">(кадастровый номер </w:t>
            </w:r>
            <w:r w:rsidRPr="006E6BA9">
              <w:t>18:14:018001:230</w:t>
            </w:r>
            <w:r>
              <w:t>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6E6BA9">
              <w:t>110311000</w:t>
            </w:r>
            <w:r>
              <w:t>2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23 955,00</w:t>
            </w:r>
          </w:p>
        </w:tc>
      </w:tr>
      <w:tr w:rsidR="007F1932" w:rsidRPr="00F82A74" w:rsidTr="007F1932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>
              <w:t>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CF1F1F">
              <w:t xml:space="preserve">Земельный участок </w:t>
            </w:r>
            <w:r>
              <w:t xml:space="preserve">(кадастровый номер </w:t>
            </w:r>
            <w:r w:rsidRPr="00CF1F1F">
              <w:t>18:14:</w:t>
            </w:r>
            <w:r>
              <w:t>040001:186)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6E6BA9">
              <w:t>1103110003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672 960,60</w:t>
            </w:r>
          </w:p>
        </w:tc>
      </w:tr>
      <w:tr w:rsidR="007F1932" w:rsidRPr="00F82A74" w:rsidTr="007F1932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r>
              <w:t>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CF1F1F">
              <w:t xml:space="preserve">Земельный участок </w:t>
            </w:r>
            <w:r>
              <w:t xml:space="preserve">(кадастровый номер </w:t>
            </w:r>
            <w:r w:rsidRPr="00CF1F1F">
              <w:t>18:14:</w:t>
            </w:r>
            <w:r>
              <w:t>040002:54)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2D06F0" w:rsidRDefault="007F1932" w:rsidP="007F1932">
            <w:pPr>
              <w:jc w:val="center"/>
            </w:pPr>
            <w:r w:rsidRPr="002D06F0">
              <w:t>150 822,52</w:t>
            </w:r>
          </w:p>
          <w:p w:rsidR="007F1932" w:rsidRPr="00F82A74" w:rsidRDefault="007F1932" w:rsidP="007F1932">
            <w:pPr>
              <w:jc w:val="center"/>
            </w:pPr>
          </w:p>
        </w:tc>
      </w:tr>
      <w:tr w:rsidR="007F1932" w:rsidRPr="00F82A74" w:rsidTr="007F1932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r>
              <w:t>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CF1F1F" w:rsidRDefault="007F1932" w:rsidP="007F1932">
            <w:proofErr w:type="gramStart"/>
            <w:r>
              <w:t>Земельный участок (кадастровый номер 18:14:000000:169; общая долевая собственность, 7,5 га; номер государственной регистрации: 18:14:000000:169-18/064/2020-138</w:t>
            </w:r>
            <w:proofErr w:type="gramEnd"/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148 500,00</w:t>
            </w:r>
          </w:p>
        </w:tc>
      </w:tr>
      <w:tr w:rsidR="007F1932" w:rsidTr="007F1932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r>
              <w:t>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CF1F1F" w:rsidRDefault="007F1932" w:rsidP="007F1932">
            <w:proofErr w:type="gramStart"/>
            <w:r>
              <w:t>Земельный участок (кадастровый номер 18:14:000000:169; общая долевая собственность, 262,5 га; номер государственной регистрации: 18-18-13/002/2014-729</w:t>
            </w:r>
            <w:proofErr w:type="gramEnd"/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5 197 500,00</w:t>
            </w:r>
          </w:p>
        </w:tc>
      </w:tr>
      <w:tr w:rsidR="007F1932" w:rsidTr="007F1932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r>
              <w:t>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CF1F1F">
              <w:t xml:space="preserve">Земельный участок </w:t>
            </w:r>
            <w:r>
              <w:t xml:space="preserve">(кадастровый номер </w:t>
            </w:r>
            <w:r w:rsidRPr="00CF1F1F">
              <w:t>18:14:</w:t>
            </w:r>
            <w:r>
              <w:t>018001:262)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223 800,00</w:t>
            </w:r>
          </w:p>
        </w:tc>
      </w:tr>
      <w:tr w:rsidR="007F1932" w:rsidTr="007F1932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/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CF1F1F" w:rsidRDefault="007F1932" w:rsidP="007F1932">
            <w:r>
              <w:t>ИТОГО: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7860038,12</w:t>
            </w:r>
          </w:p>
        </w:tc>
      </w:tr>
    </w:tbl>
    <w:p w:rsidR="007F1932" w:rsidRDefault="007F1932" w:rsidP="007F1932"/>
    <w:p w:rsidR="007F1932" w:rsidRDefault="007F1932" w:rsidP="007F1932">
      <w:pPr>
        <w:jc w:val="center"/>
      </w:pPr>
    </w:p>
    <w:p w:rsidR="007F1932" w:rsidRDefault="007F1932" w:rsidP="007F1932">
      <w:pPr>
        <w:jc w:val="center"/>
      </w:pPr>
      <w:r>
        <w:t>_________________</w:t>
      </w:r>
    </w:p>
    <w:p w:rsidR="007F1932" w:rsidRPr="00E91ED8" w:rsidRDefault="007F1932" w:rsidP="007F1932">
      <w:pPr>
        <w:ind w:left="5387"/>
        <w:jc w:val="both"/>
      </w:pPr>
      <w:r>
        <w:br w:type="page"/>
      </w:r>
      <w:r w:rsidRPr="00E91ED8">
        <w:lastRenderedPageBreak/>
        <w:t>Приложение</w:t>
      </w:r>
      <w:r>
        <w:t xml:space="preserve">  № </w:t>
      </w:r>
      <w:r w:rsidR="00C86047">
        <w:t>5</w:t>
      </w:r>
    </w:p>
    <w:p w:rsidR="007F1932" w:rsidRDefault="007F1932" w:rsidP="007F1932">
      <w:pPr>
        <w:ind w:left="5387"/>
        <w:jc w:val="both"/>
      </w:pPr>
      <w:r w:rsidRPr="00E91ED8">
        <w:t>к решению</w:t>
      </w:r>
      <w:r>
        <w:t xml:space="preserve"> Совета депутатов </w:t>
      </w:r>
    </w:p>
    <w:p w:rsidR="007F1932" w:rsidRDefault="007F1932" w:rsidP="007F1932">
      <w:pPr>
        <w:ind w:left="5387"/>
      </w:pPr>
      <w:r>
        <w:t xml:space="preserve">муниципального образования "Муниципальный округ Киясовский район Удмуртской Республики" </w:t>
      </w:r>
    </w:p>
    <w:p w:rsidR="007F1932" w:rsidRDefault="007F1932" w:rsidP="007F1932">
      <w:pPr>
        <w:ind w:left="5387"/>
        <w:jc w:val="both"/>
      </w:pPr>
      <w:r>
        <w:t>от 16 декабря 2021 года № ____</w:t>
      </w:r>
    </w:p>
    <w:p w:rsidR="007F1932" w:rsidRDefault="007F1932" w:rsidP="007F1932">
      <w:pPr>
        <w:ind w:left="8460"/>
        <w:jc w:val="both"/>
      </w:pPr>
    </w:p>
    <w:p w:rsidR="007F1932" w:rsidRDefault="007F1932" w:rsidP="007F1932">
      <w:pPr>
        <w:jc w:val="center"/>
        <w:rPr>
          <w:sz w:val="26"/>
          <w:szCs w:val="26"/>
        </w:rPr>
      </w:pPr>
    </w:p>
    <w:p w:rsidR="007F1932" w:rsidRDefault="007F1932" w:rsidP="007F1932">
      <w:pPr>
        <w:jc w:val="center"/>
        <w:rPr>
          <w:sz w:val="26"/>
          <w:szCs w:val="26"/>
        </w:rPr>
      </w:pPr>
      <w:r w:rsidRPr="00E91ED8">
        <w:rPr>
          <w:sz w:val="26"/>
          <w:szCs w:val="26"/>
        </w:rPr>
        <w:t>Перечень</w:t>
      </w:r>
      <w:r>
        <w:rPr>
          <w:sz w:val="26"/>
          <w:szCs w:val="26"/>
        </w:rPr>
        <w:t xml:space="preserve"> имущества, </w:t>
      </w:r>
      <w:proofErr w:type="gramStart"/>
      <w:r>
        <w:rPr>
          <w:sz w:val="26"/>
          <w:szCs w:val="26"/>
        </w:rPr>
        <w:t>принимаемых</w:t>
      </w:r>
      <w:proofErr w:type="gramEnd"/>
      <w:r>
        <w:rPr>
          <w:sz w:val="26"/>
          <w:szCs w:val="26"/>
        </w:rPr>
        <w:t xml:space="preserve"> </w:t>
      </w:r>
    </w:p>
    <w:p w:rsidR="007F1932" w:rsidRDefault="007F1932" w:rsidP="007F1932">
      <w:pPr>
        <w:jc w:val="center"/>
        <w:rPr>
          <w:sz w:val="26"/>
          <w:szCs w:val="26"/>
        </w:rPr>
      </w:pPr>
      <w:r>
        <w:rPr>
          <w:sz w:val="26"/>
          <w:szCs w:val="26"/>
        </w:rPr>
        <w:t>из собственности муниципального образования «</w:t>
      </w:r>
      <w:proofErr w:type="spellStart"/>
      <w:r>
        <w:rPr>
          <w:sz w:val="26"/>
          <w:szCs w:val="26"/>
        </w:rPr>
        <w:t>Карамас-Пельгинское</w:t>
      </w:r>
      <w:proofErr w:type="spellEnd"/>
      <w:r>
        <w:rPr>
          <w:sz w:val="26"/>
          <w:szCs w:val="26"/>
        </w:rPr>
        <w:t xml:space="preserve">» </w:t>
      </w:r>
    </w:p>
    <w:p w:rsidR="007F1932" w:rsidRDefault="007F1932" w:rsidP="007F1932">
      <w:pPr>
        <w:jc w:val="center"/>
        <w:rPr>
          <w:sz w:val="26"/>
          <w:szCs w:val="26"/>
        </w:rPr>
      </w:pPr>
      <w:r>
        <w:rPr>
          <w:sz w:val="26"/>
          <w:szCs w:val="26"/>
        </w:rPr>
        <w:t>в собственность муниципального образования «Киясовский район»</w:t>
      </w:r>
      <w:r w:rsidRPr="00E91ED8">
        <w:rPr>
          <w:sz w:val="26"/>
          <w:szCs w:val="26"/>
        </w:rPr>
        <w:t xml:space="preserve"> </w:t>
      </w:r>
    </w:p>
    <w:p w:rsidR="007F1932" w:rsidRPr="00E91ED8" w:rsidRDefault="007F1932" w:rsidP="007F1932">
      <w:pPr>
        <w:jc w:val="center"/>
        <w:rPr>
          <w:sz w:val="26"/>
          <w:szCs w:val="26"/>
        </w:rPr>
      </w:pPr>
      <w:r>
        <w:rPr>
          <w:sz w:val="26"/>
          <w:szCs w:val="26"/>
        </w:rPr>
        <w:t>(имущественную казну муниципального образования «Киясовский район»)</w:t>
      </w:r>
    </w:p>
    <w:p w:rsidR="007F1932" w:rsidRDefault="007F1932" w:rsidP="007F1932">
      <w:pPr>
        <w:jc w:val="center"/>
        <w:rPr>
          <w:sz w:val="26"/>
          <w:szCs w:val="26"/>
        </w:rPr>
      </w:pPr>
    </w:p>
    <w:tbl>
      <w:tblPr>
        <w:tblW w:w="10002" w:type="dxa"/>
        <w:tblInd w:w="597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3822"/>
        <w:gridCol w:w="1480"/>
        <w:gridCol w:w="885"/>
        <w:gridCol w:w="652"/>
        <w:gridCol w:w="1377"/>
        <w:gridCol w:w="1213"/>
      </w:tblGrid>
      <w:tr w:rsidR="007F1932" w:rsidRPr="00511788" w:rsidTr="007F1932">
        <w:trPr>
          <w:trHeight w:val="870"/>
        </w:trPr>
        <w:tc>
          <w:tcPr>
            <w:tcW w:w="5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932" w:rsidRPr="00511788" w:rsidRDefault="007F1932" w:rsidP="007F1932">
            <w:pPr>
              <w:jc w:val="center"/>
            </w:pPr>
            <w:r w:rsidRPr="00511788">
              <w:t>N</w:t>
            </w:r>
            <w:r w:rsidRPr="00511788">
              <w:br/>
            </w:r>
            <w:proofErr w:type="gramStart"/>
            <w:r w:rsidRPr="00511788">
              <w:t>п</w:t>
            </w:r>
            <w:proofErr w:type="gramEnd"/>
            <w:r w:rsidRPr="00511788">
              <w:t>/п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932" w:rsidRPr="00511788" w:rsidRDefault="007F1932" w:rsidP="007F1932">
            <w:pPr>
              <w:jc w:val="center"/>
            </w:pPr>
            <w:r w:rsidRPr="00511788">
              <w:t>Наименование основного средства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932" w:rsidRPr="00511788" w:rsidRDefault="007F1932" w:rsidP="007F1932">
            <w:pPr>
              <w:jc w:val="center"/>
            </w:pPr>
            <w:r w:rsidRPr="00511788">
              <w:t>Инвентарный номер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1932" w:rsidRPr="00511788" w:rsidRDefault="007F1932" w:rsidP="007F1932">
            <w:pPr>
              <w:jc w:val="center"/>
            </w:pPr>
            <w:r w:rsidRPr="00511788">
              <w:t>Год выпуска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932" w:rsidRPr="00511788" w:rsidRDefault="007F1932" w:rsidP="007F1932">
            <w:pPr>
              <w:jc w:val="center"/>
            </w:pPr>
            <w:r w:rsidRPr="00511788">
              <w:t>Кол-</w:t>
            </w:r>
            <w:r w:rsidRPr="00511788">
              <w:br/>
              <w:t>во, шт.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932" w:rsidRPr="00511788" w:rsidRDefault="007F1932" w:rsidP="007F1932">
            <w:pPr>
              <w:jc w:val="center"/>
            </w:pPr>
            <w:r w:rsidRPr="00511788">
              <w:t>Балансовая стоимость, руб.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  <w:r w:rsidRPr="00511788">
              <w:t>Остаточная стоимость, руб.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81776C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154430" w:rsidRDefault="007F1932" w:rsidP="007F1932">
            <w:proofErr w:type="spellStart"/>
            <w:r w:rsidRPr="00154430">
              <w:rPr>
                <w:lang w:val="en-US"/>
              </w:rPr>
              <w:t>Invotone</w:t>
            </w:r>
            <w:proofErr w:type="spellEnd"/>
            <w:r w:rsidRPr="00154430">
              <w:t xml:space="preserve"> </w:t>
            </w:r>
            <w:r w:rsidRPr="00154430">
              <w:rPr>
                <w:lang w:val="en-US"/>
              </w:rPr>
              <w:t>IPS</w:t>
            </w:r>
            <w:r w:rsidRPr="00154430">
              <w:t>15</w:t>
            </w:r>
            <w:r w:rsidRPr="00154430">
              <w:rPr>
                <w:lang w:val="en-US"/>
              </w:rPr>
              <w:t>LA</w:t>
            </w:r>
            <w:r w:rsidRPr="00154430">
              <w:t xml:space="preserve">-активная 2х полос АС, 800Вт, 121 дБ </w:t>
            </w:r>
            <w:r w:rsidRPr="00154430">
              <w:rPr>
                <w:lang w:val="en-US"/>
              </w:rPr>
              <w:t>SPL</w:t>
            </w:r>
            <w:r w:rsidRPr="00154430">
              <w:t xml:space="preserve"> (макс.), 15"+1", 50 Гц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154430" w:rsidRDefault="007F1932" w:rsidP="007F1932">
            <w:pPr>
              <w:jc w:val="center"/>
            </w:pPr>
            <w:r w:rsidRPr="00154430">
              <w:t>1101340013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0E4F07" w:rsidRDefault="007F1932" w:rsidP="007F1932">
            <w:pPr>
              <w:jc w:val="center"/>
            </w:pPr>
            <w:r w:rsidRPr="00154430">
              <w:t>15 700,00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154430" w:rsidRDefault="007F1932" w:rsidP="007F1932">
            <w:pPr>
              <w:rPr>
                <w:lang w:val="en-US"/>
              </w:rPr>
            </w:pPr>
            <w:proofErr w:type="spellStart"/>
            <w:r w:rsidRPr="00882501">
              <w:rPr>
                <w:lang w:val="en-US"/>
              </w:rPr>
              <w:t>Акустическая</w:t>
            </w:r>
            <w:proofErr w:type="spellEnd"/>
            <w:r w:rsidRPr="00882501">
              <w:rPr>
                <w:lang w:val="en-US"/>
              </w:rPr>
              <w:t xml:space="preserve"> </w:t>
            </w:r>
            <w:proofErr w:type="spellStart"/>
            <w:r w:rsidRPr="00882501">
              <w:rPr>
                <w:lang w:val="en-US"/>
              </w:rPr>
              <w:t>система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154430" w:rsidRDefault="007F1932" w:rsidP="007F1932">
            <w:pPr>
              <w:jc w:val="center"/>
            </w:pPr>
            <w:r w:rsidRPr="00882501">
              <w:t>1101340007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154430" w:rsidRDefault="007F1932" w:rsidP="007F1932">
            <w:pPr>
              <w:jc w:val="center"/>
            </w:pPr>
            <w:r w:rsidRPr="00882501">
              <w:t>62 000,00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3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rPr>
                <w:lang w:val="en-US"/>
              </w:rPr>
            </w:pPr>
            <w:r w:rsidRPr="00154430">
              <w:rPr>
                <w:lang w:val="en-US"/>
              </w:rPr>
              <w:t>А</w:t>
            </w:r>
            <w:r>
              <w:t>в</w:t>
            </w:r>
            <w:proofErr w:type="spellStart"/>
            <w:r w:rsidRPr="00154430">
              <w:rPr>
                <w:lang w:val="en-US"/>
              </w:rPr>
              <w:t>томобиль</w:t>
            </w:r>
            <w:proofErr w:type="spellEnd"/>
            <w:r w:rsidRPr="00154430">
              <w:rPr>
                <w:lang w:val="en-US"/>
              </w:rPr>
              <w:t xml:space="preserve"> ВАЗ -21041-30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  <w:rPr>
                <w:lang w:val="en-US"/>
              </w:rPr>
            </w:pPr>
            <w:r w:rsidRPr="00154430">
              <w:rPr>
                <w:lang w:val="en-US"/>
              </w:rPr>
              <w:t>01630074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  <w:rPr>
                <w:lang w:val="en-US"/>
              </w:rPr>
            </w:pPr>
            <w:r w:rsidRPr="00154430">
              <w:rPr>
                <w:lang w:val="en-US"/>
              </w:rPr>
              <w:t>219 880,00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4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154430">
              <w:t>Бензиновый мотоблок PATRIOT КАЛУГА пониженная передача, 4 вперед/2 назад 4401070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154430">
              <w:t>1101340021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154430">
              <w:t>30 682,35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5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154430">
              <w:t>бензопила STIL MS180 14"35 см.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154430">
              <w:t>01630048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2009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154430">
              <w:t>6 790,00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6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154430">
              <w:t>Беседка арочная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154430">
              <w:t>1101330001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154430">
              <w:t>13 000,00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7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154430">
              <w:t>Беседка арочная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1101330002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154430">
              <w:t>13 000,00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8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154430">
              <w:t>Беседка шестигранная металлическая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154430">
              <w:t>1101330008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652F57">
              <w:t>32 860,00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9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154430" w:rsidRDefault="007F1932" w:rsidP="007F1932">
            <w:r w:rsidRPr="000B1377">
              <w:t>Блок управления электронной сирены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154430" w:rsidRDefault="007F1932" w:rsidP="007F1932">
            <w:pPr>
              <w:jc w:val="center"/>
            </w:pPr>
            <w:r w:rsidRPr="000B1377">
              <w:t>1101340006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52F57" w:rsidRDefault="007F1932" w:rsidP="007F1932">
            <w:pPr>
              <w:jc w:val="center"/>
            </w:pPr>
            <w:r w:rsidRPr="000B1377">
              <w:t>92 900,00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10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652F57">
              <w:t>Встроенный шкаф-купе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652F57">
              <w:t>1101360093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652F57">
              <w:t>28 738,08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11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652F57">
              <w:t>Горка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652F57">
              <w:t>1101360001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652F57">
              <w:t>23 880,00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12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52F57" w:rsidRDefault="007F1932" w:rsidP="007F1932">
            <w:r w:rsidRPr="000B1377">
              <w:t xml:space="preserve">Емкость противопожарная металлическая 50 </w:t>
            </w:r>
            <w:proofErr w:type="spellStart"/>
            <w:r w:rsidRPr="000B1377">
              <w:t>куб.м</w:t>
            </w:r>
            <w:proofErr w:type="spellEnd"/>
            <w:r w:rsidRPr="000B1377">
              <w:t>.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52F57" w:rsidRDefault="007F1932" w:rsidP="007F1932">
            <w:pPr>
              <w:jc w:val="center"/>
            </w:pPr>
            <w:r w:rsidRPr="000B1377">
              <w:t>016300761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52F57" w:rsidRDefault="007F1932" w:rsidP="007F1932">
            <w:pPr>
              <w:jc w:val="center"/>
            </w:pPr>
            <w:r w:rsidRPr="000B1377">
              <w:t>80 000,00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6 666,30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13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CF1F1F" w:rsidRDefault="007F1932" w:rsidP="007F1932">
            <w:r w:rsidRPr="00652F57">
              <w:t>Дрель-</w:t>
            </w:r>
            <w:proofErr w:type="spellStart"/>
            <w:r w:rsidRPr="00652F57">
              <w:t>шуруповерт</w:t>
            </w:r>
            <w:proofErr w:type="spellEnd"/>
            <w:r w:rsidRPr="00652F57">
              <w:t xml:space="preserve"> аккумуляторная PATRIOT THE ONE BR 18 </w:t>
            </w:r>
            <w:proofErr w:type="spellStart"/>
            <w:r w:rsidRPr="00652F57">
              <w:t>Li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CF1F1F" w:rsidRDefault="007F1932" w:rsidP="007F1932">
            <w:pPr>
              <w:jc w:val="center"/>
            </w:pPr>
            <w:r w:rsidRPr="00652F57">
              <w:t>1101340011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CF1F1F" w:rsidRDefault="007F1932" w:rsidP="007F1932">
            <w:pPr>
              <w:jc w:val="center"/>
            </w:pPr>
            <w:r w:rsidRPr="00652F57">
              <w:t>3 750,00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14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B26773">
              <w:t>Карусель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B26773">
              <w:t>1101360002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B26773">
              <w:t>19 900,00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15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B26773">
              <w:t>Качалка-балансир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B26773">
              <w:t>1101360003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B26773">
              <w:t>10 770,00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16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B26773">
              <w:t>Качели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B26773">
              <w:t>1101360004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B26773">
              <w:t>10 450,00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17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B26773">
              <w:t>Качели двойные металлические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B26773">
              <w:t>1101360033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B26773">
              <w:t>4 750,00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18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B26773">
              <w:t>Качели двойные металлические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1101360052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B26773">
              <w:t>4 750,00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19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B26773">
              <w:t>Качели двойные металлические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B26773">
              <w:t>11013</w:t>
            </w:r>
            <w:r>
              <w:t>60053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B26773">
              <w:t>4 750,00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B26773">
              <w:t>Качели двойные металлические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1101360054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B26773">
              <w:t>4 750,00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21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B26773">
              <w:t>Качели металлические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9945AD">
              <w:t>1101360029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9945AD">
              <w:t>7 800,00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22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B26773">
              <w:t>Качели металлические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9945AD">
              <w:t>1101360030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9945AD">
              <w:t>7 800,00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23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B26773">
              <w:t>Качели металлические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9945AD">
              <w:t>110136003</w:t>
            </w:r>
            <w: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9945AD">
              <w:t>7 800,00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lastRenderedPageBreak/>
              <w:t>24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B26773">
              <w:t>Качели металлические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1101360032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9945AD">
              <w:t>7 800,00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25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9945AD">
              <w:t>КБ-033 шкаф бухгалтерский 3х секционный с кассой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9945AD">
              <w:t>01630058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2009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9945AD">
              <w:t>4 300,00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26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A0439D">
              <w:t xml:space="preserve">Компактная камера </w:t>
            </w:r>
            <w:proofErr w:type="spellStart"/>
            <w:r w:rsidRPr="00A0439D">
              <w:t>Canon</w:t>
            </w:r>
            <w:proofErr w:type="spellEnd"/>
            <w:r w:rsidRPr="00A0439D">
              <w:t xml:space="preserve"> </w:t>
            </w:r>
            <w:proofErr w:type="spellStart"/>
            <w:r w:rsidRPr="00A0439D">
              <w:t>Digital</w:t>
            </w:r>
            <w:proofErr w:type="spellEnd"/>
            <w:r w:rsidRPr="00A0439D">
              <w:t xml:space="preserve"> IXUS 185 20Mp/8xZooom/SDXC/NB-11L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A0439D">
              <w:t>1101340016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A0439D">
              <w:t>13 000,00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27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A0439D">
              <w:t xml:space="preserve">Компьютер </w:t>
            </w:r>
            <w:proofErr w:type="spellStart"/>
            <w:r w:rsidRPr="00A0439D">
              <w:t>Аквариус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A0439D">
              <w:t>01630034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29 304,60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28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242403">
              <w:t xml:space="preserve">Компьютер, в том числе: Монитор товарного знака АОС/Системный блок товарного знака </w:t>
            </w:r>
            <w:proofErr w:type="spellStart"/>
            <w:r w:rsidRPr="00242403">
              <w:t>Crona</w:t>
            </w:r>
            <w:proofErr w:type="spellEnd"/>
            <w:r w:rsidRPr="00242403">
              <w:t>/Предустановленное программное обеспечение в соответствии с техническим заданием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242403">
              <w:t>1101340001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242403">
              <w:t>24 080,00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29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242403">
              <w:t>Контейнер для ТБО на колесах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242403">
              <w:t>1101360072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242403">
              <w:t>6 185,00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30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242403">
              <w:t>Контейнерная площадка МО "</w:t>
            </w:r>
            <w:proofErr w:type="spellStart"/>
            <w:r w:rsidRPr="00242403">
              <w:t>Карамас-Пельгинское</w:t>
            </w:r>
            <w:proofErr w:type="spellEnd"/>
            <w:r w:rsidRPr="00242403">
              <w:t>"</w:t>
            </w:r>
            <w:r w:rsidRPr="00242403">
              <w:tab/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242403">
              <w:t>1101320001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242403" w:rsidRDefault="007F1932" w:rsidP="007F1932">
            <w:pPr>
              <w:jc w:val="center"/>
            </w:pPr>
            <w:r w:rsidRPr="00242403">
              <w:t>37 392,00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31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242403">
              <w:t>Контейнерная площадка МО "</w:t>
            </w:r>
            <w:proofErr w:type="spellStart"/>
            <w:r w:rsidRPr="00242403">
              <w:t>Карамас-Пельгинское</w:t>
            </w:r>
            <w:proofErr w:type="spellEnd"/>
            <w:r w:rsidRPr="00242403">
              <w:t>"</w:t>
            </w:r>
            <w:r w:rsidRPr="00242403">
              <w:tab/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1101320002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242403" w:rsidRDefault="007F1932" w:rsidP="007F1932">
            <w:pPr>
              <w:jc w:val="center"/>
            </w:pPr>
            <w:r w:rsidRPr="00242403">
              <w:t>37 392,00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32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242403">
              <w:t>Контейнерная площадка МО "</w:t>
            </w:r>
            <w:proofErr w:type="spellStart"/>
            <w:r w:rsidRPr="00242403">
              <w:t>Карамас-Пельгинское</w:t>
            </w:r>
            <w:proofErr w:type="spellEnd"/>
            <w:r w:rsidRPr="00242403">
              <w:t>"</w:t>
            </w:r>
            <w:r w:rsidRPr="00242403">
              <w:tab/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1101320003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242403" w:rsidRDefault="007F1932" w:rsidP="007F1932">
            <w:pPr>
              <w:jc w:val="center"/>
            </w:pPr>
            <w:r w:rsidRPr="00242403">
              <w:t>37 392,00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33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242403">
              <w:t>Контейнерная площадка МО "</w:t>
            </w:r>
            <w:proofErr w:type="spellStart"/>
            <w:r w:rsidRPr="00242403">
              <w:t>Карамас-Пельгинское</w:t>
            </w:r>
            <w:proofErr w:type="spellEnd"/>
            <w:r w:rsidRPr="00242403">
              <w:t>"</w:t>
            </w:r>
            <w:r w:rsidRPr="00242403">
              <w:tab/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242403">
              <w:t>11</w:t>
            </w:r>
            <w:r>
              <w:t>01320004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242403" w:rsidRDefault="007F1932" w:rsidP="007F1932">
            <w:pPr>
              <w:jc w:val="center"/>
            </w:pPr>
            <w:r w:rsidRPr="00242403">
              <w:t>37 392,00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34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242403">
              <w:t>Контейнерная площадка МО "</w:t>
            </w:r>
            <w:proofErr w:type="spellStart"/>
            <w:r w:rsidRPr="00242403">
              <w:t>Карамас-Пельгинское</w:t>
            </w:r>
            <w:proofErr w:type="spellEnd"/>
            <w:r w:rsidRPr="00242403">
              <w:t>"</w:t>
            </w:r>
            <w:r w:rsidRPr="00242403">
              <w:tab/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1101320005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242403" w:rsidRDefault="007F1932" w:rsidP="007F1932">
            <w:pPr>
              <w:jc w:val="center"/>
            </w:pPr>
            <w:r w:rsidRPr="00242403">
              <w:t>37 392,00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35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242403">
              <w:t>Контейнерная площадка МО "</w:t>
            </w:r>
            <w:proofErr w:type="spellStart"/>
            <w:r w:rsidRPr="00242403">
              <w:t>Карамас-Пельгинское</w:t>
            </w:r>
            <w:proofErr w:type="spellEnd"/>
            <w:r w:rsidRPr="00242403">
              <w:t>"</w:t>
            </w:r>
            <w:r w:rsidRPr="00242403">
              <w:tab/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1101320006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242403" w:rsidRDefault="007F1932" w:rsidP="007F1932">
            <w:pPr>
              <w:jc w:val="center"/>
            </w:pPr>
            <w:r w:rsidRPr="00242403">
              <w:t>37 392,00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36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242403">
              <w:t>Контейнерная площадка МО "</w:t>
            </w:r>
            <w:proofErr w:type="spellStart"/>
            <w:r w:rsidRPr="00242403">
              <w:t>Карамас-Пельгинское</w:t>
            </w:r>
            <w:proofErr w:type="spellEnd"/>
            <w:r w:rsidRPr="00242403">
              <w:t>"</w:t>
            </w:r>
            <w:r w:rsidRPr="00242403">
              <w:tab/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1101320007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242403" w:rsidRDefault="007F1932" w:rsidP="007F1932">
            <w:pPr>
              <w:jc w:val="center"/>
            </w:pPr>
            <w:r w:rsidRPr="00242403">
              <w:t>37 392,00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37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242403">
              <w:t xml:space="preserve">Косилка роторная Заря, Салют, Агат (совместимая с мотоблоком </w:t>
            </w:r>
            <w:proofErr w:type="spellStart"/>
            <w:r w:rsidRPr="00242403">
              <w:t>Patriot</w:t>
            </w:r>
            <w:proofErr w:type="spellEnd"/>
            <w:r w:rsidRPr="00242403">
              <w:t xml:space="preserve"> Калуга)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242403">
              <w:t>1101340022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242403">
              <w:t>18 217,65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38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AA6B84" w:rsidRDefault="007F1932" w:rsidP="007F1932">
            <w:pPr>
              <w:rPr>
                <w:lang w:val="en-US"/>
              </w:rPr>
            </w:pPr>
            <w:r w:rsidRPr="00AA6B84">
              <w:t>Крепления</w:t>
            </w:r>
            <w:r w:rsidRPr="00AA6B84">
              <w:rPr>
                <w:lang w:val="en-US"/>
              </w:rPr>
              <w:t xml:space="preserve"> </w:t>
            </w:r>
            <w:r w:rsidRPr="00AA6B84">
              <w:t>лыжные</w:t>
            </w:r>
            <w:r w:rsidRPr="00AA6B84">
              <w:rPr>
                <w:lang w:val="en-US"/>
              </w:rPr>
              <w:t xml:space="preserve"> FICHER XCELERATOR SKATE 2.0 NIS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AA6B84" w:rsidRDefault="007F1932" w:rsidP="007F1932">
            <w:pPr>
              <w:jc w:val="center"/>
              <w:rPr>
                <w:lang w:val="en-US"/>
              </w:rPr>
            </w:pPr>
            <w:r w:rsidRPr="00AA6B84">
              <w:rPr>
                <w:lang w:val="en-US"/>
              </w:rPr>
              <w:t>1101360040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AA6B84" w:rsidRDefault="007F1932" w:rsidP="007F1932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AA6B8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AA6B84" w:rsidRDefault="007F1932" w:rsidP="007F1932">
            <w:pPr>
              <w:jc w:val="center"/>
              <w:rPr>
                <w:lang w:val="en-US"/>
              </w:rPr>
            </w:pPr>
            <w:r w:rsidRPr="00AA6B84">
              <w:rPr>
                <w:lang w:val="en-US"/>
              </w:rPr>
              <w:t>3 990,00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AA6B8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39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AA6B84">
              <w:t>Лыжероллеры для конькового хода ELVA полиуретан 70 мм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AA6B84">
              <w:t>1101360038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AA6B84">
              <w:t>5 500,00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40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DD5F15">
              <w:t>Лыжи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DD5F15">
              <w:t>1101360064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DD5F15">
              <w:t>6 500,00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41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DD5F15">
              <w:t>Лыжи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1101360065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DD5F15">
              <w:t>6 500,00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42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DD5F15">
              <w:t>Лыжи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1101360066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DD5F15">
              <w:t>6 </w:t>
            </w:r>
            <w:r>
              <w:t>0</w:t>
            </w:r>
            <w:r w:rsidRPr="00DD5F15">
              <w:t>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43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951F9" w:rsidRDefault="007F1932" w:rsidP="007F1932">
            <w:pPr>
              <w:rPr>
                <w:lang w:val="en-US"/>
              </w:rPr>
            </w:pPr>
            <w:r w:rsidRPr="006951F9">
              <w:t>Лыжи</w:t>
            </w:r>
            <w:r w:rsidRPr="006951F9">
              <w:rPr>
                <w:lang w:val="en-US"/>
              </w:rPr>
              <w:t xml:space="preserve"> </w:t>
            </w:r>
            <w:r w:rsidRPr="006951F9">
              <w:t>беговые</w:t>
            </w:r>
            <w:r w:rsidRPr="006951F9">
              <w:rPr>
                <w:lang w:val="en-US"/>
              </w:rPr>
              <w:t xml:space="preserve"> FISCER RCS SK PLUS med NIS (187)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951F9" w:rsidRDefault="007F1932" w:rsidP="007F1932">
            <w:pPr>
              <w:jc w:val="center"/>
              <w:rPr>
                <w:lang w:val="en-US"/>
              </w:rPr>
            </w:pPr>
            <w:r w:rsidRPr="006951F9">
              <w:rPr>
                <w:lang w:val="en-US"/>
              </w:rPr>
              <w:t>1101360039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951F9" w:rsidRDefault="007F1932" w:rsidP="007F1932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951F9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951F9" w:rsidRDefault="007F1932" w:rsidP="007F1932">
            <w:pPr>
              <w:jc w:val="center"/>
              <w:rPr>
                <w:lang w:val="en-US"/>
              </w:rPr>
            </w:pPr>
            <w:r w:rsidRPr="006951F9">
              <w:rPr>
                <w:lang w:val="en-US"/>
              </w:rPr>
              <w:t>23 500,00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951F9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44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6951F9">
              <w:t xml:space="preserve">Многофункциональное устройство HP </w:t>
            </w:r>
            <w:proofErr w:type="spellStart"/>
            <w:r w:rsidRPr="006951F9">
              <w:t>LaserJet</w:t>
            </w:r>
            <w:proofErr w:type="spellEnd"/>
            <w:r w:rsidRPr="006951F9">
              <w:t xml:space="preserve"> </w:t>
            </w:r>
            <w:proofErr w:type="spellStart"/>
            <w:r w:rsidRPr="006951F9">
              <w:t>Pro</w:t>
            </w:r>
            <w:proofErr w:type="spellEnd"/>
            <w:r w:rsidRPr="006951F9">
              <w:t xml:space="preserve"> M1536dnf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6951F9">
              <w:t>1101340002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6951F9">
              <w:t>8 266,50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45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951F9" w:rsidRDefault="007F1932" w:rsidP="007F1932">
            <w:pPr>
              <w:rPr>
                <w:lang w:val="en-US"/>
              </w:rPr>
            </w:pPr>
            <w:r w:rsidRPr="006951F9">
              <w:t>монитор</w:t>
            </w:r>
            <w:r w:rsidRPr="006951F9">
              <w:rPr>
                <w:lang w:val="en-US"/>
              </w:rPr>
              <w:t xml:space="preserve"> 19" Monitor Samsung 943 N KSB Silver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951F9" w:rsidRDefault="007F1932" w:rsidP="007F1932">
            <w:pPr>
              <w:jc w:val="center"/>
              <w:rPr>
                <w:lang w:val="en-US"/>
              </w:rPr>
            </w:pPr>
            <w:r w:rsidRPr="006951F9">
              <w:rPr>
                <w:lang w:val="en-US"/>
              </w:rPr>
              <w:t>01630051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951F9" w:rsidRDefault="007F1932" w:rsidP="007F1932">
            <w:pPr>
              <w:jc w:val="center"/>
            </w:pPr>
            <w:r>
              <w:t>2009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951F9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951F9" w:rsidRDefault="007F1932" w:rsidP="007F1932">
            <w:pPr>
              <w:jc w:val="center"/>
              <w:rPr>
                <w:lang w:val="en-US"/>
              </w:rPr>
            </w:pPr>
            <w:r w:rsidRPr="006951F9">
              <w:rPr>
                <w:lang w:val="en-US"/>
              </w:rPr>
              <w:t>7 155,00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951F9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46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6951F9">
              <w:t xml:space="preserve">Монитор </w:t>
            </w:r>
            <w:proofErr w:type="spellStart"/>
            <w:r w:rsidRPr="006951F9">
              <w:t>Аквариус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6951F9">
              <w:t>01630035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7 599,00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47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951F9" w:rsidRDefault="007F1932" w:rsidP="007F1932">
            <w:r w:rsidRPr="000B1377">
              <w:t xml:space="preserve">Мотопомпа </w:t>
            </w:r>
            <w:proofErr w:type="spellStart"/>
            <w:r w:rsidRPr="000B1377">
              <w:t>Koshin</w:t>
            </w:r>
            <w:proofErr w:type="spellEnd"/>
            <w:r w:rsidRPr="000B1377">
              <w:t xml:space="preserve"> STV-80 X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951F9" w:rsidRDefault="007F1932" w:rsidP="007F1932">
            <w:pPr>
              <w:jc w:val="center"/>
            </w:pPr>
            <w:r w:rsidRPr="000B1377">
              <w:t>016300764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 w:rsidRPr="000B1377">
              <w:t>25 000,00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48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 w:rsidRPr="006951F9">
              <w:t>Оборудование для скоростного интернета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6951F9">
              <w:t>1101340018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2018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6951F9">
              <w:t>12 500,00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49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r w:rsidRPr="006951F9">
              <w:t xml:space="preserve">Остановка для ожидания транспорта </w:t>
            </w:r>
          </w:p>
          <w:p w:rsidR="007F1932" w:rsidRPr="00F82A74" w:rsidRDefault="007F1932" w:rsidP="007F1932">
            <w:r w:rsidRPr="006951F9">
              <w:t>д.</w:t>
            </w:r>
            <w:r>
              <w:t xml:space="preserve"> </w:t>
            </w:r>
            <w:r w:rsidRPr="006951F9">
              <w:t>К-</w:t>
            </w:r>
            <w:proofErr w:type="spellStart"/>
            <w:r w:rsidRPr="006951F9">
              <w:t>Пельга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6951F9">
              <w:t>01630046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2008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6951F9">
              <w:t>26 862,00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lastRenderedPageBreak/>
              <w:t>50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r>
              <w:t>О</w:t>
            </w:r>
            <w:r w:rsidRPr="006951F9">
              <w:t xml:space="preserve">становка для ожидания транспорта </w:t>
            </w:r>
            <w:proofErr w:type="spellStart"/>
            <w:r w:rsidRPr="006951F9">
              <w:t>д</w:t>
            </w:r>
            <w:proofErr w:type="gramStart"/>
            <w:r w:rsidRPr="006951F9">
              <w:t>.Б</w:t>
            </w:r>
            <w:proofErr w:type="gramEnd"/>
            <w:r w:rsidRPr="006951F9">
              <w:t>айсары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6951F9">
              <w:t>01630047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2008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 w:rsidRPr="006951F9">
              <w:t>22 484,00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51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507F7" w:rsidRDefault="007F1932" w:rsidP="007F1932">
            <w:r w:rsidRPr="006951F9">
              <w:t>Павильон для контейнера ТКО 1м*2,8м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507F7" w:rsidRDefault="007F1932" w:rsidP="007F1932">
            <w:pPr>
              <w:jc w:val="center"/>
            </w:pPr>
            <w:r w:rsidRPr="006951F9">
              <w:t>110134002</w:t>
            </w:r>
            <w:r>
              <w:t>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507F7" w:rsidRDefault="007F1932" w:rsidP="007F1932">
            <w:pPr>
              <w:jc w:val="center"/>
            </w:pPr>
            <w:r w:rsidRPr="006951F9">
              <w:t>14 175,00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52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507F7" w:rsidRDefault="007F1932" w:rsidP="007F1932">
            <w:r w:rsidRPr="006951F9">
              <w:t>Павильон для контейнера ТКО 1м*2,8м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507F7" w:rsidRDefault="007F1932" w:rsidP="007F1932">
            <w:pPr>
              <w:jc w:val="center"/>
            </w:pPr>
            <w:r w:rsidRPr="006951F9">
              <w:t>1101340024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507F7" w:rsidRDefault="007F1932" w:rsidP="007F1932">
            <w:pPr>
              <w:jc w:val="center"/>
            </w:pPr>
            <w:r w:rsidRPr="006951F9">
              <w:t>14 175,00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53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507F7" w:rsidRDefault="007F1932" w:rsidP="007F1932">
            <w:r w:rsidRPr="006951F9">
              <w:t>Павильон для контейнера ТКО 1м*4м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507F7" w:rsidRDefault="007F1932" w:rsidP="007F1932">
            <w:pPr>
              <w:jc w:val="center"/>
            </w:pPr>
            <w:r w:rsidRPr="006951F9">
              <w:t>1101360083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2019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507F7" w:rsidRDefault="007F1932" w:rsidP="007F1932">
            <w:pPr>
              <w:jc w:val="center"/>
            </w:pPr>
            <w:r>
              <w:t>12 000</w:t>
            </w:r>
            <w:r w:rsidRPr="006951F9">
              <w:t>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54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507F7" w:rsidRDefault="007F1932" w:rsidP="007F1932">
            <w:r w:rsidRPr="006951F9">
              <w:t>Печь для утилизации биологических отходов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507F7" w:rsidRDefault="007F1932" w:rsidP="007F1932">
            <w:pPr>
              <w:jc w:val="center"/>
            </w:pPr>
            <w:r w:rsidRPr="006951F9">
              <w:t>1101360084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2019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507F7" w:rsidRDefault="007F1932" w:rsidP="007F1932">
            <w:pPr>
              <w:jc w:val="center"/>
            </w:pPr>
            <w:r w:rsidRPr="006951F9">
              <w:t>59 750,00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55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507F7" w:rsidRDefault="007F1932" w:rsidP="007F1932">
            <w:r w:rsidRPr="00CB13A6">
              <w:t>Подрезчик FS 70 C-E (США)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507F7" w:rsidRDefault="007F1932" w:rsidP="007F1932">
            <w:pPr>
              <w:jc w:val="center"/>
            </w:pPr>
            <w:r w:rsidRPr="00CB13A6">
              <w:t>1101340003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507F7" w:rsidRDefault="007F1932" w:rsidP="007F1932">
            <w:pPr>
              <w:jc w:val="center"/>
            </w:pPr>
            <w:r w:rsidRPr="00CB13A6">
              <w:t>11 990,00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56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507F7" w:rsidRDefault="007F1932" w:rsidP="007F1932">
            <w:r w:rsidRPr="00CB13A6">
              <w:t xml:space="preserve">Принтер </w:t>
            </w:r>
            <w:proofErr w:type="spellStart"/>
            <w:r w:rsidRPr="00CB13A6">
              <w:t>Canon</w:t>
            </w:r>
            <w:proofErr w:type="spellEnd"/>
            <w:r w:rsidRPr="00CB13A6">
              <w:t xml:space="preserve"> i-SENSYS MF4450, принтер/копир/</w:t>
            </w:r>
            <w:proofErr w:type="spellStart"/>
            <w:r w:rsidRPr="00CB13A6">
              <w:t>сканер</w:t>
            </w:r>
            <w:proofErr w:type="gramStart"/>
            <w:r w:rsidRPr="00CB13A6">
              <w:t>,л</w:t>
            </w:r>
            <w:proofErr w:type="gramEnd"/>
            <w:r w:rsidRPr="00CB13A6">
              <w:t>азерный</w:t>
            </w:r>
            <w:proofErr w:type="spellEnd"/>
            <w:r w:rsidRPr="00CB13A6">
              <w:t xml:space="preserve"> А4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507F7" w:rsidRDefault="007F1932" w:rsidP="007F1932">
            <w:pPr>
              <w:jc w:val="center"/>
            </w:pPr>
            <w:r w:rsidRPr="00CB13A6">
              <w:t>016300763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507F7" w:rsidRDefault="007F1932" w:rsidP="007F1932">
            <w:pPr>
              <w:jc w:val="center"/>
            </w:pPr>
            <w:r w:rsidRPr="00CB13A6">
              <w:t>9 460,00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57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507F7" w:rsidRDefault="007F1932" w:rsidP="007F1932">
            <w:r w:rsidRPr="00CB13A6">
              <w:t>Радиосистема PROAUDIO DWS-807HT-A с двумя вокальными микрофонами, UHF,16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507F7" w:rsidRDefault="007F1932" w:rsidP="007F1932">
            <w:pPr>
              <w:jc w:val="center"/>
            </w:pPr>
            <w:r w:rsidRPr="00CB13A6">
              <w:t>1101340014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507F7" w:rsidRDefault="007F1932" w:rsidP="007F1932">
            <w:pPr>
              <w:jc w:val="center"/>
            </w:pPr>
            <w:r w:rsidRPr="00CB13A6">
              <w:t>11 300,00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58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CB13A6" w:rsidRDefault="007F1932" w:rsidP="007F1932">
            <w:r w:rsidRPr="00917349">
              <w:t>Радиостанция с антенно-фидерным оборудованием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CB13A6" w:rsidRDefault="007F1932" w:rsidP="007F1932">
            <w:pPr>
              <w:jc w:val="center"/>
            </w:pPr>
            <w:r w:rsidRPr="00917349">
              <w:t>1101340008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CB13A6" w:rsidRDefault="007F1932" w:rsidP="007F1932">
            <w:pPr>
              <w:jc w:val="center"/>
            </w:pPr>
            <w:r w:rsidRPr="00917349">
              <w:t>75 100,00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59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507F7" w:rsidRDefault="007F1932" w:rsidP="007F1932">
            <w:r w:rsidRPr="00CB13A6">
              <w:t xml:space="preserve">Сварочный аппарат </w:t>
            </w:r>
            <w:proofErr w:type="spellStart"/>
            <w:r w:rsidRPr="00CB13A6">
              <w:t>Ресанта</w:t>
            </w:r>
            <w:proofErr w:type="spellEnd"/>
            <w:r w:rsidRPr="00CB13A6">
              <w:t xml:space="preserve"> САИ -190 </w:t>
            </w:r>
            <w:proofErr w:type="gramStart"/>
            <w:r w:rsidRPr="00CB13A6">
              <w:t>ПН</w:t>
            </w:r>
            <w:proofErr w:type="gramEnd"/>
            <w:r w:rsidRPr="00CB13A6">
              <w:t xml:space="preserve"> в комплекте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507F7" w:rsidRDefault="007F1932" w:rsidP="007F1932">
            <w:pPr>
              <w:jc w:val="center"/>
            </w:pPr>
            <w:r w:rsidRPr="00CB13A6">
              <w:t>1101340009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507F7" w:rsidRDefault="007F1932" w:rsidP="007F1932">
            <w:pPr>
              <w:jc w:val="center"/>
            </w:pPr>
            <w:r w:rsidRPr="00CB13A6">
              <w:t>13 000,00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60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507F7" w:rsidRDefault="007F1932" w:rsidP="007F1932">
            <w:r w:rsidRPr="00CB13A6">
              <w:t xml:space="preserve">Системный блок в </w:t>
            </w:r>
            <w:proofErr w:type="spellStart"/>
            <w:r w:rsidRPr="00CB13A6">
              <w:t>сборе:Intel</w:t>
            </w:r>
            <w:proofErr w:type="spellEnd"/>
            <w:r w:rsidRPr="00CB13A6">
              <w:t xml:space="preserve"> </w:t>
            </w:r>
            <w:proofErr w:type="spellStart"/>
            <w:r w:rsidRPr="00CB13A6">
              <w:t>Celeron</w:t>
            </w:r>
            <w:proofErr w:type="spellEnd"/>
            <w:r w:rsidRPr="00CB13A6">
              <w:t xml:space="preserve"> G3930 s1151/</w:t>
            </w:r>
            <w:proofErr w:type="spellStart"/>
            <w:r w:rsidRPr="00CB13A6">
              <w:t>GigaByte</w:t>
            </w:r>
            <w:proofErr w:type="spellEnd"/>
            <w:r w:rsidRPr="00CB13A6">
              <w:t xml:space="preserve"> GA-H110M-SD/DDR4 4Gb 2133 </w:t>
            </w:r>
            <w:proofErr w:type="spellStart"/>
            <w:r w:rsidRPr="00CB13A6">
              <w:t>MHz</w:t>
            </w:r>
            <w:proofErr w:type="spellEnd"/>
            <w:r w:rsidRPr="00CB13A6">
              <w:t xml:space="preserve">/500Gb </w:t>
            </w:r>
            <w:proofErr w:type="spellStart"/>
            <w:r w:rsidRPr="00CB13A6">
              <w:t>Toshiba</w:t>
            </w:r>
            <w:proofErr w:type="spellEnd"/>
            <w:r w:rsidRPr="00CB13A6">
              <w:t xml:space="preserve"> SATA-111/350W USB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507F7" w:rsidRDefault="007F1932" w:rsidP="007F1932">
            <w:pPr>
              <w:jc w:val="center"/>
            </w:pPr>
            <w:r w:rsidRPr="00CB13A6">
              <w:t>1101340012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507F7" w:rsidRDefault="007F1932" w:rsidP="007F1932">
            <w:pPr>
              <w:jc w:val="center"/>
            </w:pPr>
            <w:r w:rsidRPr="00CB13A6">
              <w:t>15 325,00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61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CB13A6" w:rsidRDefault="007F1932" w:rsidP="007F1932">
            <w:pPr>
              <w:rPr>
                <w:lang w:val="en-US"/>
              </w:rPr>
            </w:pPr>
            <w:r w:rsidRPr="00CB13A6">
              <w:t>Телефон</w:t>
            </w:r>
            <w:r w:rsidRPr="00CB13A6">
              <w:rPr>
                <w:lang w:val="en-US"/>
              </w:rPr>
              <w:t xml:space="preserve"> </w:t>
            </w:r>
            <w:r w:rsidRPr="00CB13A6">
              <w:t>моб</w:t>
            </w:r>
            <w:r w:rsidRPr="00CB13A6">
              <w:rPr>
                <w:lang w:val="en-US"/>
              </w:rPr>
              <w:t xml:space="preserve">. </w:t>
            </w:r>
            <w:proofErr w:type="spellStart"/>
            <w:r w:rsidRPr="00CB13A6">
              <w:rPr>
                <w:lang w:val="en-US"/>
              </w:rPr>
              <w:t>Xiaomi</w:t>
            </w:r>
            <w:proofErr w:type="spellEnd"/>
            <w:r w:rsidRPr="00CB13A6">
              <w:rPr>
                <w:lang w:val="en-US"/>
              </w:rPr>
              <w:t xml:space="preserve"> </w:t>
            </w:r>
            <w:proofErr w:type="spellStart"/>
            <w:r w:rsidRPr="00CB13A6">
              <w:rPr>
                <w:lang w:val="en-US"/>
              </w:rPr>
              <w:t>Redmin</w:t>
            </w:r>
            <w:proofErr w:type="spellEnd"/>
            <w:r w:rsidRPr="00CB13A6">
              <w:rPr>
                <w:lang w:val="en-US"/>
              </w:rPr>
              <w:t xml:space="preserve"> 4x 16 Gb S107/2Gb RAM 16 Gb ROM 4100Ah cam 5.0/13.0Mp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CB13A6" w:rsidRDefault="007F1932" w:rsidP="007F1932">
            <w:pPr>
              <w:jc w:val="center"/>
              <w:rPr>
                <w:lang w:val="en-US"/>
              </w:rPr>
            </w:pPr>
            <w:r w:rsidRPr="00CB13A6">
              <w:rPr>
                <w:lang w:val="en-US"/>
              </w:rPr>
              <w:t>1101340015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CB13A6" w:rsidRDefault="007F1932" w:rsidP="007F1932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CB13A6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CB13A6" w:rsidRDefault="007F1932" w:rsidP="007F1932">
            <w:pPr>
              <w:jc w:val="center"/>
              <w:rPr>
                <w:lang w:val="en-US"/>
              </w:rPr>
            </w:pPr>
            <w:r w:rsidRPr="00CB13A6">
              <w:rPr>
                <w:lang w:val="en-US"/>
              </w:rPr>
              <w:t>4 000,00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CB13A6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62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73969" w:rsidRDefault="007F1932" w:rsidP="007F1932">
            <w:r w:rsidRPr="00CB13A6">
              <w:t>Триммер-кусторез HAMER  с насадками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73969" w:rsidRDefault="007F1932" w:rsidP="007F1932">
            <w:pPr>
              <w:jc w:val="center"/>
            </w:pPr>
            <w:r w:rsidRPr="00CB13A6">
              <w:t>1101340010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673969" w:rsidRDefault="007F1932" w:rsidP="007F1932">
            <w:pPr>
              <w:jc w:val="center"/>
            </w:pPr>
            <w:r w:rsidRPr="00CB13A6">
              <w:t>20 000,00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63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r w:rsidRPr="00BB54E3">
              <w:t>Цветочница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Pr>
              <w:jc w:val="center"/>
            </w:pPr>
            <w:r w:rsidRPr="00BB54E3">
              <w:t xml:space="preserve">1101360005 – </w:t>
            </w:r>
          </w:p>
          <w:p w:rsidR="007F1932" w:rsidRPr="00BB54E3" w:rsidRDefault="007F1932" w:rsidP="007F1932">
            <w:pPr>
              <w:jc w:val="center"/>
            </w:pPr>
            <w:r w:rsidRPr="00BB54E3">
              <w:t>1101360026</w:t>
            </w:r>
            <w:r w:rsidRPr="00BB54E3">
              <w:tab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Pr>
              <w:jc w:val="center"/>
            </w:pPr>
            <w:r w:rsidRPr="00BB54E3"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Pr>
              <w:jc w:val="center"/>
            </w:pPr>
            <w:r w:rsidRPr="00BB54E3">
              <w:t>22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Pr>
              <w:jc w:val="center"/>
            </w:pPr>
            <w:r w:rsidRPr="00BB54E3">
              <w:t>95 832,00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Pr>
              <w:jc w:val="center"/>
            </w:pPr>
            <w:r w:rsidRPr="00BB54E3"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  <w:r>
              <w:t>64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r w:rsidRPr="00BB54E3">
              <w:t xml:space="preserve">ГТС  </w:t>
            </w:r>
            <w:proofErr w:type="spellStart"/>
            <w:r w:rsidRPr="00BB54E3">
              <w:t>Байсарского</w:t>
            </w:r>
            <w:proofErr w:type="spellEnd"/>
            <w:r w:rsidRPr="00BB54E3">
              <w:t xml:space="preserve"> пруда (кадастровый номер 18:14:002001:1648)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Pr>
              <w:jc w:val="center"/>
            </w:pPr>
            <w:r w:rsidRPr="00BB54E3"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Pr>
              <w:jc w:val="center"/>
            </w:pPr>
            <w:r w:rsidRPr="00BB54E3">
              <w:t>1962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Pr>
              <w:jc w:val="center"/>
            </w:pPr>
            <w:r w:rsidRPr="00BB54E3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Pr>
              <w:jc w:val="center"/>
            </w:pPr>
            <w:r w:rsidRPr="00BB54E3"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Pr>
              <w:jc w:val="center"/>
            </w:pPr>
            <w:r w:rsidRPr="00BB54E3"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  <w:r>
              <w:t>65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roofErr w:type="gramStart"/>
            <w:r w:rsidRPr="00BB54E3">
              <w:t xml:space="preserve">ГТС пруда </w:t>
            </w:r>
            <w:proofErr w:type="spellStart"/>
            <w:r w:rsidRPr="00BB54E3">
              <w:t>Туганай</w:t>
            </w:r>
            <w:proofErr w:type="spellEnd"/>
            <w:r w:rsidRPr="00BB54E3">
              <w:t xml:space="preserve"> (кадастровый номер </w:t>
            </w:r>
            <w:proofErr w:type="gram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Pr>
              <w:jc w:val="center"/>
            </w:pPr>
            <w:r w:rsidRPr="00BB54E3"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Pr>
              <w:jc w:val="center"/>
            </w:pPr>
            <w:r w:rsidRPr="00BB54E3">
              <w:t>1980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Pr>
              <w:jc w:val="center"/>
            </w:pPr>
            <w:r w:rsidRPr="00BB54E3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Pr>
              <w:jc w:val="center"/>
            </w:pPr>
            <w:r w:rsidRPr="00BB54E3"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Pr>
              <w:jc w:val="center"/>
            </w:pPr>
            <w:r w:rsidRPr="00BB54E3">
              <w:t>0,00</w:t>
            </w:r>
          </w:p>
        </w:tc>
      </w:tr>
      <w:tr w:rsidR="007B011D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11D" w:rsidRPr="00511788" w:rsidRDefault="007B011D" w:rsidP="007F1932">
            <w:pPr>
              <w:jc w:val="center"/>
            </w:pPr>
            <w:r>
              <w:t>66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11D" w:rsidRPr="00BB54E3" w:rsidRDefault="007B011D" w:rsidP="007F1932">
            <w:r w:rsidRPr="00BB54E3">
              <w:t>Памятник землякам, погибшим в годы Великой Отечественной войны (1941-1945)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11D" w:rsidRPr="00F502B3" w:rsidRDefault="007B011D" w:rsidP="007B011D">
            <w:pPr>
              <w:jc w:val="center"/>
            </w:pPr>
            <w:r w:rsidRPr="00F502B3">
              <w:t>01630063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11D" w:rsidRPr="00BB54E3" w:rsidRDefault="007B011D" w:rsidP="007F1932">
            <w:pPr>
              <w:jc w:val="center"/>
            </w:pPr>
            <w:r w:rsidRPr="00BB54E3">
              <w:t>1979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11D" w:rsidRPr="00BB54E3" w:rsidRDefault="007B011D" w:rsidP="007F1932">
            <w:pPr>
              <w:jc w:val="center"/>
            </w:pPr>
            <w:r w:rsidRPr="00BB54E3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11D" w:rsidRPr="00BB54E3" w:rsidRDefault="007B011D" w:rsidP="007F1932">
            <w:pPr>
              <w:jc w:val="center"/>
            </w:pPr>
            <w:r w:rsidRPr="00BB54E3"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11D" w:rsidRPr="00BB54E3" w:rsidRDefault="007B011D" w:rsidP="007F1932">
            <w:pPr>
              <w:jc w:val="center"/>
            </w:pPr>
            <w:r w:rsidRPr="00BB54E3">
              <w:t>0,00</w:t>
            </w:r>
          </w:p>
        </w:tc>
      </w:tr>
      <w:tr w:rsidR="007B011D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11D" w:rsidRPr="00511788" w:rsidRDefault="007B011D" w:rsidP="007F1932">
            <w:pPr>
              <w:jc w:val="center"/>
            </w:pPr>
            <w:r>
              <w:t>67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11D" w:rsidRPr="00BB54E3" w:rsidRDefault="007B011D" w:rsidP="007F1932">
            <w:r w:rsidRPr="00BB54E3">
              <w:t>Памятник землякам, погибшим в годы Великой Отечественной войны (1941-1945) (кадастровый номер 18:14:023002:227)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11D" w:rsidRPr="00F502B3" w:rsidRDefault="007B011D" w:rsidP="007B011D">
            <w:pPr>
              <w:jc w:val="center"/>
            </w:pPr>
            <w:r w:rsidRPr="00F502B3">
              <w:t>01630064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11D" w:rsidRPr="00BB54E3" w:rsidRDefault="007B011D" w:rsidP="007F1932">
            <w:pPr>
              <w:jc w:val="center"/>
            </w:pPr>
            <w:r w:rsidRPr="00BB54E3">
              <w:t>1979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11D" w:rsidRPr="00BB54E3" w:rsidRDefault="007B011D" w:rsidP="007F1932">
            <w:pPr>
              <w:jc w:val="center"/>
            </w:pPr>
            <w:r w:rsidRPr="00BB54E3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11D" w:rsidRPr="00BB54E3" w:rsidRDefault="007B011D" w:rsidP="007F1932">
            <w:pPr>
              <w:jc w:val="center"/>
            </w:pPr>
            <w:r w:rsidRPr="00BB54E3"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11D" w:rsidRPr="00BB54E3" w:rsidRDefault="007B011D" w:rsidP="007F1932">
            <w:pPr>
              <w:jc w:val="center"/>
            </w:pPr>
            <w:r w:rsidRPr="00BB54E3"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  <w:r>
              <w:t>68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r w:rsidRPr="00BB54E3">
              <w:t>Жилой дом с постройками (кадастровый номер 18:14:023003:209)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Pr>
              <w:jc w:val="center"/>
            </w:pPr>
            <w:r w:rsidRPr="00BB54E3"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Pr>
              <w:jc w:val="center"/>
            </w:pPr>
            <w:r w:rsidRPr="00BB54E3">
              <w:t>1976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Pr>
              <w:jc w:val="center"/>
            </w:pPr>
            <w:r w:rsidRPr="00BB54E3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Pr>
              <w:jc w:val="center"/>
            </w:pPr>
            <w:r w:rsidRPr="00BB54E3">
              <w:t>496571,47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Pr>
              <w:jc w:val="center"/>
            </w:pPr>
            <w:r w:rsidRPr="00BB54E3">
              <w:t>0,00</w:t>
            </w:r>
          </w:p>
        </w:tc>
      </w:tr>
      <w:tr w:rsidR="007F1932" w:rsidRPr="00511788" w:rsidTr="007F1932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511788" w:rsidRDefault="007F1932" w:rsidP="007F1932">
            <w:pPr>
              <w:jc w:val="center"/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r w:rsidRPr="00BB54E3">
              <w:t>ИТОГО: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Pr>
              <w:jc w:val="center"/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Pr>
              <w:jc w:val="center"/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1932" w:rsidRPr="00BB54E3" w:rsidRDefault="007F1932" w:rsidP="007F1932">
            <w:pPr>
              <w:jc w:val="center"/>
            </w:pPr>
            <w:r w:rsidRPr="00BB54E3">
              <w:t>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1932" w:rsidRPr="00BB54E3" w:rsidRDefault="007F1932" w:rsidP="007F1932">
            <w:pPr>
              <w:jc w:val="center"/>
            </w:pPr>
            <w:r w:rsidRPr="00BB54E3">
              <w:t>2 089 866,65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Pr>
              <w:jc w:val="center"/>
            </w:pPr>
            <w:r w:rsidRPr="00BB54E3">
              <w:t>86 466,30</w:t>
            </w:r>
          </w:p>
        </w:tc>
      </w:tr>
    </w:tbl>
    <w:p w:rsidR="007F1932" w:rsidRPr="00481210" w:rsidRDefault="007F1932" w:rsidP="007F1932">
      <w:pPr>
        <w:rPr>
          <w:sz w:val="26"/>
          <w:szCs w:val="26"/>
        </w:rPr>
      </w:pPr>
    </w:p>
    <w:p w:rsidR="007F1932" w:rsidRPr="00481210" w:rsidRDefault="007F1932" w:rsidP="007F1932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</w:t>
      </w:r>
    </w:p>
    <w:p w:rsidR="007F1932" w:rsidRPr="00481210" w:rsidRDefault="007F1932" w:rsidP="007F1932">
      <w:pPr>
        <w:rPr>
          <w:sz w:val="26"/>
          <w:szCs w:val="26"/>
        </w:rPr>
        <w:sectPr w:rsidR="007F1932" w:rsidRPr="00481210" w:rsidSect="007F1932">
          <w:pgSz w:w="11906" w:h="16838"/>
          <w:pgMar w:top="1134" w:right="993" w:bottom="425" w:left="851" w:header="709" w:footer="709" w:gutter="0"/>
          <w:cols w:space="708"/>
          <w:docGrid w:linePitch="360"/>
        </w:sectPr>
      </w:pPr>
    </w:p>
    <w:p w:rsidR="007F1932" w:rsidRDefault="007F1932" w:rsidP="007F1932">
      <w:pPr>
        <w:ind w:left="5387"/>
        <w:jc w:val="both"/>
      </w:pPr>
    </w:p>
    <w:p w:rsidR="007F1932" w:rsidRPr="00E91ED8" w:rsidRDefault="007F1932" w:rsidP="007F1932">
      <w:pPr>
        <w:ind w:left="5387"/>
        <w:jc w:val="both"/>
      </w:pPr>
      <w:r w:rsidRPr="00E91ED8">
        <w:t>Приложение</w:t>
      </w:r>
      <w:r>
        <w:t xml:space="preserve"> № </w:t>
      </w:r>
      <w:r w:rsidR="00C86047">
        <w:t>6</w:t>
      </w:r>
      <w:r>
        <w:t xml:space="preserve"> </w:t>
      </w:r>
    </w:p>
    <w:p w:rsidR="007F1932" w:rsidRDefault="007F1932" w:rsidP="007F1932">
      <w:pPr>
        <w:ind w:left="5387"/>
        <w:jc w:val="both"/>
      </w:pPr>
      <w:r w:rsidRPr="00E91ED8">
        <w:t>к решению</w:t>
      </w:r>
      <w:r>
        <w:t xml:space="preserve"> Совета депутатов </w:t>
      </w:r>
    </w:p>
    <w:p w:rsidR="007F1932" w:rsidRDefault="007F1932" w:rsidP="007F1932">
      <w:pPr>
        <w:ind w:left="5387"/>
      </w:pPr>
      <w:r>
        <w:t xml:space="preserve">муниципального образования "Муниципальный округ Киясовский район Удмуртской Республики" </w:t>
      </w:r>
    </w:p>
    <w:p w:rsidR="007F1932" w:rsidRDefault="007F1932" w:rsidP="007F1932">
      <w:pPr>
        <w:ind w:left="5387"/>
        <w:jc w:val="both"/>
      </w:pPr>
      <w:r>
        <w:t>от 16 декабря 2021 года №</w:t>
      </w:r>
    </w:p>
    <w:p w:rsidR="007F1932" w:rsidRDefault="007F1932" w:rsidP="007F1932">
      <w:pPr>
        <w:ind w:left="8460"/>
        <w:jc w:val="both"/>
      </w:pPr>
    </w:p>
    <w:p w:rsidR="007F1932" w:rsidRDefault="007F1932" w:rsidP="007F1932">
      <w:pPr>
        <w:jc w:val="center"/>
        <w:rPr>
          <w:sz w:val="26"/>
          <w:szCs w:val="26"/>
        </w:rPr>
      </w:pPr>
    </w:p>
    <w:p w:rsidR="007F1932" w:rsidRDefault="007F1932" w:rsidP="007F1932">
      <w:pPr>
        <w:jc w:val="center"/>
        <w:rPr>
          <w:sz w:val="26"/>
          <w:szCs w:val="26"/>
        </w:rPr>
      </w:pPr>
      <w:r w:rsidRPr="00E91ED8">
        <w:rPr>
          <w:sz w:val="26"/>
          <w:szCs w:val="26"/>
        </w:rPr>
        <w:t>Перечень</w:t>
      </w:r>
      <w:r>
        <w:rPr>
          <w:sz w:val="26"/>
          <w:szCs w:val="26"/>
        </w:rPr>
        <w:t xml:space="preserve"> земельных участков, принимаемых </w:t>
      </w:r>
    </w:p>
    <w:p w:rsidR="007F1932" w:rsidRDefault="007F1932" w:rsidP="007F1932">
      <w:pPr>
        <w:jc w:val="center"/>
        <w:rPr>
          <w:sz w:val="26"/>
          <w:szCs w:val="26"/>
        </w:rPr>
      </w:pPr>
      <w:r>
        <w:rPr>
          <w:sz w:val="26"/>
          <w:szCs w:val="26"/>
        </w:rPr>
        <w:t>из собственности муниципального образования «</w:t>
      </w:r>
      <w:proofErr w:type="spellStart"/>
      <w:r>
        <w:rPr>
          <w:sz w:val="26"/>
          <w:szCs w:val="26"/>
        </w:rPr>
        <w:t>Карамас-Пельгинское</w:t>
      </w:r>
      <w:proofErr w:type="spellEnd"/>
      <w:r>
        <w:rPr>
          <w:sz w:val="26"/>
          <w:szCs w:val="26"/>
        </w:rPr>
        <w:t xml:space="preserve">» </w:t>
      </w:r>
    </w:p>
    <w:p w:rsidR="007F1932" w:rsidRDefault="007F1932" w:rsidP="007F1932">
      <w:pPr>
        <w:jc w:val="center"/>
        <w:rPr>
          <w:sz w:val="26"/>
          <w:szCs w:val="26"/>
        </w:rPr>
      </w:pPr>
      <w:r>
        <w:rPr>
          <w:sz w:val="26"/>
          <w:szCs w:val="26"/>
        </w:rPr>
        <w:t>в собственность муниципального образования «Киясовский район»</w:t>
      </w:r>
      <w:r w:rsidRPr="00E91ED8">
        <w:rPr>
          <w:sz w:val="26"/>
          <w:szCs w:val="26"/>
        </w:rPr>
        <w:t xml:space="preserve"> </w:t>
      </w:r>
    </w:p>
    <w:p w:rsidR="007F1932" w:rsidRPr="00E91ED8" w:rsidRDefault="007F1932" w:rsidP="007F1932">
      <w:pPr>
        <w:jc w:val="center"/>
        <w:rPr>
          <w:sz w:val="26"/>
          <w:szCs w:val="26"/>
        </w:rPr>
      </w:pPr>
      <w:r>
        <w:rPr>
          <w:sz w:val="26"/>
          <w:szCs w:val="26"/>
        </w:rPr>
        <w:t>(имущественную казну муниципального образования «Киясовский район»)</w:t>
      </w:r>
    </w:p>
    <w:p w:rsidR="007F1932" w:rsidRDefault="007F1932" w:rsidP="007F1932"/>
    <w:p w:rsidR="007F1932" w:rsidRDefault="007F1932" w:rsidP="007F1932"/>
    <w:tbl>
      <w:tblPr>
        <w:tblW w:w="9214" w:type="dxa"/>
        <w:tblInd w:w="30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0"/>
        <w:gridCol w:w="1509"/>
        <w:gridCol w:w="1468"/>
      </w:tblGrid>
      <w:tr w:rsidR="007F1932" w:rsidRPr="00F82A74" w:rsidTr="007F1932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Наименование основного средства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Инвентарный номер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Балансовая стоимость, руб.</w:t>
            </w:r>
          </w:p>
        </w:tc>
      </w:tr>
      <w:tr w:rsidR="007F1932" w:rsidRPr="00BB54E3" w:rsidTr="007F1932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r w:rsidRPr="00BB54E3"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r w:rsidRPr="00BB54E3">
              <w:t>Земельный участок (кадастровый номер 18:14:000000:537)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Pr>
              <w:jc w:val="center"/>
            </w:pPr>
            <w:r w:rsidRPr="00BB54E3">
              <w:t>1103110003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Pr>
              <w:jc w:val="center"/>
            </w:pPr>
            <w:r w:rsidRPr="00BB54E3">
              <w:t>68 082,78</w:t>
            </w:r>
          </w:p>
        </w:tc>
      </w:tr>
      <w:tr w:rsidR="007F1932" w:rsidRPr="00BB54E3" w:rsidTr="007F1932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r w:rsidRPr="00BB54E3"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r w:rsidRPr="00BB54E3">
              <w:t>Земельный участок (кадастровый номер 18:14:000000:557)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Pr>
              <w:jc w:val="center"/>
            </w:pPr>
            <w:r w:rsidRPr="00BB54E3">
              <w:t>1103110004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Pr>
              <w:jc w:val="center"/>
            </w:pPr>
            <w:r w:rsidRPr="00BB54E3">
              <w:t>182 328,25</w:t>
            </w:r>
          </w:p>
        </w:tc>
      </w:tr>
      <w:tr w:rsidR="007F1932" w:rsidRPr="00BB54E3" w:rsidTr="007F1932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r w:rsidRPr="00BB54E3"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r w:rsidRPr="00BB54E3">
              <w:t>Земельный участок (кадастровый номер 18:14:001001:770)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Pr>
              <w:jc w:val="center"/>
            </w:pPr>
            <w:r w:rsidRPr="00BB54E3">
              <w:t>1103110001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Pr>
              <w:jc w:val="center"/>
            </w:pPr>
            <w:r w:rsidRPr="00BB54E3">
              <w:t>6 374 192,77</w:t>
            </w:r>
          </w:p>
        </w:tc>
      </w:tr>
      <w:tr w:rsidR="007F1932" w:rsidRPr="00BB54E3" w:rsidTr="007F1932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r w:rsidRPr="00BB54E3"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r w:rsidRPr="00BB54E3">
              <w:t>Земельный участок (кадастровый номер 18:14:001001:771)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Pr>
              <w:jc w:val="center"/>
            </w:pPr>
            <w:r w:rsidRPr="00BB54E3">
              <w:t>1103110002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Pr>
              <w:jc w:val="center"/>
            </w:pPr>
            <w:r w:rsidRPr="00BB54E3">
              <w:t>1 648 437,46</w:t>
            </w:r>
          </w:p>
        </w:tc>
      </w:tr>
      <w:tr w:rsidR="007F1932" w:rsidRPr="00BB54E3" w:rsidTr="007F1932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r w:rsidRPr="00BB54E3">
              <w:t>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r w:rsidRPr="00BB54E3">
              <w:t>Земельный участок (кадастровый номер 18:14:002001:1872)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Pr>
              <w:jc w:val="center"/>
            </w:pPr>
            <w:r w:rsidRPr="00BB54E3">
              <w:t>1103110003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Pr>
              <w:jc w:val="center"/>
            </w:pPr>
            <w:r w:rsidRPr="00BB54E3">
              <w:t>1 442 500,00</w:t>
            </w:r>
          </w:p>
        </w:tc>
      </w:tr>
      <w:tr w:rsidR="007F1932" w:rsidRPr="00BB54E3" w:rsidTr="007F1932">
        <w:trPr>
          <w:trHeight w:val="3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r w:rsidRPr="00BB54E3">
              <w:t>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r w:rsidRPr="00BB54E3">
              <w:t>Земельный участок (кадастровый номер 18:14:007001:418)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Pr>
              <w:jc w:val="center"/>
            </w:pPr>
            <w:r w:rsidRPr="00BB54E3"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Pr>
              <w:jc w:val="center"/>
            </w:pPr>
            <w:r w:rsidRPr="00BB54E3">
              <w:t>288 748,44</w:t>
            </w:r>
          </w:p>
        </w:tc>
      </w:tr>
      <w:tr w:rsidR="007F1932" w:rsidRPr="00BB54E3" w:rsidTr="007F1932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r w:rsidRPr="00BB54E3">
              <w:t>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r w:rsidRPr="00BB54E3">
              <w:t>Земельный участок (кадастровый номер 18:14:023003:3)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Pr>
              <w:jc w:val="center"/>
            </w:pPr>
            <w:r w:rsidRPr="00BB54E3"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Pr>
              <w:jc w:val="center"/>
            </w:pPr>
            <w:r w:rsidRPr="00BB54E3">
              <w:t>178 320,00</w:t>
            </w:r>
          </w:p>
        </w:tc>
      </w:tr>
      <w:tr w:rsidR="007F1932" w:rsidRPr="00BB54E3" w:rsidTr="007F1932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r w:rsidRPr="00BB54E3">
              <w:t>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r w:rsidRPr="00BB54E3">
              <w:t>Земельный участок (кадастровый номер 18:14:002001:1732)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Pr>
              <w:jc w:val="center"/>
            </w:pPr>
            <w:r w:rsidRPr="00BB54E3"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Pr>
              <w:jc w:val="center"/>
            </w:pPr>
            <w:r w:rsidRPr="00BB54E3">
              <w:t>936 081,60</w:t>
            </w:r>
          </w:p>
        </w:tc>
      </w:tr>
      <w:tr w:rsidR="007F1932" w:rsidRPr="00BB54E3" w:rsidTr="007F1932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r w:rsidRPr="00BB54E3">
              <w:t>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r w:rsidRPr="00BB54E3">
              <w:t>Земельный участок (кадастровый номер 18:14:007001:425)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Pr>
              <w:jc w:val="center"/>
            </w:pPr>
            <w:r w:rsidRPr="00BB54E3"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Pr>
              <w:jc w:val="center"/>
            </w:pPr>
            <w:r w:rsidRPr="00BB54E3">
              <w:t>25 297,05</w:t>
            </w:r>
          </w:p>
        </w:tc>
      </w:tr>
      <w:tr w:rsidR="007F1932" w:rsidRPr="00BB54E3" w:rsidTr="007F1932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r w:rsidRPr="00BB54E3">
              <w:t>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r w:rsidRPr="00BB54E3">
              <w:t>Земельный участок (кадастровый номер 18:14:023006:362)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Pr>
              <w:jc w:val="center"/>
            </w:pPr>
            <w:r w:rsidRPr="00BB54E3"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Pr>
              <w:jc w:val="center"/>
            </w:pPr>
            <w:r w:rsidRPr="00BB54E3">
              <w:t>25 297,05</w:t>
            </w:r>
          </w:p>
        </w:tc>
      </w:tr>
      <w:tr w:rsidR="007F1932" w:rsidRPr="00BB54E3" w:rsidTr="007F1932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r w:rsidRPr="00BB54E3">
              <w:t>11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r w:rsidRPr="00BB54E3">
              <w:t>Земельный участок (кадастровый номер 18:14:002001:1736)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Pr>
              <w:jc w:val="center"/>
            </w:pPr>
            <w:r w:rsidRPr="00BB54E3"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Pr>
              <w:jc w:val="center"/>
            </w:pPr>
            <w:r w:rsidRPr="00BB54E3">
              <w:t>25 297,05</w:t>
            </w:r>
          </w:p>
        </w:tc>
      </w:tr>
      <w:tr w:rsidR="007F1932" w:rsidRPr="00BB54E3" w:rsidTr="007F1932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r w:rsidRPr="00BB54E3">
              <w:t>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r w:rsidRPr="00BB54E3">
              <w:t>Земельный участок (кадастровый номер 18:14:002001:322)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Pr>
              <w:jc w:val="center"/>
            </w:pPr>
            <w:r w:rsidRPr="00BB54E3"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Pr>
              <w:jc w:val="center"/>
            </w:pPr>
            <w:r w:rsidRPr="00BB54E3">
              <w:t>402 280,00</w:t>
            </w:r>
          </w:p>
        </w:tc>
      </w:tr>
      <w:tr w:rsidR="007F1932" w:rsidRPr="00BB54E3" w:rsidTr="007F1932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r w:rsidRPr="00BB54E3">
              <w:t>13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r w:rsidRPr="00BB54E3">
              <w:t>Земельный участок (кадастровый номер 18:14:002001:321)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Pr>
              <w:jc w:val="center"/>
            </w:pPr>
            <w:r w:rsidRPr="00BB54E3"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Pr>
              <w:jc w:val="center"/>
            </w:pPr>
            <w:r w:rsidRPr="00BB54E3">
              <w:t>491 400,00</w:t>
            </w:r>
          </w:p>
        </w:tc>
      </w:tr>
      <w:tr w:rsidR="007F1932" w:rsidRPr="00BB54E3" w:rsidTr="007F1932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/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r w:rsidRPr="00BB54E3">
              <w:t>ИТОГО: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Pr>
              <w:jc w:val="center"/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BB54E3" w:rsidRDefault="007F1932" w:rsidP="007F1932">
            <w:pPr>
              <w:jc w:val="center"/>
            </w:pPr>
            <w:r w:rsidRPr="00BB54E3">
              <w:t>12 088 262,45</w:t>
            </w:r>
          </w:p>
        </w:tc>
      </w:tr>
    </w:tbl>
    <w:p w:rsidR="007F1932" w:rsidRPr="00BB54E3" w:rsidRDefault="007F1932" w:rsidP="007F1932"/>
    <w:p w:rsidR="007F1932" w:rsidRDefault="007F1932" w:rsidP="007F1932">
      <w:pPr>
        <w:jc w:val="center"/>
      </w:pPr>
      <w:r>
        <w:t>________________</w:t>
      </w:r>
    </w:p>
    <w:p w:rsidR="007F1932" w:rsidRDefault="007F1932">
      <w:pPr>
        <w:spacing w:after="200" w:line="276" w:lineRule="auto"/>
      </w:pPr>
    </w:p>
    <w:p w:rsidR="007F1932" w:rsidRDefault="007F1932">
      <w:pPr>
        <w:spacing w:after="200" w:line="276" w:lineRule="auto"/>
      </w:pPr>
    </w:p>
    <w:p w:rsidR="00C86047" w:rsidRDefault="007F1932" w:rsidP="00C86047">
      <w:pPr>
        <w:jc w:val="center"/>
      </w:pPr>
      <w:r>
        <w:br w:type="page"/>
      </w:r>
    </w:p>
    <w:p w:rsidR="00C86047" w:rsidRPr="00E91ED8" w:rsidRDefault="00C86047" w:rsidP="00C86047">
      <w:pPr>
        <w:ind w:left="5387"/>
        <w:jc w:val="both"/>
      </w:pPr>
      <w:r w:rsidRPr="00E91ED8">
        <w:lastRenderedPageBreak/>
        <w:t>Приложение</w:t>
      </w:r>
      <w:r>
        <w:t xml:space="preserve"> № 7 </w:t>
      </w:r>
    </w:p>
    <w:p w:rsidR="00C86047" w:rsidRDefault="00C86047" w:rsidP="00C86047">
      <w:pPr>
        <w:ind w:left="5387"/>
        <w:jc w:val="both"/>
      </w:pPr>
      <w:r w:rsidRPr="00E91ED8">
        <w:t>к решению</w:t>
      </w:r>
      <w:r>
        <w:t xml:space="preserve"> Совета депутатов </w:t>
      </w:r>
    </w:p>
    <w:p w:rsidR="00C86047" w:rsidRDefault="00C86047" w:rsidP="00C86047">
      <w:pPr>
        <w:ind w:left="5387"/>
      </w:pPr>
      <w:r>
        <w:t xml:space="preserve">муниципального образования "Муниципальный округ Киясовский район Удмуртской Республики" </w:t>
      </w:r>
    </w:p>
    <w:p w:rsidR="00C86047" w:rsidRDefault="00C86047" w:rsidP="00C86047">
      <w:pPr>
        <w:ind w:left="5387"/>
        <w:jc w:val="both"/>
      </w:pPr>
      <w:r>
        <w:t>от 16 декабря 2021 года №</w:t>
      </w:r>
    </w:p>
    <w:p w:rsidR="00C86047" w:rsidRDefault="00C86047" w:rsidP="00C86047">
      <w:pPr>
        <w:jc w:val="center"/>
        <w:rPr>
          <w:sz w:val="26"/>
          <w:szCs w:val="26"/>
        </w:rPr>
      </w:pPr>
    </w:p>
    <w:p w:rsidR="00C86047" w:rsidRDefault="00C86047" w:rsidP="00C86047">
      <w:pPr>
        <w:jc w:val="center"/>
        <w:rPr>
          <w:sz w:val="26"/>
          <w:szCs w:val="26"/>
        </w:rPr>
      </w:pPr>
    </w:p>
    <w:p w:rsidR="00C86047" w:rsidRDefault="00C86047" w:rsidP="00C86047">
      <w:pPr>
        <w:jc w:val="center"/>
        <w:rPr>
          <w:sz w:val="26"/>
          <w:szCs w:val="26"/>
        </w:rPr>
      </w:pPr>
      <w:r w:rsidRPr="00E91ED8">
        <w:rPr>
          <w:sz w:val="26"/>
          <w:szCs w:val="26"/>
        </w:rPr>
        <w:t>Перечень</w:t>
      </w:r>
      <w:r>
        <w:rPr>
          <w:sz w:val="26"/>
          <w:szCs w:val="26"/>
        </w:rPr>
        <w:t xml:space="preserve"> имущества, принимаемого </w:t>
      </w:r>
    </w:p>
    <w:p w:rsidR="00C86047" w:rsidRDefault="00C86047" w:rsidP="00C8604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из собственности муниципального образования «Лутохинское» </w:t>
      </w:r>
    </w:p>
    <w:p w:rsidR="00C86047" w:rsidRDefault="00C86047" w:rsidP="00C86047">
      <w:pPr>
        <w:jc w:val="center"/>
        <w:rPr>
          <w:sz w:val="26"/>
          <w:szCs w:val="26"/>
        </w:rPr>
      </w:pPr>
      <w:r>
        <w:rPr>
          <w:sz w:val="26"/>
          <w:szCs w:val="26"/>
        </w:rPr>
        <w:t>в собственность муниципального образования «Киясовский район»</w:t>
      </w:r>
      <w:r w:rsidRPr="00E91ED8">
        <w:rPr>
          <w:sz w:val="26"/>
          <w:szCs w:val="26"/>
        </w:rPr>
        <w:t xml:space="preserve"> </w:t>
      </w:r>
    </w:p>
    <w:p w:rsidR="00C86047" w:rsidRPr="00E91ED8" w:rsidRDefault="00C86047" w:rsidP="00C86047">
      <w:pPr>
        <w:jc w:val="center"/>
        <w:rPr>
          <w:sz w:val="26"/>
          <w:szCs w:val="26"/>
        </w:rPr>
      </w:pPr>
      <w:r>
        <w:rPr>
          <w:sz w:val="26"/>
          <w:szCs w:val="26"/>
        </w:rPr>
        <w:t>(имущественную казну муниципального образования «Киясовский район»)</w:t>
      </w:r>
    </w:p>
    <w:p w:rsidR="00C86047" w:rsidRDefault="00C86047" w:rsidP="00C86047">
      <w:pPr>
        <w:jc w:val="center"/>
        <w:rPr>
          <w:sz w:val="26"/>
          <w:szCs w:val="26"/>
        </w:rPr>
      </w:pPr>
    </w:p>
    <w:tbl>
      <w:tblPr>
        <w:tblW w:w="10082" w:type="dxa"/>
        <w:tblInd w:w="597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3659"/>
        <w:gridCol w:w="1473"/>
        <w:gridCol w:w="1007"/>
        <w:gridCol w:w="631"/>
        <w:gridCol w:w="1481"/>
        <w:gridCol w:w="1410"/>
      </w:tblGrid>
      <w:tr w:rsidR="00C86047" w:rsidRPr="00511788" w:rsidTr="007B011D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6047" w:rsidRPr="00511788" w:rsidRDefault="00C86047" w:rsidP="007B011D">
            <w:pPr>
              <w:jc w:val="center"/>
            </w:pPr>
            <w:r w:rsidRPr="00511788">
              <w:t>N</w:t>
            </w:r>
            <w:r w:rsidRPr="00511788">
              <w:br/>
            </w:r>
            <w:proofErr w:type="gramStart"/>
            <w:r w:rsidRPr="00511788">
              <w:t>п</w:t>
            </w:r>
            <w:proofErr w:type="gramEnd"/>
            <w:r w:rsidRPr="00511788">
              <w:t>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6047" w:rsidRPr="00511788" w:rsidRDefault="00C86047" w:rsidP="007B011D">
            <w:pPr>
              <w:jc w:val="center"/>
            </w:pPr>
            <w:r w:rsidRPr="00511788">
              <w:t>Наименование основного средства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6047" w:rsidRPr="00511788" w:rsidRDefault="00C86047" w:rsidP="007B011D">
            <w:pPr>
              <w:jc w:val="center"/>
            </w:pPr>
            <w:r w:rsidRPr="00511788">
              <w:t>Инвентарный номер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047" w:rsidRPr="00511788" w:rsidRDefault="00C86047" w:rsidP="007B011D">
            <w:pPr>
              <w:jc w:val="center"/>
            </w:pPr>
            <w:r w:rsidRPr="00511788">
              <w:t>Год выпуска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6047" w:rsidRPr="00511788" w:rsidRDefault="00C86047" w:rsidP="007B011D">
            <w:pPr>
              <w:jc w:val="center"/>
            </w:pPr>
            <w:r w:rsidRPr="00511788">
              <w:t>Кол-</w:t>
            </w:r>
            <w:r w:rsidRPr="00511788">
              <w:br/>
              <w:t>во, шт.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6047" w:rsidRPr="00511788" w:rsidRDefault="00C86047" w:rsidP="007B011D">
            <w:pPr>
              <w:jc w:val="center"/>
            </w:pPr>
            <w:r w:rsidRPr="00511788">
              <w:t>Балансовая стоимость, 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Остаточная стоимость, руб.</w:t>
            </w:r>
          </w:p>
        </w:tc>
      </w:tr>
      <w:tr w:rsidR="00B17D60" w:rsidRPr="00511788" w:rsidTr="007B011D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bookmarkStart w:id="0" w:name="_GoBack" w:colFirst="6" w:colLast="6"/>
            <w:r w:rsidRPr="0081776C">
              <w:t>1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r w:rsidRPr="00727885">
              <w:t>Автомашина ВАЗ-2106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727885">
              <w:t>01510006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2001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727885">
              <w:t>11</w:t>
            </w:r>
            <w:r>
              <w:t>4</w:t>
            </w:r>
            <w:r w:rsidRPr="00727885">
              <w:t> </w:t>
            </w:r>
            <w:r>
              <w:t>836</w:t>
            </w:r>
            <w:r w:rsidRPr="00727885">
              <w:t>,</w:t>
            </w:r>
            <w:r>
              <w:t>7</w:t>
            </w:r>
            <w:r w:rsidRPr="00727885"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8628C4">
            <w:pPr>
              <w:jc w:val="center"/>
            </w:pPr>
            <w:r>
              <w:t>0,00</w:t>
            </w:r>
          </w:p>
        </w:tc>
      </w:tr>
      <w:tr w:rsidR="00B17D60" w:rsidRPr="00511788" w:rsidTr="007B011D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81776C">
              <w:t>2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r w:rsidRPr="00727885">
              <w:t>Автомобиль ГАЗ 3102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727885">
              <w:t>1101350001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2006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727885">
              <w:t>297 453,42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8628C4">
            <w:pPr>
              <w:jc w:val="center"/>
            </w:pPr>
            <w:r>
              <w:t>0,00</w:t>
            </w:r>
          </w:p>
        </w:tc>
      </w:tr>
      <w:tr w:rsidR="00B17D60" w:rsidRPr="00511788" w:rsidTr="007B011D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81776C">
              <w:t>3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r w:rsidRPr="00727885">
              <w:t>Ворота хоккейные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727885">
              <w:t>1101320014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2020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727885">
              <w:t>13 825,00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8628C4">
            <w:pPr>
              <w:jc w:val="center"/>
            </w:pPr>
            <w:r>
              <w:t>0,00</w:t>
            </w:r>
          </w:p>
        </w:tc>
      </w:tr>
      <w:tr w:rsidR="00B17D60" w:rsidRPr="00511788" w:rsidTr="007B011D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81776C">
              <w:t>4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r w:rsidRPr="00727885">
              <w:t>Ворота хоккейные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727885">
              <w:t>1101320015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2020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727885">
              <w:t>13 825,00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8628C4">
            <w:pPr>
              <w:jc w:val="center"/>
            </w:pPr>
            <w:r>
              <w:t>0,00</w:t>
            </w:r>
          </w:p>
        </w:tc>
      </w:tr>
      <w:tr w:rsidR="00B17D60" w:rsidRPr="00511788" w:rsidTr="007B011D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81776C">
              <w:t>5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r w:rsidRPr="00727885">
              <w:t>Ёмкость металлическая 50м3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727885">
              <w:t>Лут01630075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2013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15</w:t>
            </w:r>
            <w:r w:rsidRPr="00727885">
              <w:t>0 000,00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8628C4">
            <w:pPr>
              <w:jc w:val="center"/>
            </w:pPr>
            <w:r>
              <w:t>23 750,00</w:t>
            </w:r>
          </w:p>
        </w:tc>
      </w:tr>
      <w:tr w:rsidR="00B17D60" w:rsidRPr="00511788" w:rsidTr="007B011D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81776C">
              <w:t>6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r w:rsidRPr="00753216">
              <w:t>Качели двойные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753216">
              <w:t>1101320006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2020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753216">
              <w:t>25 000,00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8628C4">
            <w:pPr>
              <w:jc w:val="center"/>
            </w:pPr>
            <w:r>
              <w:t>0,00</w:t>
            </w:r>
          </w:p>
        </w:tc>
      </w:tr>
      <w:tr w:rsidR="00B17D60" w:rsidRPr="00511788" w:rsidTr="007B011D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81776C">
              <w:t>7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roofErr w:type="gramStart"/>
            <w:r w:rsidRPr="00753216">
              <w:t>Качели-балансир</w:t>
            </w:r>
            <w:proofErr w:type="gramEnd"/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753216">
              <w:t>1101320007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2020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753216">
              <w:t>11 200,00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8628C4">
            <w:pPr>
              <w:jc w:val="center"/>
            </w:pPr>
            <w:r>
              <w:t>0,00</w:t>
            </w:r>
          </w:p>
        </w:tc>
      </w:tr>
      <w:tr w:rsidR="00B17D60" w:rsidRPr="00511788" w:rsidTr="007B011D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81776C">
              <w:t>8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r w:rsidRPr="00753216">
              <w:t xml:space="preserve">Компьютер </w:t>
            </w:r>
            <w:proofErr w:type="spellStart"/>
            <w:r w:rsidRPr="00753216">
              <w:t>Аквариус</w:t>
            </w:r>
            <w:proofErr w:type="spellEnd"/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753216">
              <w:t>Лут01630021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2006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29 304,60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8628C4">
            <w:pPr>
              <w:jc w:val="center"/>
            </w:pPr>
            <w:r>
              <w:t>0,00</w:t>
            </w:r>
          </w:p>
        </w:tc>
      </w:tr>
      <w:tr w:rsidR="00B17D60" w:rsidRPr="00511788" w:rsidTr="007B011D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81776C">
              <w:t>9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r w:rsidRPr="00753216">
              <w:t xml:space="preserve">компьютер </w:t>
            </w:r>
            <w:proofErr w:type="spellStart"/>
            <w:proofErr w:type="gramStart"/>
            <w:r w:rsidRPr="00753216">
              <w:t>инв</w:t>
            </w:r>
            <w:proofErr w:type="spellEnd"/>
            <w:proofErr w:type="gramEnd"/>
            <w:r w:rsidRPr="00753216">
              <w:t>№ 01360898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753216">
              <w:t>Лут01630048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2006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11 804,46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8628C4">
            <w:pPr>
              <w:jc w:val="center"/>
            </w:pPr>
            <w:r>
              <w:t>0,00</w:t>
            </w:r>
          </w:p>
        </w:tc>
      </w:tr>
      <w:tr w:rsidR="00B17D60" w:rsidRPr="00511788" w:rsidTr="007B011D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81776C">
              <w:t>10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r w:rsidRPr="005C41CA">
              <w:t xml:space="preserve">Компьютер, в том числе: Монитор товарного знака АОС/Системный блок товарного знака </w:t>
            </w:r>
            <w:proofErr w:type="spellStart"/>
            <w:r w:rsidRPr="005C41CA">
              <w:t>Crona</w:t>
            </w:r>
            <w:proofErr w:type="spellEnd"/>
            <w:r w:rsidRPr="005C41CA">
              <w:t>/Предустановленное программное обеспечение в соответствии с техническим заданием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5C41CA">
              <w:t>1101340001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2013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5C41CA">
              <w:t>24 080,00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8628C4">
            <w:pPr>
              <w:jc w:val="center"/>
            </w:pPr>
            <w:r>
              <w:t>0,00</w:t>
            </w:r>
          </w:p>
        </w:tc>
      </w:tr>
      <w:tr w:rsidR="00B17D60" w:rsidRPr="00511788" w:rsidTr="007B011D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81776C">
              <w:t>11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r w:rsidRPr="005C41CA">
              <w:t>Контейнерная площадка МО "Лутохинское"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5C41CA">
              <w:t>1101340006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2020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5C41CA">
              <w:t>37 142,85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8628C4">
            <w:pPr>
              <w:jc w:val="center"/>
            </w:pPr>
            <w:r>
              <w:t>0,00</w:t>
            </w:r>
          </w:p>
        </w:tc>
      </w:tr>
      <w:tr w:rsidR="00B17D60" w:rsidRPr="00511788" w:rsidTr="007B011D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81776C">
              <w:t>12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r w:rsidRPr="005C41CA">
              <w:t>Контейнерная площадка МО "Лутохинское"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1101340007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2020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5C41CA">
              <w:t>37 142,85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8628C4">
            <w:pPr>
              <w:jc w:val="center"/>
            </w:pPr>
            <w:r>
              <w:t>0,00</w:t>
            </w:r>
          </w:p>
        </w:tc>
      </w:tr>
      <w:tr w:rsidR="00B17D60" w:rsidRPr="00511788" w:rsidTr="007B011D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81776C">
              <w:t>13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r w:rsidRPr="005C41CA">
              <w:t>Контейнерная площадка МО "Лутохинское"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1101340008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2020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5C41CA">
              <w:t>37 142,85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8628C4">
            <w:pPr>
              <w:jc w:val="center"/>
            </w:pPr>
            <w:r>
              <w:t>0,00</w:t>
            </w:r>
          </w:p>
        </w:tc>
      </w:tr>
      <w:tr w:rsidR="00B17D60" w:rsidRPr="00511788" w:rsidTr="007B011D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81776C">
              <w:t>14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r w:rsidRPr="005C41CA">
              <w:t>Контейнерная площадка МО "Лутохинское"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1101340009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2020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5C41CA">
              <w:t>37 142,85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8628C4">
            <w:pPr>
              <w:jc w:val="center"/>
            </w:pPr>
            <w:r>
              <w:t>0,00</w:t>
            </w:r>
          </w:p>
        </w:tc>
      </w:tr>
      <w:tr w:rsidR="00B17D60" w:rsidRPr="00511788" w:rsidTr="007B011D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81776C">
              <w:t>15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r w:rsidRPr="005C41CA">
              <w:t>Контейнерная площадка МО "Лутохинское"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1101340010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2020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5C41CA">
              <w:t>37 142,85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8628C4">
            <w:pPr>
              <w:jc w:val="center"/>
            </w:pPr>
            <w:r>
              <w:t>0,00</w:t>
            </w:r>
          </w:p>
        </w:tc>
      </w:tr>
      <w:tr w:rsidR="00B17D60" w:rsidRPr="00511788" w:rsidTr="007B011D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81776C">
              <w:t>16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r w:rsidRPr="005C41CA">
              <w:t>Контейнерная площадка МО "Лутохинское"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1101340011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2020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5C41CA">
              <w:t>37 142,85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8628C4">
            <w:pPr>
              <w:jc w:val="center"/>
            </w:pPr>
            <w:r>
              <w:t>0,00</w:t>
            </w:r>
          </w:p>
        </w:tc>
      </w:tr>
      <w:tr w:rsidR="00B17D60" w:rsidRPr="00511788" w:rsidTr="007B011D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81776C">
              <w:t>17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r w:rsidRPr="005C41CA">
              <w:t>Контейнерная площадка МО "Лутохинское"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1101340012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2020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5C41CA">
              <w:t>37 142,85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8628C4">
            <w:pPr>
              <w:jc w:val="center"/>
            </w:pPr>
            <w:r>
              <w:t>0,00</w:t>
            </w:r>
          </w:p>
        </w:tc>
      </w:tr>
      <w:tr w:rsidR="00B17D60" w:rsidRPr="00511788" w:rsidTr="007B011D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81776C">
              <w:t>18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r w:rsidRPr="005C41CA">
              <w:t>Контейнерная площадка на 3 мульды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5C41CA">
              <w:t>1101320001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2019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5C41CA">
              <w:t>44 000,00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8628C4">
            <w:pPr>
              <w:jc w:val="center"/>
            </w:pPr>
            <w:r>
              <w:t>0,00</w:t>
            </w:r>
          </w:p>
        </w:tc>
      </w:tr>
      <w:tr w:rsidR="00B17D60" w:rsidRPr="00511788" w:rsidTr="007B011D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81776C">
              <w:t>19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r w:rsidRPr="005C41CA">
              <w:t>Лабиринт С-031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5C41CA">
              <w:t>1101320004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2020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5C41CA">
              <w:t>18 000,00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8628C4">
            <w:pPr>
              <w:jc w:val="center"/>
            </w:pPr>
            <w:r>
              <w:t>0,00</w:t>
            </w:r>
          </w:p>
        </w:tc>
      </w:tr>
      <w:tr w:rsidR="00B17D60" w:rsidRPr="00511788" w:rsidTr="007B011D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81776C">
              <w:t>20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r w:rsidRPr="005C41CA">
              <w:t xml:space="preserve">Лестница стремянка 3*11 </w:t>
            </w:r>
            <w:proofErr w:type="spellStart"/>
            <w:r w:rsidRPr="005C41CA">
              <w:t>RedVerg</w:t>
            </w:r>
            <w:proofErr w:type="spellEnd"/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5C41CA">
              <w:t>1101360003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2014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5C41CA">
              <w:t>14 000,00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8628C4">
            <w:pPr>
              <w:jc w:val="center"/>
            </w:pPr>
            <w:r>
              <w:t>0,00</w:t>
            </w:r>
          </w:p>
        </w:tc>
      </w:tr>
      <w:tr w:rsidR="00B17D60" w:rsidRPr="00511788" w:rsidTr="007B011D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81776C">
              <w:lastRenderedPageBreak/>
              <w:t>21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r w:rsidRPr="005C41CA">
              <w:t>Мегафон ручной МЕТА 2620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5C41CA">
              <w:t>Лут01630050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2012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5C41CA">
              <w:t>3 800,00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8628C4">
            <w:pPr>
              <w:jc w:val="center"/>
            </w:pPr>
            <w:r>
              <w:t>0,00</w:t>
            </w:r>
          </w:p>
        </w:tc>
      </w:tr>
      <w:tr w:rsidR="00B17D60" w:rsidRPr="00511788" w:rsidTr="007B011D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81776C">
              <w:t>22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r w:rsidRPr="005C41CA">
              <w:t xml:space="preserve">Многофункциональное устройство HP </w:t>
            </w:r>
            <w:proofErr w:type="spellStart"/>
            <w:r w:rsidRPr="005C41CA">
              <w:t>LaserJet</w:t>
            </w:r>
            <w:proofErr w:type="spellEnd"/>
            <w:r w:rsidRPr="005C41CA">
              <w:t xml:space="preserve"> </w:t>
            </w:r>
            <w:proofErr w:type="spellStart"/>
            <w:r w:rsidRPr="005C41CA">
              <w:t>Pro</w:t>
            </w:r>
            <w:proofErr w:type="spellEnd"/>
            <w:r w:rsidRPr="005C41CA">
              <w:t xml:space="preserve"> M1536dnf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5C41CA">
              <w:t>1101340002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2013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5C41CA">
              <w:t>8 266,50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8628C4">
            <w:pPr>
              <w:jc w:val="center"/>
            </w:pPr>
            <w:r>
              <w:t>0,00</w:t>
            </w:r>
          </w:p>
        </w:tc>
      </w:tr>
      <w:tr w:rsidR="00B17D60" w:rsidRPr="00511788" w:rsidTr="007B011D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81776C">
              <w:t>23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r w:rsidRPr="005C41CA">
              <w:t xml:space="preserve">Монитор </w:t>
            </w:r>
            <w:proofErr w:type="spellStart"/>
            <w:r w:rsidRPr="005C41CA">
              <w:t>Аквариус</w:t>
            </w:r>
            <w:proofErr w:type="spellEnd"/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5C41CA">
              <w:t>Лут01630022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2006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5C41CA">
              <w:t>7 </w:t>
            </w:r>
            <w:r>
              <w:t>599</w:t>
            </w:r>
            <w:r w:rsidRPr="005C41CA"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8628C4">
            <w:pPr>
              <w:jc w:val="center"/>
            </w:pPr>
            <w:r>
              <w:t>0,00</w:t>
            </w:r>
          </w:p>
        </w:tc>
      </w:tr>
      <w:tr w:rsidR="00B17D60" w:rsidRPr="00511788" w:rsidTr="007B011D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81776C">
              <w:t>24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r w:rsidRPr="005873A4">
              <w:t xml:space="preserve">Мост в </w:t>
            </w:r>
            <w:proofErr w:type="spellStart"/>
            <w:r w:rsidRPr="005873A4">
              <w:t>д</w:t>
            </w:r>
            <w:proofErr w:type="gramStart"/>
            <w:r w:rsidRPr="005873A4">
              <w:t>.Д</w:t>
            </w:r>
            <w:proofErr w:type="gramEnd"/>
            <w:r w:rsidRPr="005873A4">
              <w:t>убровский</w:t>
            </w:r>
            <w:proofErr w:type="spellEnd"/>
            <w:r w:rsidRPr="005873A4">
              <w:t xml:space="preserve"> через </w:t>
            </w:r>
            <w:proofErr w:type="spellStart"/>
            <w:r w:rsidRPr="005873A4">
              <w:t>р.Шихостанку</w:t>
            </w:r>
            <w:proofErr w:type="spellEnd"/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5873A4">
              <w:t>Лут01630046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2012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5873A4">
              <w:t>2 499 000,00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8628C4">
            <w:pPr>
              <w:jc w:val="center"/>
            </w:pPr>
            <w:r>
              <w:t>1 280 737,50</w:t>
            </w:r>
          </w:p>
        </w:tc>
      </w:tr>
      <w:tr w:rsidR="00B17D60" w:rsidRPr="00511788" w:rsidTr="007B011D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81776C">
              <w:t>25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r w:rsidRPr="005873A4">
              <w:t xml:space="preserve">Мост д. </w:t>
            </w:r>
            <w:proofErr w:type="spellStart"/>
            <w:r w:rsidRPr="005873A4">
              <w:t>Сабанчино</w:t>
            </w:r>
            <w:proofErr w:type="spellEnd"/>
            <w:r w:rsidRPr="005873A4">
              <w:t xml:space="preserve"> через р. </w:t>
            </w:r>
            <w:proofErr w:type="spellStart"/>
            <w:r w:rsidRPr="005873A4">
              <w:t>Шихостанку</w:t>
            </w:r>
            <w:proofErr w:type="spellEnd"/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5873A4">
              <w:t>1101130001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2013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5873A4">
              <w:t>6 616 435,00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8628C4">
            <w:pPr>
              <w:jc w:val="center"/>
            </w:pPr>
            <w:r>
              <w:t>43 997 429,40</w:t>
            </w:r>
          </w:p>
        </w:tc>
      </w:tr>
      <w:tr w:rsidR="00B17D60" w:rsidRPr="00511788" w:rsidTr="007B011D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81776C">
              <w:t>26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r w:rsidRPr="005873A4">
              <w:t xml:space="preserve">Мотопомпа </w:t>
            </w:r>
            <w:proofErr w:type="spellStart"/>
            <w:r w:rsidRPr="005873A4">
              <w:t>Koshin</w:t>
            </w:r>
            <w:proofErr w:type="spellEnd"/>
            <w:r w:rsidRPr="005873A4">
              <w:t xml:space="preserve"> SEN-80 X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5873A4">
              <w:t>Лут01630036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2010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5873A4">
              <w:t>24 190,00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8628C4">
            <w:pPr>
              <w:jc w:val="center"/>
            </w:pPr>
            <w:r>
              <w:t>0,00</w:t>
            </w:r>
          </w:p>
        </w:tc>
      </w:tr>
      <w:tr w:rsidR="00B17D60" w:rsidRPr="00511788" w:rsidTr="007B011D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81776C">
              <w:t>27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r w:rsidRPr="005873A4">
              <w:t xml:space="preserve">Мотопомпа </w:t>
            </w:r>
            <w:proofErr w:type="spellStart"/>
            <w:r w:rsidRPr="005873A4">
              <w:t>Koshin</w:t>
            </w:r>
            <w:proofErr w:type="spellEnd"/>
            <w:r w:rsidRPr="005873A4">
              <w:t xml:space="preserve"> SEN-80 X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5873A4">
              <w:t>Лут01630076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2013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1B142F">
              <w:t>25 000,00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8628C4">
            <w:pPr>
              <w:jc w:val="center"/>
            </w:pPr>
            <w:r>
              <w:t>0,00</w:t>
            </w:r>
          </w:p>
        </w:tc>
      </w:tr>
      <w:tr w:rsidR="00B17D60" w:rsidRPr="00511788" w:rsidTr="007B011D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81776C">
              <w:t>28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r w:rsidRPr="001B142F">
              <w:t>Павильон остановочный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1B142F">
              <w:t>Лут01630077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2013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1B142F">
              <w:t>25 000,00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8628C4">
            <w:pPr>
              <w:jc w:val="center"/>
            </w:pPr>
            <w:r>
              <w:t>0,00</w:t>
            </w:r>
          </w:p>
        </w:tc>
      </w:tr>
      <w:tr w:rsidR="00B17D60" w:rsidRPr="00511788" w:rsidTr="007B011D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81776C">
              <w:t>29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r w:rsidRPr="001B142F">
              <w:t>Павильон остановочный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1B142F">
              <w:t>Лут01630078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2013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1B142F">
              <w:t>25 000,00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8628C4">
            <w:pPr>
              <w:jc w:val="center"/>
            </w:pPr>
            <w:r>
              <w:t>0,00</w:t>
            </w:r>
          </w:p>
        </w:tc>
      </w:tr>
      <w:tr w:rsidR="00B17D60" w:rsidRPr="00511788" w:rsidTr="007B011D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81776C">
              <w:t>30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r w:rsidRPr="001B142F">
              <w:t xml:space="preserve">Пожарная емкость 52 </w:t>
            </w:r>
            <w:proofErr w:type="spellStart"/>
            <w:r w:rsidRPr="001B142F">
              <w:t>куб.м</w:t>
            </w:r>
            <w:proofErr w:type="spellEnd"/>
            <w:r w:rsidRPr="001B142F">
              <w:t>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1B142F">
              <w:t>Лут01630049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2012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1B142F">
              <w:t>52 000,00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8628C4">
            <w:pPr>
              <w:jc w:val="center"/>
            </w:pPr>
            <w:r>
              <w:t>3 900,40</w:t>
            </w:r>
          </w:p>
        </w:tc>
      </w:tr>
      <w:tr w:rsidR="00B17D60" w:rsidRPr="00511788" w:rsidTr="007B011D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81776C">
              <w:t>31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roofErr w:type="spellStart"/>
            <w:r w:rsidRPr="001B142F">
              <w:t>Рукоход</w:t>
            </w:r>
            <w:proofErr w:type="spellEnd"/>
            <w:r w:rsidRPr="001B142F">
              <w:t xml:space="preserve"> С-005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1B142F">
              <w:t>1101320002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2020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1B142F">
              <w:t>22 000,00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8628C4">
            <w:pPr>
              <w:jc w:val="center"/>
            </w:pPr>
            <w:r>
              <w:t>0,00</w:t>
            </w:r>
          </w:p>
        </w:tc>
      </w:tr>
      <w:tr w:rsidR="00B17D60" w:rsidRPr="00511788" w:rsidTr="007B011D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81776C">
              <w:t>32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r w:rsidRPr="001B142F">
              <w:t>Системный блок в сборе ASUS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1B142F">
              <w:t>Лут01630052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2012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1B142F">
              <w:t>15 055,00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8628C4">
            <w:pPr>
              <w:jc w:val="center"/>
            </w:pPr>
            <w:r>
              <w:t>0,00</w:t>
            </w:r>
          </w:p>
        </w:tc>
      </w:tr>
      <w:tr w:rsidR="00B17D60" w:rsidRPr="00511788" w:rsidTr="007B011D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81776C">
              <w:t>33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r w:rsidRPr="001B142F">
              <w:t>стенка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1B142F">
              <w:t>01630003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1990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1B142F">
              <w:t>4 </w:t>
            </w:r>
            <w:r>
              <w:t>820</w:t>
            </w:r>
            <w:r w:rsidRPr="001B142F">
              <w:t>,</w:t>
            </w:r>
            <w:r>
              <w:t>52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8628C4">
            <w:pPr>
              <w:jc w:val="center"/>
            </w:pPr>
            <w:r>
              <w:t>0,00</w:t>
            </w:r>
          </w:p>
        </w:tc>
      </w:tr>
      <w:tr w:rsidR="00B17D60" w:rsidRPr="00511788" w:rsidTr="007B011D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81776C">
              <w:t>34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r w:rsidRPr="001B142F">
              <w:t>Тренажер "Жми сидя"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1B142F">
              <w:t>1101320012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2020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1B142F">
              <w:t>28 700,00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8628C4">
            <w:pPr>
              <w:jc w:val="center"/>
            </w:pPr>
            <w:r>
              <w:t>0,00</w:t>
            </w:r>
          </w:p>
        </w:tc>
      </w:tr>
      <w:tr w:rsidR="00B17D60" w:rsidRPr="00511788" w:rsidTr="007B011D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81776C">
              <w:t>35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r w:rsidRPr="001B142F">
              <w:t>Тренажер "Разгибания ног сидя"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1B142F">
              <w:t>1101320010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2020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1B142F">
              <w:t>23 750,00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8628C4">
            <w:pPr>
              <w:jc w:val="center"/>
            </w:pPr>
            <w:r>
              <w:t>0,00</w:t>
            </w:r>
          </w:p>
        </w:tc>
      </w:tr>
      <w:tr w:rsidR="00B17D60" w:rsidRPr="00511788" w:rsidTr="007B011D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36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r w:rsidRPr="001B142F">
              <w:t xml:space="preserve">Тренажер двойной "Жим </w:t>
            </w:r>
            <w:proofErr w:type="spellStart"/>
            <w:r w:rsidRPr="001B142F">
              <w:t>ногами+лыжник</w:t>
            </w:r>
            <w:proofErr w:type="spellEnd"/>
            <w:r w:rsidRPr="001B142F">
              <w:t>"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1B142F">
              <w:t>1101320011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Default="00B17D60" w:rsidP="007B011D">
            <w:pPr>
              <w:jc w:val="center"/>
            </w:pPr>
            <w:r>
              <w:t>2020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81776C" w:rsidRDefault="00B17D60" w:rsidP="007B011D">
            <w:pPr>
              <w:jc w:val="center"/>
            </w:pPr>
            <w:r w:rsidRPr="001B142F">
              <w:t>45 900,00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Default="00B17D60" w:rsidP="008628C4">
            <w:pPr>
              <w:jc w:val="center"/>
            </w:pPr>
          </w:p>
        </w:tc>
      </w:tr>
      <w:tr w:rsidR="00B17D60" w:rsidRPr="00511788" w:rsidTr="007B011D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Default="00B17D60" w:rsidP="007B011D">
            <w:pPr>
              <w:jc w:val="center"/>
            </w:pPr>
            <w:r>
              <w:t>37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1B142F" w:rsidRDefault="00B17D60" w:rsidP="007B011D">
            <w:r w:rsidRPr="001B142F">
              <w:t>Тренажер двойной "Скамья для пресса"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1B142F" w:rsidRDefault="00B17D60" w:rsidP="007B011D">
            <w:pPr>
              <w:jc w:val="center"/>
            </w:pPr>
            <w:r w:rsidRPr="001B142F">
              <w:t>1101320009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Default="00B17D60" w:rsidP="007B011D">
            <w:pPr>
              <w:jc w:val="center"/>
            </w:pPr>
            <w:r>
              <w:t>2020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Default="00B17D60" w:rsidP="007B011D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1B142F" w:rsidRDefault="00B17D60" w:rsidP="007B011D">
            <w:pPr>
              <w:jc w:val="center"/>
            </w:pPr>
            <w:r w:rsidRPr="001B142F">
              <w:t>19 700,00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Default="00B17D60" w:rsidP="008628C4">
            <w:pPr>
              <w:jc w:val="center"/>
            </w:pPr>
            <w:r>
              <w:t>0,00</w:t>
            </w:r>
          </w:p>
        </w:tc>
      </w:tr>
      <w:tr w:rsidR="00B17D60" w:rsidRPr="00511788" w:rsidTr="007B011D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Default="00B17D60" w:rsidP="007B011D">
            <w:pPr>
              <w:jc w:val="center"/>
            </w:pPr>
            <w:r>
              <w:t>38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1B142F" w:rsidRDefault="00B17D60" w:rsidP="007B011D">
            <w:r w:rsidRPr="001B142F">
              <w:t>Тренажер шпагат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1B142F" w:rsidRDefault="00B17D60" w:rsidP="007B011D">
            <w:pPr>
              <w:jc w:val="center"/>
            </w:pPr>
            <w:r w:rsidRPr="001B142F">
              <w:t>1101320013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Default="00B17D60" w:rsidP="007B011D">
            <w:pPr>
              <w:jc w:val="center"/>
            </w:pPr>
            <w:r>
              <w:t>2020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Default="00B17D60" w:rsidP="007B011D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1B142F" w:rsidRDefault="00B17D60" w:rsidP="007B011D">
            <w:pPr>
              <w:jc w:val="center"/>
            </w:pPr>
            <w:r w:rsidRPr="001B142F">
              <w:t>21 200,00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Default="00B17D60" w:rsidP="008628C4">
            <w:pPr>
              <w:jc w:val="center"/>
            </w:pPr>
            <w:r>
              <w:t>0,00</w:t>
            </w:r>
          </w:p>
        </w:tc>
      </w:tr>
      <w:tr w:rsidR="00B17D60" w:rsidRPr="00511788" w:rsidTr="007B011D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Default="00B17D60" w:rsidP="007B011D">
            <w:pPr>
              <w:jc w:val="center"/>
            </w:pPr>
            <w:r>
              <w:t>39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656BF2" w:rsidRDefault="00B17D60" w:rsidP="007B011D">
            <w:proofErr w:type="spellStart"/>
            <w:r w:rsidRPr="00656BF2">
              <w:t>Мотокоса</w:t>
            </w:r>
            <w:proofErr w:type="spellEnd"/>
            <w:r w:rsidRPr="00656BF2">
              <w:t xml:space="preserve"> </w:t>
            </w:r>
            <w:proofErr w:type="gramStart"/>
            <w:r w:rsidRPr="00656BF2">
              <w:t>п</w:t>
            </w:r>
            <w:proofErr w:type="gramEnd"/>
            <w:r w:rsidRPr="00656BF2">
              <w:t>/</w:t>
            </w:r>
            <w:proofErr w:type="spellStart"/>
            <w:r w:rsidRPr="00656BF2">
              <w:t>проф.CABRIO</w:t>
            </w:r>
            <w:proofErr w:type="spellEnd"/>
            <w:r w:rsidRPr="00656BF2">
              <w:t xml:space="preserve"> 246-0,9 л/с д/ш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656BF2" w:rsidRDefault="00B17D60" w:rsidP="007B011D">
            <w:pPr>
              <w:jc w:val="center"/>
            </w:pPr>
            <w:r w:rsidRPr="00656BF2">
              <w:t>Лут01630033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656BF2" w:rsidRDefault="00B17D60" w:rsidP="007B011D">
            <w:pPr>
              <w:jc w:val="center"/>
            </w:pPr>
            <w:r w:rsidRPr="00656BF2">
              <w:t>2008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656BF2" w:rsidRDefault="00B17D60" w:rsidP="007B011D">
            <w:pPr>
              <w:jc w:val="center"/>
            </w:pPr>
            <w:r w:rsidRPr="00656BF2"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656BF2" w:rsidRDefault="00B17D60" w:rsidP="007B011D">
            <w:pPr>
              <w:jc w:val="center"/>
            </w:pPr>
            <w:r w:rsidRPr="00656BF2">
              <w:t>5 550,00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656BF2" w:rsidRDefault="00B17D60" w:rsidP="008628C4">
            <w:pPr>
              <w:jc w:val="center"/>
            </w:pPr>
            <w:r w:rsidRPr="00656BF2">
              <w:t>0,00</w:t>
            </w:r>
          </w:p>
        </w:tc>
      </w:tr>
      <w:tr w:rsidR="00B17D60" w:rsidRPr="00511788" w:rsidTr="007B011D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Default="00B17D60" w:rsidP="007B011D">
            <w:pPr>
              <w:jc w:val="center"/>
            </w:pPr>
            <w:r>
              <w:t>40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656BF2" w:rsidRDefault="00B17D60" w:rsidP="007B011D">
            <w:r w:rsidRPr="00656BF2">
              <w:t>Турник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656BF2" w:rsidRDefault="00B17D60" w:rsidP="007B011D">
            <w:pPr>
              <w:jc w:val="center"/>
            </w:pPr>
            <w:r w:rsidRPr="00656BF2">
              <w:t>1101320017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656BF2" w:rsidRDefault="00B17D60" w:rsidP="007B011D">
            <w:pPr>
              <w:jc w:val="center"/>
            </w:pPr>
            <w:r w:rsidRPr="00656BF2">
              <w:t>2020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656BF2" w:rsidRDefault="00B17D60" w:rsidP="007B011D">
            <w:pPr>
              <w:jc w:val="center"/>
            </w:pPr>
            <w:r w:rsidRPr="00656BF2"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656BF2" w:rsidRDefault="00B17D60" w:rsidP="007B011D">
            <w:pPr>
              <w:jc w:val="center"/>
            </w:pPr>
            <w:r w:rsidRPr="00656BF2">
              <w:t>18 800,00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656BF2" w:rsidRDefault="00B17D60" w:rsidP="008628C4">
            <w:pPr>
              <w:jc w:val="center"/>
            </w:pPr>
            <w:r w:rsidRPr="00656BF2">
              <w:t>0,00</w:t>
            </w:r>
          </w:p>
        </w:tc>
      </w:tr>
      <w:tr w:rsidR="00B17D60" w:rsidRPr="00511788" w:rsidTr="007B011D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511788" w:rsidRDefault="00B17D60" w:rsidP="007B011D">
            <w:pPr>
              <w:jc w:val="center"/>
            </w:pPr>
            <w:r>
              <w:t>41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656BF2" w:rsidRDefault="00B17D60" w:rsidP="007B011D">
            <w:r w:rsidRPr="00656BF2">
              <w:t>Гидротехническое сооружение пруда (кадастровый номер 18:14:004001:1488)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656BF2" w:rsidRDefault="00B17D60" w:rsidP="007B011D">
            <w:pPr>
              <w:jc w:val="center"/>
            </w:pPr>
            <w:r w:rsidRPr="00656BF2">
              <w:t>Нет данных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656BF2" w:rsidRDefault="00B17D60" w:rsidP="007B011D">
            <w:pPr>
              <w:jc w:val="center"/>
            </w:pPr>
            <w:r w:rsidRPr="00656BF2">
              <w:t>Нет данных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656BF2" w:rsidRDefault="00B17D60" w:rsidP="007B011D">
            <w:pPr>
              <w:jc w:val="center"/>
            </w:pPr>
            <w:r w:rsidRPr="00656BF2"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656BF2" w:rsidRDefault="00B17D60" w:rsidP="007B011D">
            <w:pPr>
              <w:jc w:val="center"/>
            </w:pPr>
            <w:r w:rsidRPr="00656BF2">
              <w:t>1000,00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656BF2" w:rsidRDefault="00B17D60" w:rsidP="008628C4">
            <w:pPr>
              <w:jc w:val="center"/>
            </w:pPr>
            <w:r>
              <w:t>0,00</w:t>
            </w:r>
          </w:p>
        </w:tc>
      </w:tr>
      <w:tr w:rsidR="00B17D60" w:rsidRPr="00511788" w:rsidTr="007B011D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511788" w:rsidRDefault="00B17D60" w:rsidP="007B011D">
            <w:pPr>
              <w:jc w:val="center"/>
            </w:pPr>
            <w:r>
              <w:t>42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656BF2" w:rsidRDefault="00B17D60" w:rsidP="007B011D">
            <w:r w:rsidRPr="00656BF2">
              <w:t>Памятник землякам, погибшим в годы Великой Отечественной войны (1941-1945) (кадастровый номер 18:14:025001:156)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656BF2" w:rsidRDefault="00B17D60" w:rsidP="007B011D">
            <w:pPr>
              <w:jc w:val="center"/>
            </w:pPr>
            <w:r>
              <w:t>Лут01630034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656BF2" w:rsidRDefault="00B17D60" w:rsidP="007B011D">
            <w:pPr>
              <w:jc w:val="center"/>
            </w:pPr>
            <w:r w:rsidRPr="00656BF2">
              <w:t>1974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656BF2" w:rsidRDefault="00B17D60" w:rsidP="007B011D">
            <w:pPr>
              <w:jc w:val="center"/>
            </w:pPr>
            <w:r w:rsidRPr="00656BF2"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656BF2" w:rsidRDefault="00B17D60" w:rsidP="007B011D">
            <w:pPr>
              <w:jc w:val="center"/>
            </w:pPr>
            <w:r w:rsidRPr="00656BF2">
              <w:t>1000,00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656BF2" w:rsidRDefault="00B17D60" w:rsidP="008628C4">
            <w:pPr>
              <w:jc w:val="center"/>
            </w:pPr>
            <w:r w:rsidRPr="00656BF2">
              <w:t>0,00</w:t>
            </w:r>
          </w:p>
        </w:tc>
      </w:tr>
      <w:tr w:rsidR="00B17D60" w:rsidRPr="00511788" w:rsidTr="007B011D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511788" w:rsidRDefault="00B17D60" w:rsidP="007B011D">
            <w:pPr>
              <w:jc w:val="center"/>
            </w:pPr>
            <w:r>
              <w:t>43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656BF2" w:rsidRDefault="00B17D60" w:rsidP="007B011D">
            <w:r w:rsidRPr="00656BF2">
              <w:t>Обелиск на братской могиле крестьян-</w:t>
            </w:r>
            <w:proofErr w:type="spellStart"/>
            <w:r w:rsidRPr="00656BF2">
              <w:t>комбедовцев</w:t>
            </w:r>
            <w:proofErr w:type="spellEnd"/>
            <w:r w:rsidRPr="00656BF2">
              <w:t xml:space="preserve">, </w:t>
            </w:r>
            <w:proofErr w:type="gramStart"/>
            <w:r w:rsidRPr="00656BF2">
              <w:t>расстрелянных</w:t>
            </w:r>
            <w:proofErr w:type="gramEnd"/>
            <w:r w:rsidRPr="00656BF2">
              <w:t xml:space="preserve"> белогвардейцами в 1919 году (кадастровый номер 18:14:025002:141)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656BF2" w:rsidRDefault="00B17D60" w:rsidP="007B011D">
            <w:pPr>
              <w:jc w:val="center"/>
            </w:pPr>
            <w:r>
              <w:t>Лут01630035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656BF2" w:rsidRDefault="00B17D60" w:rsidP="007B011D">
            <w:pPr>
              <w:jc w:val="center"/>
            </w:pPr>
            <w:r w:rsidRPr="00656BF2">
              <w:t>1949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656BF2" w:rsidRDefault="00B17D60" w:rsidP="007B011D">
            <w:pPr>
              <w:jc w:val="center"/>
            </w:pPr>
            <w:r w:rsidRPr="00656BF2"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656BF2" w:rsidRDefault="00B17D60" w:rsidP="007B011D">
            <w:pPr>
              <w:jc w:val="center"/>
            </w:pPr>
            <w:r w:rsidRPr="00656BF2">
              <w:t>1000,00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656BF2" w:rsidRDefault="00B17D60" w:rsidP="008628C4">
            <w:pPr>
              <w:jc w:val="center"/>
            </w:pPr>
            <w:r w:rsidRPr="00656BF2">
              <w:t>0,00</w:t>
            </w:r>
          </w:p>
        </w:tc>
      </w:tr>
      <w:tr w:rsidR="00B17D60" w:rsidRPr="00511788" w:rsidTr="007B011D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511788" w:rsidRDefault="00B17D60" w:rsidP="007B011D">
            <w:pPr>
              <w:jc w:val="center"/>
            </w:pP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656BF2" w:rsidRDefault="00B17D60" w:rsidP="007B011D">
            <w:r w:rsidRPr="00656BF2">
              <w:t>ИТОГО: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656BF2" w:rsidRDefault="00B17D60" w:rsidP="007B011D">
            <w:pPr>
              <w:jc w:val="center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656BF2" w:rsidRDefault="00B17D60" w:rsidP="007B011D">
            <w:pPr>
              <w:jc w:val="center"/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7D60" w:rsidRPr="00656BF2" w:rsidRDefault="00B17D60" w:rsidP="007B011D">
            <w:pPr>
              <w:jc w:val="center"/>
            </w:pPr>
            <w:r w:rsidRPr="00656BF2">
              <w:t>43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7D60" w:rsidRPr="00656BF2" w:rsidRDefault="00B17D60" w:rsidP="007B011D">
            <w:pPr>
              <w:jc w:val="center"/>
            </w:pPr>
            <w:r w:rsidRPr="00656BF2">
              <w:t>10 522 095,15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D60" w:rsidRPr="00656BF2" w:rsidRDefault="00B17D60" w:rsidP="008628C4">
            <w:pPr>
              <w:jc w:val="center"/>
            </w:pPr>
            <w:r w:rsidRPr="00656BF2">
              <w:t>5 3</w:t>
            </w:r>
            <w:r>
              <w:t>0</w:t>
            </w:r>
            <w:r w:rsidRPr="00656BF2">
              <w:t>5 81</w:t>
            </w:r>
            <w:r>
              <w:t>7</w:t>
            </w:r>
            <w:r w:rsidRPr="00656BF2">
              <w:t>,</w:t>
            </w:r>
            <w:r>
              <w:t>30</w:t>
            </w:r>
          </w:p>
        </w:tc>
      </w:tr>
      <w:bookmarkEnd w:id="0"/>
    </w:tbl>
    <w:p w:rsidR="00C86047" w:rsidRDefault="00C86047" w:rsidP="00C86047">
      <w:pPr>
        <w:jc w:val="center"/>
        <w:rPr>
          <w:sz w:val="26"/>
          <w:szCs w:val="26"/>
        </w:rPr>
      </w:pPr>
    </w:p>
    <w:p w:rsidR="00C86047" w:rsidRPr="00481210" w:rsidRDefault="00C86047" w:rsidP="00C86047">
      <w:pPr>
        <w:rPr>
          <w:sz w:val="26"/>
          <w:szCs w:val="26"/>
        </w:rPr>
      </w:pPr>
    </w:p>
    <w:p w:rsidR="00C86047" w:rsidRPr="00481210" w:rsidRDefault="00C86047" w:rsidP="00C86047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</w:t>
      </w:r>
    </w:p>
    <w:p w:rsidR="00C86047" w:rsidRPr="00481210" w:rsidRDefault="00C86047" w:rsidP="00C86047">
      <w:pPr>
        <w:rPr>
          <w:sz w:val="26"/>
          <w:szCs w:val="26"/>
        </w:rPr>
        <w:sectPr w:rsidR="00C86047" w:rsidRPr="00481210" w:rsidSect="007B011D">
          <w:pgSz w:w="11906" w:h="16838"/>
          <w:pgMar w:top="1134" w:right="993" w:bottom="425" w:left="851" w:header="709" w:footer="709" w:gutter="0"/>
          <w:cols w:space="708"/>
          <w:docGrid w:linePitch="360"/>
        </w:sectPr>
      </w:pPr>
      <w:r w:rsidRPr="00481210">
        <w:rPr>
          <w:sz w:val="26"/>
          <w:szCs w:val="26"/>
        </w:rPr>
        <w:br w:type="textWrapping" w:clear="all"/>
      </w:r>
    </w:p>
    <w:p w:rsidR="00C86047" w:rsidRDefault="00C86047" w:rsidP="00C86047">
      <w:pPr>
        <w:ind w:left="5387"/>
        <w:jc w:val="both"/>
      </w:pPr>
    </w:p>
    <w:p w:rsidR="00C86047" w:rsidRPr="00E91ED8" w:rsidRDefault="00C86047" w:rsidP="00C86047">
      <w:pPr>
        <w:ind w:left="5387"/>
        <w:jc w:val="both"/>
      </w:pPr>
      <w:r w:rsidRPr="00E91ED8">
        <w:t>Приложение</w:t>
      </w:r>
      <w:r>
        <w:t xml:space="preserve"> № 8 </w:t>
      </w:r>
    </w:p>
    <w:p w:rsidR="00C86047" w:rsidRDefault="00C86047" w:rsidP="00C86047">
      <w:pPr>
        <w:ind w:left="5387"/>
        <w:jc w:val="both"/>
      </w:pPr>
      <w:r w:rsidRPr="00E91ED8">
        <w:t>к решению</w:t>
      </w:r>
      <w:r>
        <w:t xml:space="preserve"> Совета депутатов </w:t>
      </w:r>
    </w:p>
    <w:p w:rsidR="00C86047" w:rsidRDefault="00C86047" w:rsidP="00C86047">
      <w:pPr>
        <w:ind w:left="5387"/>
      </w:pPr>
      <w:r>
        <w:t xml:space="preserve">муниципального образования "Муниципальный округ Киясовский район Удмуртской Республики" </w:t>
      </w:r>
    </w:p>
    <w:p w:rsidR="00C86047" w:rsidRDefault="00C86047" w:rsidP="00C86047">
      <w:pPr>
        <w:ind w:left="5387"/>
        <w:jc w:val="both"/>
      </w:pPr>
      <w:r>
        <w:t>от 16 декабря 2021 года №</w:t>
      </w:r>
    </w:p>
    <w:p w:rsidR="00C86047" w:rsidRDefault="00C86047" w:rsidP="00C86047">
      <w:pPr>
        <w:ind w:left="8460"/>
        <w:jc w:val="both"/>
      </w:pPr>
    </w:p>
    <w:p w:rsidR="00C86047" w:rsidRDefault="00C86047" w:rsidP="00C86047">
      <w:pPr>
        <w:jc w:val="center"/>
        <w:rPr>
          <w:sz w:val="26"/>
          <w:szCs w:val="26"/>
        </w:rPr>
      </w:pPr>
    </w:p>
    <w:p w:rsidR="00C86047" w:rsidRDefault="00C86047" w:rsidP="00C86047">
      <w:pPr>
        <w:jc w:val="center"/>
        <w:rPr>
          <w:sz w:val="26"/>
          <w:szCs w:val="26"/>
        </w:rPr>
      </w:pPr>
      <w:r w:rsidRPr="00E91ED8">
        <w:rPr>
          <w:sz w:val="26"/>
          <w:szCs w:val="26"/>
        </w:rPr>
        <w:t>Перечень</w:t>
      </w:r>
      <w:r>
        <w:rPr>
          <w:sz w:val="26"/>
          <w:szCs w:val="26"/>
        </w:rPr>
        <w:t xml:space="preserve"> земельных участков, принимаемых </w:t>
      </w:r>
    </w:p>
    <w:p w:rsidR="00C86047" w:rsidRDefault="00C86047" w:rsidP="00C8604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из собственности муниципального образования «Лутохинское» </w:t>
      </w:r>
    </w:p>
    <w:p w:rsidR="00C86047" w:rsidRDefault="00C86047" w:rsidP="00C86047">
      <w:pPr>
        <w:jc w:val="center"/>
        <w:rPr>
          <w:sz w:val="26"/>
          <w:szCs w:val="26"/>
        </w:rPr>
      </w:pPr>
      <w:r>
        <w:rPr>
          <w:sz w:val="26"/>
          <w:szCs w:val="26"/>
        </w:rPr>
        <w:t>в собственность муниципального образования «Киясовский район»</w:t>
      </w:r>
      <w:r w:rsidRPr="00E91ED8">
        <w:rPr>
          <w:sz w:val="26"/>
          <w:szCs w:val="26"/>
        </w:rPr>
        <w:t xml:space="preserve"> </w:t>
      </w:r>
    </w:p>
    <w:p w:rsidR="00C86047" w:rsidRPr="00E91ED8" w:rsidRDefault="00C86047" w:rsidP="00C86047">
      <w:pPr>
        <w:jc w:val="center"/>
        <w:rPr>
          <w:sz w:val="26"/>
          <w:szCs w:val="26"/>
        </w:rPr>
      </w:pPr>
      <w:r>
        <w:rPr>
          <w:sz w:val="26"/>
          <w:szCs w:val="26"/>
        </w:rPr>
        <w:t>(имущественную казну муниципального образования «Киясовский район»)</w:t>
      </w:r>
    </w:p>
    <w:p w:rsidR="00C86047" w:rsidRDefault="00C86047" w:rsidP="00C86047"/>
    <w:p w:rsidR="00C86047" w:rsidRDefault="00C86047" w:rsidP="00C86047"/>
    <w:tbl>
      <w:tblPr>
        <w:tblW w:w="9214" w:type="dxa"/>
        <w:tblInd w:w="30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0"/>
        <w:gridCol w:w="1509"/>
        <w:gridCol w:w="1468"/>
      </w:tblGrid>
      <w:tr w:rsidR="00C86047" w:rsidRPr="00F82A74" w:rsidTr="007B011D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Default="00C86047" w:rsidP="007B011D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F82A74" w:rsidRDefault="00C86047" w:rsidP="007B011D">
            <w:pPr>
              <w:jc w:val="center"/>
            </w:pPr>
            <w:r>
              <w:t>Наименование основного средства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F82A74" w:rsidRDefault="00C86047" w:rsidP="007B011D">
            <w:pPr>
              <w:jc w:val="center"/>
            </w:pPr>
            <w:r>
              <w:t>Инвентарный номер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F82A74" w:rsidRDefault="00C86047" w:rsidP="007B011D">
            <w:pPr>
              <w:jc w:val="center"/>
            </w:pPr>
            <w:r>
              <w:t>Балансовая стоимость, руб.</w:t>
            </w:r>
          </w:p>
        </w:tc>
      </w:tr>
      <w:tr w:rsidR="00C86047" w:rsidRPr="00F82A74" w:rsidTr="007B011D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Default="00C86047" w:rsidP="007B011D">
            <w:pPr>
              <w:jc w:val="center"/>
            </w:pPr>
            <w: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r w:rsidRPr="00656BF2">
              <w:t>Земельный участок (кадастровый номер 18:14:004001:1423)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pPr>
              <w:jc w:val="center"/>
            </w:pPr>
            <w:r w:rsidRPr="00656BF2">
              <w:t>1103110003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pPr>
              <w:jc w:val="center"/>
            </w:pPr>
            <w:r w:rsidRPr="00656BF2">
              <w:t>347 294,33</w:t>
            </w:r>
          </w:p>
        </w:tc>
      </w:tr>
      <w:tr w:rsidR="00C86047" w:rsidRPr="00F82A74" w:rsidTr="007B011D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Default="00C86047" w:rsidP="007B011D">
            <w:pPr>
              <w:jc w:val="center"/>
            </w:pPr>
            <w: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r w:rsidRPr="00656BF2">
              <w:t>Земельный участок (кадастровый номер 18:14:004001:1444)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pPr>
              <w:jc w:val="center"/>
            </w:pPr>
            <w:r w:rsidRPr="00656BF2">
              <w:t>1103110004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pPr>
              <w:jc w:val="center"/>
            </w:pPr>
            <w:r w:rsidRPr="00656BF2">
              <w:t>315 211,84</w:t>
            </w:r>
          </w:p>
        </w:tc>
      </w:tr>
      <w:tr w:rsidR="00C86047" w:rsidRPr="00F82A74" w:rsidTr="007B011D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Default="00C86047" w:rsidP="007B011D">
            <w:pPr>
              <w:jc w:val="center"/>
            </w:pPr>
            <w:r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r w:rsidRPr="00656BF2">
              <w:t>Земельный участок (кадастровый номер 18:14:004001:1478)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pPr>
              <w:jc w:val="center"/>
            </w:pPr>
            <w:r w:rsidRPr="00656BF2">
              <w:t>1103110007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pPr>
              <w:jc w:val="center"/>
            </w:pPr>
            <w:r w:rsidRPr="00656BF2">
              <w:t>132 072,00</w:t>
            </w:r>
          </w:p>
        </w:tc>
      </w:tr>
      <w:tr w:rsidR="00C86047" w:rsidRPr="00F82A74" w:rsidTr="007B011D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Default="00C86047" w:rsidP="007B011D">
            <w:pPr>
              <w:jc w:val="center"/>
            </w:pPr>
            <w:r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r w:rsidRPr="00656BF2">
              <w:t>Земельный участок (кадастровый номер 18:14:006001:1477)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pPr>
              <w:jc w:val="center"/>
            </w:pPr>
            <w:r w:rsidRPr="00656BF2">
              <w:t>1103110005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pPr>
              <w:jc w:val="center"/>
            </w:pPr>
            <w:r w:rsidRPr="00656BF2">
              <w:t>22 080,00</w:t>
            </w:r>
          </w:p>
        </w:tc>
      </w:tr>
      <w:tr w:rsidR="00C86047" w:rsidRPr="00F82A74" w:rsidTr="007B011D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Default="00C86047" w:rsidP="007B011D">
            <w:pPr>
              <w:jc w:val="center"/>
            </w:pPr>
            <w:r>
              <w:t>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r w:rsidRPr="00656BF2">
              <w:t>Земельный участок (кадастровый номер 18:14:006001:1478)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pPr>
              <w:jc w:val="center"/>
            </w:pPr>
            <w:r w:rsidRPr="00656BF2">
              <w:t>1103110006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pPr>
              <w:jc w:val="center"/>
            </w:pPr>
            <w:r w:rsidRPr="00656BF2">
              <w:t>315 211,84</w:t>
            </w:r>
          </w:p>
        </w:tc>
      </w:tr>
      <w:tr w:rsidR="00C86047" w:rsidRPr="00F82A74" w:rsidTr="007B011D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Default="00C86047" w:rsidP="007B011D">
            <w:pPr>
              <w:jc w:val="center"/>
            </w:pPr>
            <w:r>
              <w:t>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r w:rsidRPr="00656BF2">
              <w:t>Земельный участок (кадастровый номер 18:14:006001:1479)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pPr>
              <w:jc w:val="center"/>
            </w:pPr>
            <w:r w:rsidRPr="00656BF2">
              <w:t>1103110008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pPr>
              <w:jc w:val="center"/>
            </w:pPr>
            <w:r w:rsidRPr="00656BF2">
              <w:t>27 268,56</w:t>
            </w:r>
          </w:p>
        </w:tc>
      </w:tr>
      <w:tr w:rsidR="00C86047" w:rsidRPr="00F82A74" w:rsidTr="007B011D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Default="00C86047" w:rsidP="007B011D">
            <w:pPr>
              <w:jc w:val="center"/>
            </w:pPr>
            <w:r>
              <w:t>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r w:rsidRPr="00656BF2">
              <w:t>Земельный участок (кадастровый номер 18:14:015001:78)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pPr>
              <w:jc w:val="center"/>
            </w:pPr>
            <w:r w:rsidRPr="00656BF2">
              <w:t>1103110010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pPr>
              <w:jc w:val="center"/>
            </w:pPr>
            <w:r w:rsidRPr="00656BF2">
              <w:t>121 800,00</w:t>
            </w:r>
          </w:p>
        </w:tc>
      </w:tr>
      <w:tr w:rsidR="00C86047" w:rsidRPr="00F82A74" w:rsidTr="007B011D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Default="00C86047" w:rsidP="007B011D">
            <w:pPr>
              <w:jc w:val="center"/>
            </w:pPr>
            <w:r>
              <w:t>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r w:rsidRPr="00656BF2">
              <w:t>Земельный участок (кадастровый номер 18:14:025001:302)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pPr>
              <w:jc w:val="center"/>
            </w:pPr>
            <w:r w:rsidRPr="00656BF2">
              <w:t>1103110009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pPr>
              <w:jc w:val="center"/>
            </w:pPr>
            <w:r w:rsidRPr="00656BF2">
              <w:t>121 477,18</w:t>
            </w:r>
          </w:p>
        </w:tc>
      </w:tr>
      <w:tr w:rsidR="00C86047" w:rsidRPr="00F82A74" w:rsidTr="007B011D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Default="00C86047" w:rsidP="007B011D">
            <w:pPr>
              <w:jc w:val="center"/>
            </w:pPr>
            <w:r>
              <w:t>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r w:rsidRPr="00656BF2">
              <w:t>Земельный участок (кадастровый номер 18:14:025001:85)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pPr>
              <w:jc w:val="center"/>
            </w:pPr>
            <w:r w:rsidRPr="00656BF2">
              <w:t>1103110002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pPr>
              <w:jc w:val="center"/>
            </w:pPr>
            <w:r w:rsidRPr="00656BF2">
              <w:t>218 250,00</w:t>
            </w:r>
          </w:p>
        </w:tc>
      </w:tr>
      <w:tr w:rsidR="00C86047" w:rsidRPr="00F82A74" w:rsidTr="007B011D">
        <w:trPr>
          <w:trHeight w:val="3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F82A74" w:rsidRDefault="00C86047" w:rsidP="007B011D">
            <w:pPr>
              <w:jc w:val="center"/>
            </w:pPr>
            <w:r>
              <w:t>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r w:rsidRPr="00656BF2">
              <w:t>Земельный участок (кадастровый номер 18:14:025001:78)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pPr>
              <w:jc w:val="center"/>
            </w:pPr>
            <w:r w:rsidRPr="00656BF2"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pPr>
              <w:jc w:val="center"/>
            </w:pPr>
            <w:r w:rsidRPr="00656BF2">
              <w:t>128 820,00</w:t>
            </w:r>
          </w:p>
        </w:tc>
      </w:tr>
      <w:tr w:rsidR="00C86047" w:rsidRPr="00F82A74" w:rsidTr="007B011D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F82A74" w:rsidRDefault="00C86047" w:rsidP="007B011D">
            <w:pPr>
              <w:jc w:val="center"/>
            </w:pPr>
            <w:r>
              <w:t>11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r w:rsidRPr="00656BF2">
              <w:t>Земельный участок (кадастровый номер 18:14:025002:99)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pPr>
              <w:jc w:val="center"/>
            </w:pPr>
            <w:r w:rsidRPr="00656BF2"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pPr>
              <w:jc w:val="center"/>
            </w:pPr>
            <w:r w:rsidRPr="00656BF2">
              <w:t>129 667,50</w:t>
            </w:r>
          </w:p>
        </w:tc>
      </w:tr>
      <w:tr w:rsidR="00C86047" w:rsidRPr="00F82A74" w:rsidTr="007B011D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Default="00C86047" w:rsidP="007B011D">
            <w:pPr>
              <w:jc w:val="center"/>
            </w:pPr>
            <w:r>
              <w:t>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r w:rsidRPr="00656BF2">
              <w:t>Земельный участок (кадастровый номер 18:14:025001:188)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pPr>
              <w:jc w:val="center"/>
            </w:pPr>
            <w:r w:rsidRPr="00656BF2"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pPr>
              <w:jc w:val="center"/>
            </w:pPr>
            <w:r w:rsidRPr="00656BF2">
              <w:t>151 303,86</w:t>
            </w:r>
          </w:p>
        </w:tc>
      </w:tr>
      <w:tr w:rsidR="00C86047" w:rsidTr="007B011D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Default="00C86047" w:rsidP="007B011D">
            <w:pPr>
              <w:jc w:val="center"/>
            </w:pPr>
            <w:r>
              <w:t>13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r w:rsidRPr="00656BF2">
              <w:t>Земельный участок (кадастровый номер 18:14:025002:81)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pPr>
              <w:jc w:val="center"/>
            </w:pPr>
            <w:r w:rsidRPr="00656BF2"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pPr>
              <w:jc w:val="center"/>
            </w:pPr>
            <w:r w:rsidRPr="00656BF2">
              <w:t>154 778,00</w:t>
            </w:r>
          </w:p>
        </w:tc>
      </w:tr>
      <w:tr w:rsidR="00C86047" w:rsidTr="007B011D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Default="00C86047" w:rsidP="007B011D">
            <w:pPr>
              <w:jc w:val="center"/>
            </w:pPr>
            <w:r>
              <w:t>14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r w:rsidRPr="00656BF2">
              <w:t>Земельный участок (кадастровый номер 18:14:025002:83)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pPr>
              <w:jc w:val="center"/>
            </w:pPr>
            <w:r w:rsidRPr="00656BF2"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pPr>
              <w:jc w:val="center"/>
            </w:pPr>
            <w:r w:rsidRPr="00656BF2">
              <w:t>218 250,00</w:t>
            </w:r>
          </w:p>
        </w:tc>
      </w:tr>
      <w:tr w:rsidR="00C86047" w:rsidTr="007B011D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Default="00C86047" w:rsidP="007B011D">
            <w:pPr>
              <w:jc w:val="center"/>
            </w:pPr>
            <w:r>
              <w:t>15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r w:rsidRPr="00656BF2">
              <w:t>Земельный участок (кадастровый номер 18:14:002001:322)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pPr>
              <w:jc w:val="center"/>
            </w:pPr>
            <w:r w:rsidRPr="00656BF2"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pPr>
              <w:jc w:val="center"/>
            </w:pPr>
            <w:r w:rsidRPr="00656BF2">
              <w:t>402 280,00</w:t>
            </w:r>
          </w:p>
        </w:tc>
      </w:tr>
      <w:tr w:rsidR="00C86047" w:rsidTr="007B011D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Default="00C86047" w:rsidP="007B011D">
            <w:pPr>
              <w:jc w:val="center"/>
            </w:pPr>
            <w:r>
              <w:t>16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r w:rsidRPr="00656BF2">
              <w:t>Земельный участок (кадастровый номер 18:14:004001:367)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pPr>
              <w:jc w:val="center"/>
            </w:pPr>
            <w:r w:rsidRPr="00656BF2"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pPr>
              <w:jc w:val="center"/>
            </w:pPr>
            <w:r w:rsidRPr="00656BF2">
              <w:t>220 810,00</w:t>
            </w:r>
          </w:p>
        </w:tc>
      </w:tr>
      <w:tr w:rsidR="00C86047" w:rsidTr="007B011D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Default="00C86047" w:rsidP="007B011D">
            <w:pPr>
              <w:jc w:val="center"/>
            </w:pPr>
            <w:r>
              <w:t>17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r w:rsidRPr="00656BF2">
              <w:t>Земельный участок (кадастровый номер 18:14:004001:1297)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pPr>
              <w:jc w:val="center"/>
            </w:pPr>
            <w:r w:rsidRPr="00656BF2"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pPr>
              <w:jc w:val="center"/>
            </w:pPr>
            <w:r w:rsidRPr="00656BF2">
              <w:t>426 438,00</w:t>
            </w:r>
          </w:p>
        </w:tc>
      </w:tr>
      <w:tr w:rsidR="00C86047" w:rsidTr="007B011D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Default="00C86047" w:rsidP="007B011D">
            <w:pPr>
              <w:jc w:val="center"/>
            </w:pPr>
            <w:r>
              <w:t>18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r w:rsidRPr="00656BF2">
              <w:t>Земельный участок (кадастровый номер 18:14:004001:662)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pPr>
              <w:jc w:val="center"/>
            </w:pPr>
            <w:r w:rsidRPr="00656BF2"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pPr>
              <w:jc w:val="center"/>
            </w:pPr>
            <w:r w:rsidRPr="00656BF2">
              <w:t>426 736,00</w:t>
            </w:r>
          </w:p>
        </w:tc>
      </w:tr>
      <w:tr w:rsidR="00C86047" w:rsidTr="007B011D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Default="00C86047" w:rsidP="007B011D">
            <w:pPr>
              <w:jc w:val="center"/>
            </w:pPr>
            <w:r>
              <w:lastRenderedPageBreak/>
              <w:t>19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r w:rsidRPr="00656BF2">
              <w:t>Земельный участок (кадастровый номер 18:14:004001:658)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pPr>
              <w:jc w:val="center"/>
            </w:pPr>
            <w:r w:rsidRPr="00656BF2"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pPr>
              <w:jc w:val="center"/>
            </w:pPr>
            <w:r w:rsidRPr="00656BF2">
              <w:t>611 010,00</w:t>
            </w:r>
          </w:p>
        </w:tc>
      </w:tr>
      <w:tr w:rsidR="00C86047" w:rsidTr="007B011D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Default="00C86047" w:rsidP="007B011D">
            <w:pPr>
              <w:jc w:val="center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r w:rsidRPr="00656BF2">
              <w:t>ИТОГО: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pPr>
              <w:jc w:val="center"/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656BF2" w:rsidRDefault="00C86047" w:rsidP="007B011D">
            <w:pPr>
              <w:jc w:val="center"/>
            </w:pPr>
            <w:r w:rsidRPr="00656BF2">
              <w:t>4 490 759,11</w:t>
            </w:r>
          </w:p>
        </w:tc>
      </w:tr>
    </w:tbl>
    <w:p w:rsidR="00C86047" w:rsidRDefault="00C86047" w:rsidP="00C86047"/>
    <w:p w:rsidR="00C86047" w:rsidRDefault="00C86047" w:rsidP="00C86047"/>
    <w:p w:rsidR="00C86047" w:rsidRDefault="00C86047" w:rsidP="00C86047">
      <w:pPr>
        <w:jc w:val="center"/>
      </w:pPr>
      <w:r>
        <w:t>__________________</w:t>
      </w:r>
    </w:p>
    <w:p w:rsidR="00C86047" w:rsidRDefault="00C86047">
      <w:pPr>
        <w:spacing w:after="200" w:line="276" w:lineRule="auto"/>
      </w:pPr>
    </w:p>
    <w:p w:rsidR="007F1932" w:rsidRDefault="007F1932">
      <w:pPr>
        <w:spacing w:after="200" w:line="276" w:lineRule="auto"/>
      </w:pPr>
    </w:p>
    <w:p w:rsidR="00C86047" w:rsidRDefault="00C86047">
      <w:pPr>
        <w:spacing w:after="200" w:line="276" w:lineRule="auto"/>
      </w:pPr>
      <w:r>
        <w:br w:type="page"/>
      </w:r>
    </w:p>
    <w:p w:rsidR="00C86047" w:rsidRDefault="00C86047" w:rsidP="00C86047">
      <w:pPr>
        <w:ind w:left="4962"/>
        <w:jc w:val="both"/>
      </w:pPr>
    </w:p>
    <w:p w:rsidR="00FF2D74" w:rsidRPr="00C86047" w:rsidRDefault="00FF2D74" w:rsidP="00C86047">
      <w:pPr>
        <w:ind w:left="4962"/>
        <w:jc w:val="both"/>
      </w:pPr>
      <w:r w:rsidRPr="00C9641B">
        <w:t xml:space="preserve">Приложение  </w:t>
      </w:r>
      <w:r w:rsidRPr="00C86047">
        <w:t xml:space="preserve">№ </w:t>
      </w:r>
      <w:r w:rsidR="00C86047" w:rsidRPr="00C86047">
        <w:t>9</w:t>
      </w:r>
    </w:p>
    <w:p w:rsidR="00FF2D74" w:rsidRPr="00C9641B" w:rsidRDefault="00FF2D74" w:rsidP="00C86047">
      <w:pPr>
        <w:ind w:left="4962"/>
        <w:jc w:val="both"/>
      </w:pPr>
      <w:r w:rsidRPr="00C9641B">
        <w:t xml:space="preserve">к решению Совета депутатов </w:t>
      </w:r>
    </w:p>
    <w:p w:rsidR="00FF2D74" w:rsidRDefault="00FF2D74" w:rsidP="00C86047">
      <w:pPr>
        <w:ind w:left="4962"/>
        <w:jc w:val="both"/>
      </w:pPr>
      <w:r w:rsidRPr="00C9641B">
        <w:t xml:space="preserve">муниципального образования </w:t>
      </w:r>
      <w:r w:rsidR="00FA31D0">
        <w:t>«</w:t>
      </w:r>
      <w:r>
        <w:t xml:space="preserve">Муниципальный округ </w:t>
      </w:r>
      <w:r w:rsidRPr="00C9641B">
        <w:t>Киясовский район</w:t>
      </w:r>
      <w:r>
        <w:t xml:space="preserve"> Удмуртской </w:t>
      </w:r>
      <w:r w:rsidR="00FA31D0">
        <w:t>Р</w:t>
      </w:r>
      <w:r>
        <w:t>еспублики</w:t>
      </w:r>
      <w:r w:rsidR="00FA31D0">
        <w:t>»</w:t>
      </w:r>
      <w:r w:rsidRPr="00C9641B">
        <w:t xml:space="preserve"> </w:t>
      </w:r>
    </w:p>
    <w:p w:rsidR="00FF2D74" w:rsidRPr="00C9641B" w:rsidRDefault="00FF2D74" w:rsidP="00C86047">
      <w:pPr>
        <w:ind w:left="4962"/>
        <w:jc w:val="both"/>
      </w:pPr>
      <w:r w:rsidRPr="00C9641B">
        <w:t>от ______________</w:t>
      </w:r>
      <w:r>
        <w:t>2021</w:t>
      </w:r>
      <w:r w:rsidRPr="00C9641B">
        <w:t xml:space="preserve"> года №</w:t>
      </w:r>
      <w:r>
        <w:t xml:space="preserve">  ______</w:t>
      </w:r>
    </w:p>
    <w:p w:rsidR="00FF2D74" w:rsidRDefault="00FF2D74" w:rsidP="00FF2D74">
      <w:pPr>
        <w:jc w:val="center"/>
        <w:rPr>
          <w:sz w:val="28"/>
          <w:szCs w:val="28"/>
        </w:rPr>
      </w:pPr>
    </w:p>
    <w:p w:rsidR="00FF2D74" w:rsidRDefault="00FF2D74" w:rsidP="00FF2D74">
      <w:pPr>
        <w:jc w:val="center"/>
        <w:rPr>
          <w:sz w:val="28"/>
          <w:szCs w:val="28"/>
        </w:rPr>
      </w:pPr>
    </w:p>
    <w:p w:rsidR="00FF2D74" w:rsidRDefault="00FF2D74" w:rsidP="00FF2D74">
      <w:pPr>
        <w:jc w:val="center"/>
        <w:rPr>
          <w:sz w:val="28"/>
          <w:szCs w:val="28"/>
        </w:rPr>
      </w:pPr>
      <w:r w:rsidRPr="0081776C">
        <w:rPr>
          <w:sz w:val="28"/>
          <w:szCs w:val="28"/>
        </w:rPr>
        <w:t>Список основных средств</w:t>
      </w:r>
      <w:r>
        <w:rPr>
          <w:sz w:val="28"/>
          <w:szCs w:val="28"/>
        </w:rPr>
        <w:t>,</w:t>
      </w:r>
      <w:r w:rsidRPr="008177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принимаемых </w:t>
      </w:r>
    </w:p>
    <w:p w:rsidR="00FF2D74" w:rsidRDefault="00FF2D74" w:rsidP="00FF2D74">
      <w:pPr>
        <w:jc w:val="center"/>
        <w:rPr>
          <w:sz w:val="28"/>
          <w:szCs w:val="28"/>
        </w:rPr>
      </w:pPr>
      <w:r>
        <w:rPr>
          <w:sz w:val="28"/>
          <w:szCs w:val="28"/>
        </w:rPr>
        <w:t>из собственности муниципального образования</w:t>
      </w:r>
      <w:r w:rsidRPr="0081776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Мушаковское</w:t>
      </w:r>
      <w:proofErr w:type="spellEnd"/>
      <w:r>
        <w:rPr>
          <w:sz w:val="28"/>
          <w:szCs w:val="28"/>
        </w:rPr>
        <w:t xml:space="preserve">» </w:t>
      </w:r>
    </w:p>
    <w:p w:rsidR="00FF2D74" w:rsidRDefault="00FF2D74" w:rsidP="00FF2D74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собственность муниципального образования «Киясовский район»</w:t>
      </w:r>
    </w:p>
    <w:p w:rsidR="007F1932" w:rsidRDefault="007F1932" w:rsidP="00FF2D74">
      <w:pPr>
        <w:jc w:val="center"/>
        <w:rPr>
          <w:sz w:val="28"/>
          <w:szCs w:val="28"/>
        </w:rPr>
      </w:pPr>
      <w:r>
        <w:rPr>
          <w:sz w:val="28"/>
          <w:szCs w:val="28"/>
        </w:rPr>
        <w:t>(в имущественную казну муниципального образования «Киясовский район»)</w:t>
      </w:r>
    </w:p>
    <w:p w:rsidR="00FF2D74" w:rsidRDefault="00FF2D74" w:rsidP="00FF2D74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08 декабря 2021 г.</w:t>
      </w:r>
    </w:p>
    <w:p w:rsidR="00FF2D74" w:rsidRDefault="00FF2D74" w:rsidP="00FF2D74">
      <w:pPr>
        <w:jc w:val="center"/>
      </w:pPr>
    </w:p>
    <w:tbl>
      <w:tblPr>
        <w:tblW w:w="10002" w:type="dxa"/>
        <w:tblInd w:w="-112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537"/>
        <w:gridCol w:w="3822"/>
        <w:gridCol w:w="1480"/>
        <w:gridCol w:w="885"/>
        <w:gridCol w:w="652"/>
        <w:gridCol w:w="1377"/>
        <w:gridCol w:w="1213"/>
      </w:tblGrid>
      <w:tr w:rsidR="007F1932" w:rsidRPr="00D92139" w:rsidTr="00C86047">
        <w:trPr>
          <w:trHeight w:val="870"/>
        </w:trPr>
        <w:tc>
          <w:tcPr>
            <w:tcW w:w="57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932" w:rsidRPr="00D92139" w:rsidRDefault="007F1932" w:rsidP="007F1932">
            <w:pPr>
              <w:jc w:val="center"/>
            </w:pPr>
            <w:r w:rsidRPr="00D92139">
              <w:t>N</w:t>
            </w:r>
            <w:r w:rsidRPr="00D92139">
              <w:br/>
            </w:r>
            <w:proofErr w:type="gramStart"/>
            <w:r w:rsidRPr="00D92139">
              <w:t>п</w:t>
            </w:r>
            <w:proofErr w:type="gramEnd"/>
            <w:r w:rsidRPr="00D92139">
              <w:t>/п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932" w:rsidRPr="00D92139" w:rsidRDefault="007F1932" w:rsidP="007F1932">
            <w:pPr>
              <w:jc w:val="center"/>
            </w:pPr>
            <w:r w:rsidRPr="00D92139">
              <w:t>Наименование основного средства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932" w:rsidRPr="00D92139" w:rsidRDefault="007F1932" w:rsidP="007F1932">
            <w:pPr>
              <w:jc w:val="center"/>
            </w:pPr>
            <w:r w:rsidRPr="00D92139">
              <w:t>Инвентарный номер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1932" w:rsidRPr="00D92139" w:rsidRDefault="007F1932" w:rsidP="007F1932">
            <w:pPr>
              <w:jc w:val="center"/>
            </w:pPr>
            <w:r w:rsidRPr="00D92139">
              <w:t>Год выпуска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932" w:rsidRPr="00D92139" w:rsidRDefault="007F1932" w:rsidP="007F1932">
            <w:pPr>
              <w:jc w:val="center"/>
            </w:pPr>
            <w:r w:rsidRPr="00D92139">
              <w:t>Кол-</w:t>
            </w:r>
            <w:r w:rsidRPr="00D92139">
              <w:br/>
              <w:t>во, шт.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932" w:rsidRPr="00D92139" w:rsidRDefault="007F1932" w:rsidP="007F1932">
            <w:pPr>
              <w:jc w:val="center"/>
            </w:pPr>
            <w:r w:rsidRPr="00D92139">
              <w:t>Балансовая стоимость, руб.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Остаточная стоимость, руб.</w:t>
            </w:r>
          </w:p>
        </w:tc>
      </w:tr>
      <w:tr w:rsidR="007F1932" w:rsidRPr="00D92139" w:rsidTr="00C86047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rPr>
                <w:lang w:val="en-US"/>
              </w:rPr>
            </w:pPr>
            <w:r w:rsidRPr="00D92139">
              <w:rPr>
                <w:lang w:val="en-US"/>
              </w:rPr>
              <w:t xml:space="preserve">Classic Solution </w:t>
            </w:r>
            <w:r w:rsidRPr="00D92139">
              <w:t>Экран</w:t>
            </w:r>
            <w:r w:rsidRPr="00D92139">
              <w:rPr>
                <w:lang w:val="en-US"/>
              </w:rPr>
              <w:t xml:space="preserve"> </w:t>
            </w:r>
            <w:r w:rsidRPr="00D92139">
              <w:t>настенный</w:t>
            </w:r>
            <w:r w:rsidRPr="00D92139">
              <w:rPr>
                <w:lang w:val="en-US"/>
              </w:rPr>
              <w:t xml:space="preserve"> 160*160 (W 160*160/1 MW-LS/T)</w:t>
            </w:r>
            <w:r w:rsidRPr="00D92139">
              <w:rPr>
                <w:lang w:val="en-US"/>
              </w:rPr>
              <w:tab/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  <w:rPr>
                <w:lang w:val="en-US"/>
              </w:rPr>
            </w:pPr>
            <w:r w:rsidRPr="00D92139">
              <w:rPr>
                <w:lang w:val="en-US"/>
              </w:rPr>
              <w:t>1101340005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2015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  <w:rPr>
                <w:lang w:val="en-US"/>
              </w:rPr>
            </w:pPr>
            <w:r w:rsidRPr="00D92139">
              <w:rPr>
                <w:lang w:val="en-US"/>
              </w:rPr>
              <w:t>4 726,00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0,00</w:t>
            </w:r>
          </w:p>
        </w:tc>
      </w:tr>
      <w:tr w:rsidR="007F1932" w:rsidRPr="00D92139" w:rsidTr="00C86047">
        <w:trPr>
          <w:trHeight w:val="40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r w:rsidRPr="00D92139">
              <w:t xml:space="preserve">Автобусная остановка д. </w:t>
            </w:r>
            <w:proofErr w:type="spellStart"/>
            <w:r w:rsidRPr="00D92139">
              <w:t>Тавзямал</w:t>
            </w:r>
            <w:proofErr w:type="spellEnd"/>
            <w:r w:rsidRPr="00D92139">
              <w:t xml:space="preserve"> УР</w:t>
            </w:r>
            <w:r w:rsidRPr="00D92139">
              <w:tab/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01630071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0,00</w:t>
            </w:r>
          </w:p>
        </w:tc>
      </w:tr>
      <w:tr w:rsidR="007F1932" w:rsidRPr="00D92139" w:rsidTr="00C86047">
        <w:trPr>
          <w:trHeight w:val="225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3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r w:rsidRPr="00D92139">
              <w:t>Автобусная остановка с. Мушак УР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01630070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0,00</w:t>
            </w:r>
          </w:p>
        </w:tc>
      </w:tr>
      <w:tr w:rsidR="007F1932" w:rsidRPr="00D92139" w:rsidTr="00C86047">
        <w:trPr>
          <w:trHeight w:val="225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4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r w:rsidRPr="00D92139">
              <w:t>Автомобиль ВАЗ-21041-30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01630059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219 880,00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0,00</w:t>
            </w:r>
          </w:p>
        </w:tc>
      </w:tr>
      <w:tr w:rsidR="007F1932" w:rsidRPr="00D92139" w:rsidTr="00C86047">
        <w:trPr>
          <w:trHeight w:val="225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5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roofErr w:type="spellStart"/>
            <w:r w:rsidRPr="00D92139">
              <w:t>Аккустическая</w:t>
            </w:r>
            <w:proofErr w:type="spellEnd"/>
            <w:r w:rsidRPr="00D92139">
              <w:t xml:space="preserve"> система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1101340009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62 000,00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12 400,16</w:t>
            </w:r>
          </w:p>
        </w:tc>
      </w:tr>
      <w:tr w:rsidR="007F1932" w:rsidRPr="00D92139" w:rsidTr="00C86047">
        <w:trPr>
          <w:trHeight w:val="225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6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r w:rsidRPr="00D92139">
              <w:t xml:space="preserve">Активная </w:t>
            </w:r>
            <w:proofErr w:type="spellStart"/>
            <w:r w:rsidRPr="00D92139">
              <w:t>акуст</w:t>
            </w:r>
            <w:proofErr w:type="gramStart"/>
            <w:r w:rsidRPr="00D92139">
              <w:t>.с</w:t>
            </w:r>
            <w:proofErr w:type="gramEnd"/>
            <w:r w:rsidRPr="00D92139">
              <w:t>истема</w:t>
            </w:r>
            <w:proofErr w:type="spellEnd"/>
            <w:r w:rsidRPr="00D92139">
              <w:t xml:space="preserve">/монитор,550вт,с </w:t>
            </w:r>
            <w:proofErr w:type="spellStart"/>
            <w:r w:rsidRPr="00D92139">
              <w:t>Bi-amp</w:t>
            </w:r>
            <w:proofErr w:type="spellEnd"/>
            <w:r w:rsidRPr="00D92139">
              <w:t xml:space="preserve"> </w:t>
            </w:r>
            <w:proofErr w:type="spellStart"/>
            <w:r w:rsidRPr="00D92139">
              <w:t>системой,динамик</w:t>
            </w:r>
            <w:proofErr w:type="spellEnd"/>
            <w:r w:rsidRPr="00D92139">
              <w:t xml:space="preserve"> 15"  </w:t>
            </w:r>
            <w:proofErr w:type="spellStart"/>
            <w:r w:rsidRPr="00D92139">
              <w:t>Behringer</w:t>
            </w:r>
            <w:proofErr w:type="spellEnd"/>
            <w:r w:rsidRPr="00D92139">
              <w:t xml:space="preserve"> B2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01630080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16 900,00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0,00</w:t>
            </w:r>
          </w:p>
        </w:tc>
      </w:tr>
      <w:tr w:rsidR="007F1932" w:rsidRPr="00D92139" w:rsidTr="00C86047">
        <w:trPr>
          <w:trHeight w:val="381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7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r w:rsidRPr="00D92139">
              <w:t xml:space="preserve">Активная </w:t>
            </w:r>
            <w:proofErr w:type="spellStart"/>
            <w:r w:rsidRPr="00D92139">
              <w:t>акуст</w:t>
            </w:r>
            <w:proofErr w:type="gramStart"/>
            <w:r w:rsidRPr="00D92139">
              <w:t>.с</w:t>
            </w:r>
            <w:proofErr w:type="gramEnd"/>
            <w:r w:rsidRPr="00D92139">
              <w:t>истема</w:t>
            </w:r>
            <w:proofErr w:type="spellEnd"/>
            <w:r w:rsidRPr="00D92139">
              <w:t xml:space="preserve">/монитор,550вт,с </w:t>
            </w:r>
            <w:proofErr w:type="spellStart"/>
            <w:r w:rsidRPr="00D92139">
              <w:t>Bi-amp</w:t>
            </w:r>
            <w:proofErr w:type="spellEnd"/>
            <w:r w:rsidRPr="00D92139">
              <w:t xml:space="preserve"> </w:t>
            </w:r>
            <w:proofErr w:type="spellStart"/>
            <w:r w:rsidRPr="00D92139">
              <w:t>системой,динамик</w:t>
            </w:r>
            <w:proofErr w:type="spellEnd"/>
            <w:r w:rsidRPr="00D92139">
              <w:t xml:space="preserve"> 15"  </w:t>
            </w:r>
            <w:proofErr w:type="spellStart"/>
            <w:r w:rsidRPr="00D92139">
              <w:t>Behringer</w:t>
            </w:r>
            <w:proofErr w:type="spellEnd"/>
            <w:r w:rsidRPr="00D92139">
              <w:t xml:space="preserve"> B2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01630081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  <w:p w:rsidR="007F1932" w:rsidRPr="00D92139" w:rsidRDefault="007F1932" w:rsidP="007F1932">
            <w:pPr>
              <w:jc w:val="center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16 900,00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0,00</w:t>
            </w:r>
          </w:p>
        </w:tc>
      </w:tr>
      <w:tr w:rsidR="007F1932" w:rsidRPr="00D92139" w:rsidTr="00C86047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8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r w:rsidRPr="00D92139">
              <w:t>Бензопила "CS-3700ES" (</w:t>
            </w:r>
            <w:proofErr w:type="spellStart"/>
            <w:r w:rsidRPr="00D92139">
              <w:t>Echo</w:t>
            </w:r>
            <w:proofErr w:type="spellEnd"/>
            <w:r w:rsidRPr="00D92139">
              <w:t>) фермер, 15", 2,4л.с., 4,4кг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1101340024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26 700,00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0,00</w:t>
            </w:r>
          </w:p>
        </w:tc>
      </w:tr>
      <w:tr w:rsidR="007F1932" w:rsidRPr="00D92139" w:rsidTr="00C86047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9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r w:rsidRPr="00D92139">
              <w:t>Беседка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1101340018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30 000,00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0,00</w:t>
            </w:r>
          </w:p>
        </w:tc>
      </w:tr>
      <w:tr w:rsidR="007F1932" w:rsidRPr="00D92139" w:rsidTr="00C86047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10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r w:rsidRPr="00D92139">
              <w:t>Блок управления электронной сирены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1101340010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92 900,00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18 580,16</w:t>
            </w:r>
          </w:p>
        </w:tc>
      </w:tr>
      <w:tr w:rsidR="007F1932" w:rsidRPr="00D92139" w:rsidTr="00C86047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11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r w:rsidRPr="00D92139">
              <w:t xml:space="preserve">Вокальная радиосистема 2 микрофона,2 антенны,800 </w:t>
            </w:r>
            <w:proofErr w:type="spellStart"/>
            <w:r w:rsidRPr="00D92139">
              <w:t>мГц</w:t>
            </w:r>
            <w:proofErr w:type="gramStart"/>
            <w:r w:rsidRPr="00D92139">
              <w:t>,р</w:t>
            </w:r>
            <w:proofErr w:type="gramEnd"/>
            <w:r w:rsidRPr="00D92139">
              <w:t>аздельные</w:t>
            </w:r>
            <w:proofErr w:type="spellEnd"/>
            <w:r w:rsidRPr="00D92139">
              <w:t xml:space="preserve"> выходы ENBAO SG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01630082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9 620,00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0,00</w:t>
            </w:r>
          </w:p>
        </w:tc>
      </w:tr>
      <w:tr w:rsidR="007F1932" w:rsidRPr="00D92139" w:rsidTr="00C86047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12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r w:rsidRPr="00D92139">
              <w:t>Душ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1101340019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29 500,00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0,00</w:t>
            </w:r>
          </w:p>
        </w:tc>
      </w:tr>
      <w:tr w:rsidR="007F1932" w:rsidRPr="00D92139" w:rsidTr="00C86047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13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r w:rsidRPr="00D92139">
              <w:t>Здание гаража на 12 тракторов (пристрой к ремонтной мастерской)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01630035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1988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425 036,00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5 119,91</w:t>
            </w:r>
          </w:p>
        </w:tc>
      </w:tr>
      <w:tr w:rsidR="007F1932" w:rsidRPr="00D92139" w:rsidTr="00C86047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14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roofErr w:type="spellStart"/>
            <w:r w:rsidRPr="00D92139">
              <w:t>Качель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1101340020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18 000,00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0,00</w:t>
            </w:r>
          </w:p>
        </w:tc>
      </w:tr>
      <w:tr w:rsidR="007F1932" w:rsidRPr="00D92139" w:rsidTr="00C86047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15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r w:rsidRPr="00D92139">
              <w:t>Компьютер, в том числе:</w:t>
            </w:r>
          </w:p>
          <w:p w:rsidR="007F1932" w:rsidRDefault="007F1932" w:rsidP="007F1932">
            <w:r w:rsidRPr="00D92139">
              <w:t>Монитор товарного знака АОС/</w:t>
            </w:r>
          </w:p>
          <w:p w:rsidR="007F1932" w:rsidRDefault="007F1932" w:rsidP="007F1932">
            <w:r w:rsidRPr="00D92139">
              <w:t xml:space="preserve">Системный блок товарного знака </w:t>
            </w:r>
            <w:proofErr w:type="spellStart"/>
            <w:r w:rsidRPr="00D92139">
              <w:t>Crona</w:t>
            </w:r>
            <w:proofErr w:type="spellEnd"/>
            <w:r w:rsidRPr="00D92139">
              <w:t>/</w:t>
            </w:r>
          </w:p>
          <w:p w:rsidR="007F1932" w:rsidRPr="00D92139" w:rsidRDefault="007F1932" w:rsidP="007F1932">
            <w:r w:rsidRPr="00D92139">
              <w:t>Предустановленное программное обеспечение в соответствии с техническим заданием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1101340001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24 080,00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0,00</w:t>
            </w:r>
          </w:p>
        </w:tc>
      </w:tr>
      <w:tr w:rsidR="007F1932" w:rsidRPr="00D92139" w:rsidTr="00C86047">
        <w:trPr>
          <w:trHeight w:val="335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lastRenderedPageBreak/>
              <w:t>16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r w:rsidRPr="00D92139">
              <w:t>Контейнер для ТКО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1101340022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15 500,00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0,00</w:t>
            </w:r>
          </w:p>
        </w:tc>
      </w:tr>
      <w:tr w:rsidR="007F1932" w:rsidRPr="00D92139" w:rsidTr="00C86047">
        <w:trPr>
          <w:trHeight w:val="282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17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r w:rsidRPr="00D92139">
              <w:t>Контейнерная площадка в МО "</w:t>
            </w:r>
            <w:proofErr w:type="spellStart"/>
            <w:r w:rsidRPr="00D92139">
              <w:t>Мушаковское</w:t>
            </w:r>
            <w:proofErr w:type="spellEnd"/>
            <w:r w:rsidRPr="00D92139">
              <w:t>"</w:t>
            </w:r>
            <w:r w:rsidRPr="00D92139">
              <w:tab/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1101320010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26 174,40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0,00</w:t>
            </w:r>
          </w:p>
        </w:tc>
      </w:tr>
      <w:tr w:rsidR="007F1932" w:rsidRPr="00D92139" w:rsidTr="00C86047">
        <w:trPr>
          <w:trHeight w:val="225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18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r w:rsidRPr="00D92139">
              <w:t>Контейнерная площадка в МО "</w:t>
            </w:r>
            <w:proofErr w:type="spellStart"/>
            <w:r w:rsidRPr="00D92139">
              <w:t>Мушаковское</w:t>
            </w:r>
            <w:proofErr w:type="spellEnd"/>
            <w:r w:rsidRPr="00D92139">
              <w:t>"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1101320011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26 174,40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0,00</w:t>
            </w:r>
          </w:p>
        </w:tc>
      </w:tr>
      <w:tr w:rsidR="007F1932" w:rsidRPr="00D92139" w:rsidTr="00C86047">
        <w:trPr>
          <w:trHeight w:val="418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19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r w:rsidRPr="00D92139">
              <w:t>Контейнерная площадка в МО "</w:t>
            </w:r>
            <w:proofErr w:type="spellStart"/>
            <w:r w:rsidRPr="00D92139">
              <w:t>Мушаковское</w:t>
            </w:r>
            <w:proofErr w:type="spellEnd"/>
            <w:r w:rsidRPr="00D92139">
              <w:t>"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1101320012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26 174,40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0,00</w:t>
            </w:r>
          </w:p>
        </w:tc>
      </w:tr>
      <w:tr w:rsidR="007F1932" w:rsidRPr="00D92139" w:rsidTr="00C86047">
        <w:trPr>
          <w:trHeight w:val="225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r w:rsidRPr="00D92139">
              <w:t>Контейнерная площадка в МО "</w:t>
            </w:r>
            <w:proofErr w:type="spellStart"/>
            <w:r w:rsidRPr="00D92139">
              <w:t>Мушаковское</w:t>
            </w:r>
            <w:proofErr w:type="spellEnd"/>
            <w:r w:rsidRPr="00D92139">
              <w:t>"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1101320013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26 174,40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0,00</w:t>
            </w:r>
          </w:p>
        </w:tc>
      </w:tr>
      <w:tr w:rsidR="007F1932" w:rsidRPr="00D92139" w:rsidTr="00C86047">
        <w:trPr>
          <w:trHeight w:val="225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21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r w:rsidRPr="00D92139">
              <w:t>Контейнерная площадка в МО "</w:t>
            </w:r>
            <w:proofErr w:type="spellStart"/>
            <w:r w:rsidRPr="00D92139">
              <w:t>Мушаковское</w:t>
            </w:r>
            <w:proofErr w:type="spellEnd"/>
            <w:r w:rsidRPr="00D92139">
              <w:t>"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1101320014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26 174,40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0,00</w:t>
            </w:r>
          </w:p>
        </w:tc>
      </w:tr>
      <w:tr w:rsidR="007F1932" w:rsidRPr="00D92139" w:rsidTr="00C86047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22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r w:rsidRPr="00D92139">
              <w:t>Контейнерная площадка в МО "</w:t>
            </w:r>
            <w:proofErr w:type="spellStart"/>
            <w:r w:rsidRPr="00D92139">
              <w:t>Мушаковское</w:t>
            </w:r>
            <w:proofErr w:type="spellEnd"/>
            <w:r w:rsidRPr="00D92139">
              <w:t>"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1101320015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26 174,40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0,00</w:t>
            </w:r>
          </w:p>
        </w:tc>
      </w:tr>
      <w:tr w:rsidR="007F1932" w:rsidRPr="00D92139" w:rsidTr="00C86047">
        <w:trPr>
          <w:trHeight w:val="54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23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r w:rsidRPr="00D92139">
              <w:t>Контейнерная площадка в МО "</w:t>
            </w:r>
            <w:proofErr w:type="spellStart"/>
            <w:r w:rsidRPr="00D92139">
              <w:t>Мушаковское</w:t>
            </w:r>
            <w:proofErr w:type="spellEnd"/>
            <w:r w:rsidRPr="00D92139">
              <w:t>"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1101320016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26 174,40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0,00</w:t>
            </w:r>
          </w:p>
        </w:tc>
      </w:tr>
      <w:tr w:rsidR="007F1932" w:rsidRPr="00D92139" w:rsidTr="00C86047">
        <w:trPr>
          <w:trHeight w:val="225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24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r w:rsidRPr="00D92139">
              <w:t>Контейнерная площадка в МО "</w:t>
            </w:r>
            <w:proofErr w:type="spellStart"/>
            <w:r w:rsidRPr="00D92139">
              <w:t>Мушаковское</w:t>
            </w:r>
            <w:proofErr w:type="spellEnd"/>
            <w:r w:rsidRPr="00D92139">
              <w:t>"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1101320017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26 174,40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0,00</w:t>
            </w:r>
          </w:p>
        </w:tc>
      </w:tr>
      <w:tr w:rsidR="007F1932" w:rsidRPr="00D92139" w:rsidTr="00C86047">
        <w:trPr>
          <w:trHeight w:val="225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25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r w:rsidRPr="00D92139">
              <w:t>Контейнерная площадка в МО "</w:t>
            </w:r>
            <w:proofErr w:type="spellStart"/>
            <w:r w:rsidRPr="00D92139">
              <w:t>Мушаковское</w:t>
            </w:r>
            <w:proofErr w:type="spellEnd"/>
            <w:r w:rsidRPr="00D92139">
              <w:t>"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1101320018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26 174,40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0,00</w:t>
            </w:r>
          </w:p>
        </w:tc>
      </w:tr>
      <w:tr w:rsidR="007F1932" w:rsidRPr="00D92139" w:rsidTr="00C86047">
        <w:trPr>
          <w:trHeight w:val="225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26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r w:rsidRPr="00D92139">
              <w:t>Контейнерная площадка в МО "</w:t>
            </w:r>
            <w:proofErr w:type="spellStart"/>
            <w:r w:rsidRPr="00D92139">
              <w:t>Мушаковское</w:t>
            </w:r>
            <w:proofErr w:type="spellEnd"/>
            <w:r w:rsidRPr="00D92139">
              <w:t>"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1101320019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26 174,40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0,00</w:t>
            </w:r>
          </w:p>
        </w:tc>
      </w:tr>
      <w:tr w:rsidR="007F1932" w:rsidRPr="00D92139" w:rsidTr="00C86047">
        <w:trPr>
          <w:trHeight w:val="225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27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r w:rsidRPr="00D92139">
              <w:t>Лодка ПВХ с надувным дном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1101320009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14 300,00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0,00</w:t>
            </w:r>
          </w:p>
        </w:tc>
      </w:tr>
      <w:tr w:rsidR="007F1932" w:rsidRPr="00D92139" w:rsidTr="00C86047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28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r w:rsidRPr="00D92139">
              <w:t>Мегафон ручной МЕТА 2620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01630065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3 500,00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0,00</w:t>
            </w:r>
          </w:p>
        </w:tc>
      </w:tr>
      <w:tr w:rsidR="007F1932" w:rsidRPr="00D92139" w:rsidTr="00C86047">
        <w:trPr>
          <w:trHeight w:val="225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29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r w:rsidRPr="00D92139">
              <w:t xml:space="preserve">Микшерный пульт </w:t>
            </w:r>
            <w:proofErr w:type="spellStart"/>
            <w:r w:rsidRPr="00D92139">
              <w:t>Behringer</w:t>
            </w:r>
            <w:proofErr w:type="spellEnd"/>
            <w:r w:rsidRPr="00D92139">
              <w:t xml:space="preserve"> 1202FX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01630079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5 500,00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0,00</w:t>
            </w:r>
          </w:p>
        </w:tc>
      </w:tr>
      <w:tr w:rsidR="007F1932" w:rsidRPr="00D92139" w:rsidTr="00C86047">
        <w:trPr>
          <w:trHeight w:val="225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30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r w:rsidRPr="00D92139">
              <w:t xml:space="preserve">Многофункциональное устройство HP </w:t>
            </w:r>
            <w:proofErr w:type="spellStart"/>
            <w:r w:rsidRPr="00D92139">
              <w:t>LaserJet</w:t>
            </w:r>
            <w:proofErr w:type="spellEnd"/>
            <w:r w:rsidRPr="00D92139">
              <w:t xml:space="preserve"> </w:t>
            </w:r>
            <w:proofErr w:type="spellStart"/>
            <w:r w:rsidRPr="00D92139">
              <w:t>Pro</w:t>
            </w:r>
            <w:proofErr w:type="spellEnd"/>
            <w:r w:rsidRPr="00D92139">
              <w:t xml:space="preserve"> M1536dnf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1101340002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8 266,50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0,00</w:t>
            </w:r>
          </w:p>
        </w:tc>
      </w:tr>
      <w:tr w:rsidR="007F1932" w:rsidRPr="00D92139" w:rsidTr="00C86047">
        <w:trPr>
          <w:trHeight w:val="225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31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r w:rsidRPr="00D92139">
              <w:t xml:space="preserve">Мотопомпа </w:t>
            </w:r>
            <w:proofErr w:type="spellStart"/>
            <w:r w:rsidRPr="00D92139">
              <w:t>Koshin</w:t>
            </w:r>
            <w:proofErr w:type="spellEnd"/>
            <w:r w:rsidRPr="00D92139">
              <w:t xml:space="preserve"> STV-80 X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01630061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2009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0,00</w:t>
            </w:r>
          </w:p>
        </w:tc>
      </w:tr>
      <w:tr w:rsidR="007F1932" w:rsidRPr="00D92139" w:rsidTr="00C86047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32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r w:rsidRPr="00D92139">
              <w:t>Носилки санитарные складные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1101360029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6 000,00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0,00</w:t>
            </w:r>
          </w:p>
        </w:tc>
      </w:tr>
      <w:tr w:rsidR="007F1932" w:rsidRPr="00D92139" w:rsidTr="00C86047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33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r>
              <w:t>О</w:t>
            </w:r>
            <w:r w:rsidRPr="00D92139">
              <w:t xml:space="preserve">становка для ожидания транспорта в </w:t>
            </w:r>
            <w:proofErr w:type="spellStart"/>
            <w:r w:rsidRPr="00D92139">
              <w:t>с</w:t>
            </w:r>
            <w:proofErr w:type="gramStart"/>
            <w:r w:rsidRPr="00D92139">
              <w:t>.М</w:t>
            </w:r>
            <w:proofErr w:type="gramEnd"/>
            <w:r w:rsidRPr="00D92139">
              <w:t>ушак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01630040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2009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0,00</w:t>
            </w:r>
          </w:p>
        </w:tc>
      </w:tr>
      <w:tr w:rsidR="007F1932" w:rsidRPr="00D92139" w:rsidTr="00C86047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34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r w:rsidRPr="00D92139">
              <w:t>Павильон для контейнера ТКО 1м*2,8м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1101360010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10 200,00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0,00</w:t>
            </w:r>
          </w:p>
        </w:tc>
      </w:tr>
      <w:tr w:rsidR="007F1932" w:rsidRPr="00D92139" w:rsidTr="00C86047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35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r w:rsidRPr="00D92139">
              <w:t>Павильон для контейнера ТКО 1м*2,8м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1101360011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10 200,00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0,00</w:t>
            </w:r>
          </w:p>
        </w:tc>
      </w:tr>
      <w:tr w:rsidR="007F1932" w:rsidRPr="00D92139" w:rsidTr="00C86047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36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r w:rsidRPr="00D92139">
              <w:t>Павильон для контейнера ТКО 1м*2м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1101340023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15 800,00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0,00</w:t>
            </w:r>
          </w:p>
        </w:tc>
      </w:tr>
      <w:tr w:rsidR="007F1932" w:rsidRPr="00D92139" w:rsidTr="00C86047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37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r w:rsidRPr="00D92139">
              <w:t>Павильон для контейнера ТКО 1м*4м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1101360012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12 500,00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0,00</w:t>
            </w:r>
          </w:p>
        </w:tc>
      </w:tr>
      <w:tr w:rsidR="007F1932" w:rsidRPr="00D92139" w:rsidTr="00C86047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38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r w:rsidRPr="00D92139">
              <w:t>Павильон для контейнера ТКО 1м*4м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1101360013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12 500,00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0,00</w:t>
            </w:r>
          </w:p>
        </w:tc>
      </w:tr>
      <w:tr w:rsidR="007F1932" w:rsidRPr="00D92139" w:rsidTr="00C86047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39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r w:rsidRPr="00D92139">
              <w:t>Павильон медицинский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1101340021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30 000,00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0,00</w:t>
            </w:r>
          </w:p>
        </w:tc>
      </w:tr>
      <w:tr w:rsidR="007F1932" w:rsidRPr="00D92139" w:rsidTr="00C86047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40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r w:rsidRPr="00D92139">
              <w:t>Павильон остановочный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01630101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0,00</w:t>
            </w:r>
          </w:p>
        </w:tc>
      </w:tr>
      <w:tr w:rsidR="007F1932" w:rsidRPr="00D92139" w:rsidTr="00C86047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41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r w:rsidRPr="00D92139">
              <w:t>Павильон остановочный 3*1,5м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1101360014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0,00</w:t>
            </w:r>
          </w:p>
        </w:tc>
      </w:tr>
      <w:tr w:rsidR="007F1932" w:rsidRPr="00D92139" w:rsidTr="00C86047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42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r w:rsidRPr="00D92139">
              <w:t>Пилорама Р-65</w:t>
            </w:r>
            <w:r>
              <w:t xml:space="preserve"> (кадастровый номер 18:14:028001:144)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01630039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1991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172 550,00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0,00</w:t>
            </w:r>
          </w:p>
        </w:tc>
      </w:tr>
      <w:tr w:rsidR="007F1932" w:rsidRPr="00D92139" w:rsidTr="00C86047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43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r w:rsidRPr="00D92139">
              <w:t xml:space="preserve">Пожарная емкость 50 </w:t>
            </w:r>
            <w:proofErr w:type="spellStart"/>
            <w:r w:rsidRPr="00D92139">
              <w:t>куб.м</w:t>
            </w:r>
            <w:proofErr w:type="spellEnd"/>
            <w:r w:rsidRPr="00D92139">
              <w:t>.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01630066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80 000,00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5 332,96</w:t>
            </w:r>
          </w:p>
        </w:tc>
      </w:tr>
      <w:tr w:rsidR="007F1932" w:rsidRPr="00D92139" w:rsidTr="00C86047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44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r w:rsidRPr="00D92139">
              <w:t xml:space="preserve">Принтер </w:t>
            </w:r>
            <w:proofErr w:type="spellStart"/>
            <w:r w:rsidRPr="00D92139">
              <w:t>Canon</w:t>
            </w:r>
            <w:proofErr w:type="spellEnd"/>
            <w:r w:rsidRPr="00D92139">
              <w:t xml:space="preserve"> i-SENSYS </w:t>
            </w:r>
            <w:proofErr w:type="spellStart"/>
            <w:r w:rsidRPr="00D92139">
              <w:t>MFd</w:t>
            </w:r>
            <w:proofErr w:type="spellEnd"/>
            <w:r w:rsidRPr="00D92139">
              <w:t>, принтер/копир/сканер</w:t>
            </w:r>
            <w:proofErr w:type="gramStart"/>
            <w:r w:rsidRPr="00D92139">
              <w:t>,л</w:t>
            </w:r>
            <w:proofErr w:type="gramEnd"/>
            <w:r w:rsidRPr="00D92139">
              <w:t>азерный,А4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01630068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10 830,00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0,00</w:t>
            </w:r>
          </w:p>
        </w:tc>
      </w:tr>
      <w:tr w:rsidR="007F1932" w:rsidRPr="00D92139" w:rsidTr="00C86047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45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r w:rsidRPr="00D92139">
              <w:t xml:space="preserve">Проектор </w:t>
            </w:r>
            <w:proofErr w:type="spellStart"/>
            <w:r w:rsidRPr="00D92139">
              <w:t>Acer</w:t>
            </w:r>
            <w:proofErr w:type="spellEnd"/>
            <w:r w:rsidRPr="00D92139">
              <w:t xml:space="preserve"> X113P DLP 3000Lm (800*600) 20000:1 ресурс лампы:5000 часов 2.5кг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1101340006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2015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31 156,00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0,00</w:t>
            </w:r>
          </w:p>
        </w:tc>
      </w:tr>
      <w:tr w:rsidR="007F1932" w:rsidRPr="00D92139" w:rsidTr="00C86047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lastRenderedPageBreak/>
              <w:t>46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r w:rsidRPr="00D92139">
              <w:t>Радиостанция возимая "Эрика-210" 136-174 МГц, 50 Вт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01630056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2011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16 865,00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0,00</w:t>
            </w:r>
          </w:p>
        </w:tc>
      </w:tr>
      <w:tr w:rsidR="007F1932" w:rsidRPr="00D92139" w:rsidTr="00C86047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47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r w:rsidRPr="00D92139">
              <w:t>Радиостанция носимая "Эрика-315" 136-174 МГц, 50 Вт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01630057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2011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9 490,00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0,00</w:t>
            </w:r>
          </w:p>
        </w:tc>
      </w:tr>
      <w:tr w:rsidR="007F1932" w:rsidRPr="00D92139" w:rsidTr="00C86047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48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r w:rsidRPr="00D92139">
              <w:t>Радиостанция носимая "Эрика-315" 136-174 МГц, 50 Вт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01630058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2011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9 490,00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0,00</w:t>
            </w:r>
          </w:p>
        </w:tc>
      </w:tr>
      <w:tr w:rsidR="007F1932" w:rsidRPr="00D92139" w:rsidTr="00C86047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49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r w:rsidRPr="00D92139">
              <w:t>Радиостанция с антенно-фидерным оборудованием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1101340011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75 100,00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63 084,16</w:t>
            </w:r>
          </w:p>
        </w:tc>
      </w:tr>
      <w:tr w:rsidR="007F1932" w:rsidRPr="00D92139" w:rsidTr="00C86047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50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r w:rsidRPr="00D92139">
              <w:t>Светодиодный уличный фонарь SL 530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01630096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4 100,00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0,00</w:t>
            </w:r>
          </w:p>
        </w:tc>
      </w:tr>
      <w:tr w:rsidR="007F1932" w:rsidRPr="00D92139" w:rsidTr="00C86047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51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r w:rsidRPr="00D92139">
              <w:t>Сирена С-28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1101340004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22 450,00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0,00</w:t>
            </w:r>
          </w:p>
        </w:tc>
      </w:tr>
      <w:tr w:rsidR="007F1932" w:rsidRPr="00D92139" w:rsidTr="00C86047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52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r w:rsidRPr="00D92139">
              <w:t>Стационарный информационный стенд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1101360001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4 500,00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0,00</w:t>
            </w:r>
          </w:p>
        </w:tc>
      </w:tr>
      <w:tr w:rsidR="007F1932" w:rsidRPr="00D92139" w:rsidTr="00C86047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53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r w:rsidRPr="00D92139">
              <w:t>Стационарный информационный стенд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110136000</w:t>
            </w:r>
            <w:r>
              <w:t>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4 500,00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92139" w:rsidRDefault="007F1932" w:rsidP="007F1932">
            <w:pPr>
              <w:jc w:val="center"/>
            </w:pPr>
            <w:r w:rsidRPr="00D92139">
              <w:t>0,00</w:t>
            </w:r>
          </w:p>
        </w:tc>
      </w:tr>
      <w:tr w:rsidR="007F1932" w:rsidRPr="00D92139" w:rsidTr="00C86047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1932" w:rsidRPr="00DD6861" w:rsidRDefault="007F1932" w:rsidP="007F1932">
            <w:pPr>
              <w:jc w:val="center"/>
            </w:pPr>
            <w:r w:rsidRPr="00DD6861">
              <w:t>54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F1932" w:rsidRPr="00DD6861" w:rsidRDefault="007F1932" w:rsidP="007F1932">
            <w:r w:rsidRPr="00DD6861">
              <w:t>Гидротехническое сооружение пруда (кадастровый номер 18:14:002001:1647)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D6861" w:rsidRDefault="007F1932" w:rsidP="007F1932">
            <w:pPr>
              <w:jc w:val="center"/>
            </w:pPr>
            <w:r w:rsidRPr="00DD6861"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D6861" w:rsidRDefault="007F1932" w:rsidP="007F1932">
            <w:pPr>
              <w:jc w:val="center"/>
            </w:pPr>
            <w:r w:rsidRPr="00DD6861"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D6861" w:rsidRDefault="007F1932" w:rsidP="007F1932">
            <w:pPr>
              <w:jc w:val="center"/>
            </w:pPr>
            <w:r w:rsidRPr="00DD6861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D6861" w:rsidRDefault="007F1932" w:rsidP="007F1932">
            <w:pPr>
              <w:jc w:val="center"/>
            </w:pPr>
            <w:r w:rsidRPr="00DD6861"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D6861" w:rsidRDefault="007F1932" w:rsidP="007F1932">
            <w:pPr>
              <w:jc w:val="center"/>
            </w:pPr>
            <w:r w:rsidRPr="00DD6861">
              <w:t>0,00</w:t>
            </w:r>
          </w:p>
        </w:tc>
      </w:tr>
      <w:tr w:rsidR="007B011D" w:rsidRPr="00D92139" w:rsidTr="00C86047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B011D" w:rsidRPr="00DD6861" w:rsidRDefault="007B011D" w:rsidP="007F1932">
            <w:pPr>
              <w:jc w:val="center"/>
            </w:pPr>
            <w:r w:rsidRPr="00DD6861">
              <w:t>55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B011D" w:rsidRPr="00DD6861" w:rsidRDefault="007B011D" w:rsidP="007F1932">
            <w:r w:rsidRPr="00DD6861">
              <w:t>Памятник землякам, погибшим в годы Великой Отечественной войны (1941-1945)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11D" w:rsidRDefault="007B011D" w:rsidP="007B011D">
            <w:pPr>
              <w:jc w:val="center"/>
            </w:pPr>
          </w:p>
          <w:p w:rsidR="007B011D" w:rsidRPr="00DD6861" w:rsidRDefault="007B011D" w:rsidP="007B011D">
            <w:pPr>
              <w:jc w:val="center"/>
            </w:pPr>
            <w:r>
              <w:t>01630041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11D" w:rsidRPr="00DD6861" w:rsidRDefault="007B011D" w:rsidP="007F1932">
            <w:pPr>
              <w:jc w:val="center"/>
            </w:pPr>
            <w:r w:rsidRPr="00DD6861">
              <w:t>1984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11D" w:rsidRPr="00DD6861" w:rsidRDefault="007B011D" w:rsidP="007F1932">
            <w:pPr>
              <w:jc w:val="center"/>
            </w:pPr>
            <w:r w:rsidRPr="00DD6861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11D" w:rsidRPr="00DD6861" w:rsidRDefault="007B011D" w:rsidP="007F1932">
            <w:pPr>
              <w:jc w:val="center"/>
            </w:pPr>
            <w:r w:rsidRPr="00DD6861"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11D" w:rsidRPr="00DD6861" w:rsidRDefault="007B011D" w:rsidP="007F1932">
            <w:pPr>
              <w:jc w:val="center"/>
            </w:pPr>
            <w:r w:rsidRPr="00DD6861">
              <w:t>0,00</w:t>
            </w:r>
          </w:p>
        </w:tc>
      </w:tr>
      <w:tr w:rsidR="007B011D" w:rsidRPr="00D92139" w:rsidTr="00C86047">
        <w:trPr>
          <w:trHeight w:val="22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011D" w:rsidRPr="00DD6861" w:rsidRDefault="007B011D" w:rsidP="007F1932"/>
        </w:tc>
        <w:tc>
          <w:tcPr>
            <w:tcW w:w="5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11D" w:rsidRPr="00DD6861" w:rsidRDefault="007B011D" w:rsidP="007F1932"/>
        </w:tc>
        <w:tc>
          <w:tcPr>
            <w:tcW w:w="3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1D" w:rsidRPr="004F38A4" w:rsidRDefault="007B011D" w:rsidP="007F1932">
            <w:r w:rsidRPr="004F38A4">
              <w:t>ИТОГО: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011D" w:rsidRPr="004F38A4" w:rsidRDefault="007B011D" w:rsidP="007F1932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B011D" w:rsidRPr="004F38A4" w:rsidRDefault="007B011D" w:rsidP="007F1932">
            <w:pPr>
              <w:jc w:val="center"/>
            </w:pPr>
            <w:r w:rsidRPr="004F38A4">
              <w:t>х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B011D" w:rsidRPr="004F38A4" w:rsidRDefault="007B011D" w:rsidP="007F6F3C">
            <w:pPr>
              <w:jc w:val="center"/>
            </w:pPr>
            <w:r w:rsidRPr="004F38A4">
              <w:t>5</w:t>
            </w:r>
            <w:r w:rsidR="007F6F3C">
              <w:t>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011D" w:rsidRPr="004F38A4" w:rsidRDefault="007B011D" w:rsidP="007F6F3C">
            <w:pPr>
              <w:jc w:val="center"/>
            </w:pPr>
            <w:r w:rsidRPr="004F38A4">
              <w:t>1 93</w:t>
            </w:r>
            <w:r w:rsidR="007F6F3C">
              <w:t>5</w:t>
            </w:r>
            <w:r w:rsidRPr="004F38A4">
              <w:t> 283,50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11D" w:rsidRPr="004F38A4" w:rsidRDefault="007B011D" w:rsidP="007F1932">
            <w:pPr>
              <w:jc w:val="center"/>
            </w:pPr>
            <w:r w:rsidRPr="004F38A4">
              <w:t>104 517,35</w:t>
            </w:r>
          </w:p>
        </w:tc>
      </w:tr>
    </w:tbl>
    <w:p w:rsidR="007F1932" w:rsidRPr="00481210" w:rsidRDefault="007F1932" w:rsidP="007F1932">
      <w:pPr>
        <w:rPr>
          <w:sz w:val="26"/>
          <w:szCs w:val="26"/>
        </w:rPr>
      </w:pPr>
    </w:p>
    <w:p w:rsidR="007F1932" w:rsidRPr="00481210" w:rsidRDefault="007F1932" w:rsidP="007F1932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</w:t>
      </w:r>
    </w:p>
    <w:p w:rsidR="007F1932" w:rsidRPr="00E91ED8" w:rsidRDefault="00FF2D74" w:rsidP="007F1932">
      <w:pPr>
        <w:ind w:left="5954"/>
        <w:jc w:val="both"/>
      </w:pPr>
      <w:r>
        <w:br w:type="page"/>
      </w:r>
      <w:r w:rsidR="007F1932" w:rsidRPr="00E91ED8">
        <w:lastRenderedPageBreak/>
        <w:t>Приложение</w:t>
      </w:r>
      <w:r w:rsidR="007F1932">
        <w:t xml:space="preserve">  № </w:t>
      </w:r>
      <w:r w:rsidR="00C86047">
        <w:t>10</w:t>
      </w:r>
    </w:p>
    <w:p w:rsidR="007F1932" w:rsidRDefault="007F1932" w:rsidP="007F1932">
      <w:pPr>
        <w:ind w:left="5954"/>
        <w:jc w:val="both"/>
      </w:pPr>
      <w:r w:rsidRPr="00E91ED8">
        <w:t>к решению</w:t>
      </w:r>
      <w:r>
        <w:t xml:space="preserve"> Совета депутатов </w:t>
      </w:r>
    </w:p>
    <w:p w:rsidR="007F1932" w:rsidRDefault="007F1932" w:rsidP="007F1932">
      <w:pPr>
        <w:ind w:left="5954"/>
        <w:jc w:val="both"/>
      </w:pPr>
      <w:r>
        <w:t xml:space="preserve">муниципального образования "Муниципальный округ Киясовский район Удмуртской Республики" </w:t>
      </w:r>
    </w:p>
    <w:p w:rsidR="007F1932" w:rsidRDefault="007F1932" w:rsidP="007F1932">
      <w:pPr>
        <w:ind w:left="5954"/>
        <w:jc w:val="both"/>
      </w:pPr>
      <w:r>
        <w:t>от 16 декабря 2021 года №</w:t>
      </w:r>
    </w:p>
    <w:p w:rsidR="007F1932" w:rsidRDefault="007F1932" w:rsidP="007F1932">
      <w:pPr>
        <w:ind w:left="8460"/>
        <w:jc w:val="both"/>
      </w:pPr>
    </w:p>
    <w:p w:rsidR="007F1932" w:rsidRDefault="007F1932" w:rsidP="007F1932">
      <w:pPr>
        <w:jc w:val="center"/>
        <w:rPr>
          <w:sz w:val="28"/>
          <w:szCs w:val="28"/>
        </w:rPr>
      </w:pPr>
    </w:p>
    <w:p w:rsidR="007F1932" w:rsidRDefault="007F1932" w:rsidP="007F1932">
      <w:pPr>
        <w:jc w:val="center"/>
        <w:rPr>
          <w:sz w:val="28"/>
          <w:szCs w:val="28"/>
        </w:rPr>
      </w:pPr>
      <w:r w:rsidRPr="00136632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земельных участков,</w:t>
      </w:r>
      <w:r w:rsidRPr="00136632">
        <w:rPr>
          <w:sz w:val="28"/>
          <w:szCs w:val="28"/>
        </w:rPr>
        <w:t xml:space="preserve"> </w:t>
      </w:r>
      <w:r w:rsidR="00C86047">
        <w:rPr>
          <w:sz w:val="28"/>
          <w:szCs w:val="28"/>
        </w:rPr>
        <w:t>принимаемых</w:t>
      </w:r>
      <w:r>
        <w:rPr>
          <w:sz w:val="28"/>
          <w:szCs w:val="28"/>
        </w:rPr>
        <w:t xml:space="preserve"> </w:t>
      </w:r>
    </w:p>
    <w:p w:rsidR="007F1932" w:rsidRDefault="007F1932" w:rsidP="007F1932">
      <w:pPr>
        <w:jc w:val="center"/>
        <w:rPr>
          <w:sz w:val="28"/>
          <w:szCs w:val="28"/>
        </w:rPr>
      </w:pPr>
      <w:r>
        <w:rPr>
          <w:sz w:val="28"/>
          <w:szCs w:val="28"/>
        </w:rPr>
        <w:t>из собственности муниципального образования</w:t>
      </w:r>
      <w:r w:rsidRPr="0081776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Мушаковское</w:t>
      </w:r>
      <w:proofErr w:type="spellEnd"/>
      <w:r>
        <w:rPr>
          <w:sz w:val="28"/>
          <w:szCs w:val="28"/>
        </w:rPr>
        <w:t xml:space="preserve">» </w:t>
      </w:r>
    </w:p>
    <w:p w:rsidR="007F1932" w:rsidRDefault="007F1932" w:rsidP="007F1932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собственность муниципального образования «Киясовский район»</w:t>
      </w:r>
    </w:p>
    <w:p w:rsidR="007F1932" w:rsidRDefault="007F1932" w:rsidP="007F1932">
      <w:pPr>
        <w:jc w:val="center"/>
        <w:rPr>
          <w:sz w:val="28"/>
          <w:szCs w:val="28"/>
        </w:rPr>
      </w:pPr>
      <w:r>
        <w:rPr>
          <w:sz w:val="28"/>
          <w:szCs w:val="28"/>
        </w:rPr>
        <w:t>(в имущественную казну муниципального образования «Киясовский район»)</w:t>
      </w:r>
    </w:p>
    <w:p w:rsidR="007F1932" w:rsidRDefault="007F1932" w:rsidP="007F1932">
      <w:pPr>
        <w:jc w:val="center"/>
      </w:pPr>
    </w:p>
    <w:tbl>
      <w:tblPr>
        <w:tblW w:w="9639" w:type="dxa"/>
        <w:tblInd w:w="30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095"/>
        <w:gridCol w:w="1501"/>
        <w:gridCol w:w="1475"/>
      </w:tblGrid>
      <w:tr w:rsidR="007F1932" w:rsidRPr="00F82A74" w:rsidTr="00C86047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Наименование основного средства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Инвентарный номер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F82A74" w:rsidRDefault="007F1932" w:rsidP="007F1932">
            <w:pPr>
              <w:jc w:val="center"/>
            </w:pPr>
            <w:r>
              <w:t>Балансовая стоимость, руб.</w:t>
            </w:r>
          </w:p>
        </w:tc>
      </w:tr>
      <w:tr w:rsidR="007F1932" w:rsidRPr="00F82A74" w:rsidTr="00C86047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30E7D" w:rsidRDefault="007F1932" w:rsidP="007F1932">
            <w:pPr>
              <w:jc w:val="center"/>
            </w:pPr>
            <w: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D6861" w:rsidRDefault="007F1932" w:rsidP="007F1932">
            <w:r w:rsidRPr="00DD6861">
              <w:t>Земельный участок с кадастровым номером 18:14:000000:529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D6861" w:rsidRDefault="007F1932" w:rsidP="007F1932">
            <w:pPr>
              <w:jc w:val="center"/>
            </w:pPr>
            <w:r w:rsidRPr="00DD6861">
              <w:t>1103110004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D6861" w:rsidRDefault="007F1932" w:rsidP="007F1932">
            <w:pPr>
              <w:jc w:val="center"/>
            </w:pPr>
            <w:r w:rsidRPr="00DD6861">
              <w:t>83 474,32</w:t>
            </w:r>
          </w:p>
        </w:tc>
      </w:tr>
      <w:tr w:rsidR="007F1932" w:rsidRPr="00F82A74" w:rsidTr="00C86047">
        <w:trPr>
          <w:trHeight w:val="33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30E7D" w:rsidRDefault="007F1932" w:rsidP="007F1932">
            <w:pPr>
              <w:jc w:val="center"/>
            </w:pPr>
            <w:r>
              <w:t>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D6861" w:rsidRDefault="007F1932" w:rsidP="007F1932">
            <w:r w:rsidRPr="00DD6861">
              <w:t>Земельный участок с кадастровым номером 18:14:000000:746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D6861" w:rsidRDefault="007F1932" w:rsidP="007F1932">
            <w:pPr>
              <w:jc w:val="center"/>
            </w:pPr>
            <w:r w:rsidRPr="00DD6861">
              <w:t>1103110009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D6861" w:rsidRDefault="007F1932" w:rsidP="007F1932">
            <w:pPr>
              <w:jc w:val="center"/>
            </w:pPr>
            <w:r w:rsidRPr="00DD6861">
              <w:t>195 250,00</w:t>
            </w:r>
          </w:p>
        </w:tc>
      </w:tr>
      <w:tr w:rsidR="007F1932" w:rsidRPr="00F82A74" w:rsidTr="00C86047">
        <w:trPr>
          <w:trHeight w:val="28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30E7D" w:rsidRDefault="007F1932" w:rsidP="007F1932">
            <w:pPr>
              <w:jc w:val="center"/>
            </w:pPr>
            <w:r>
              <w:t>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D6861" w:rsidRDefault="007F1932" w:rsidP="007F1932">
            <w:r w:rsidRPr="00DD6861">
              <w:t>Земельный участок с кадастровым номером 18:14:007001:171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D6861" w:rsidRDefault="007F1932" w:rsidP="007F1932">
            <w:pPr>
              <w:jc w:val="center"/>
            </w:pPr>
            <w:r w:rsidRPr="00DD6861">
              <w:t>1103110001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D6861" w:rsidRDefault="007F1932" w:rsidP="007F1932">
            <w:pPr>
              <w:jc w:val="center"/>
            </w:pPr>
            <w:r w:rsidRPr="00DD6861">
              <w:t>204 402,66</w:t>
            </w:r>
          </w:p>
        </w:tc>
      </w:tr>
      <w:tr w:rsidR="007F1932" w:rsidRPr="00F82A74" w:rsidTr="00C86047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30E7D" w:rsidRDefault="007F1932" w:rsidP="007F1932">
            <w:pPr>
              <w:jc w:val="center"/>
            </w:pPr>
            <w:r>
              <w:t>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D6861" w:rsidRDefault="007F1932" w:rsidP="007F1932">
            <w:r w:rsidRPr="00DD6861">
              <w:t>Земельный участок с кадастровым номером 18:14:007001:397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D6861" w:rsidRDefault="007F1932" w:rsidP="007F1932">
            <w:pPr>
              <w:jc w:val="center"/>
            </w:pPr>
            <w:r w:rsidRPr="00DD6861">
              <w:t>1103110003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D6861" w:rsidRDefault="007F1932" w:rsidP="007F1932">
            <w:pPr>
              <w:jc w:val="center"/>
            </w:pPr>
            <w:r w:rsidRPr="00DD6861">
              <w:t>491 323,89</w:t>
            </w:r>
          </w:p>
        </w:tc>
      </w:tr>
      <w:tr w:rsidR="007F1932" w:rsidRPr="00F82A74" w:rsidTr="00C86047">
        <w:trPr>
          <w:trHeight w:val="41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033CEC" w:rsidRDefault="007F1932" w:rsidP="007F1932">
            <w:pPr>
              <w:jc w:val="center"/>
            </w:pPr>
            <w:r w:rsidRPr="00033CEC">
              <w:t>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D6861" w:rsidRDefault="007F1932" w:rsidP="007F1932">
            <w:r w:rsidRPr="00DD6861">
              <w:t>Земельный участок с кадастровым номером 18:14:008001:767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D6861" w:rsidRDefault="007F1932" w:rsidP="007F1932">
            <w:pPr>
              <w:jc w:val="center"/>
            </w:pPr>
            <w:r w:rsidRPr="00DD6861">
              <w:t>1103110002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D6861" w:rsidRDefault="007F1932" w:rsidP="007F1932">
            <w:pPr>
              <w:jc w:val="center"/>
            </w:pPr>
            <w:r w:rsidRPr="00DD6861">
              <w:t>440 502,97</w:t>
            </w:r>
          </w:p>
        </w:tc>
      </w:tr>
      <w:tr w:rsidR="007F1932" w:rsidRPr="00F82A74" w:rsidTr="00C86047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30E7D" w:rsidRDefault="007F1932" w:rsidP="007F1932">
            <w:pPr>
              <w:jc w:val="center"/>
            </w:pPr>
            <w:r>
              <w:t>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D6861" w:rsidRDefault="007F1932" w:rsidP="007F1932">
            <w:r w:rsidRPr="00DD6861">
              <w:t>Земельный участок с кадастровым номером 18:14:007001:426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D6861" w:rsidRDefault="007F1932" w:rsidP="007F1932">
            <w:pPr>
              <w:jc w:val="center"/>
            </w:pPr>
            <w:r w:rsidRPr="00DD6861">
              <w:t>1103110007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D6861" w:rsidRDefault="007F1932" w:rsidP="007F1932">
            <w:pPr>
              <w:jc w:val="center"/>
            </w:pPr>
            <w:r w:rsidRPr="00DD6861">
              <w:t>16 626,54</w:t>
            </w:r>
          </w:p>
        </w:tc>
      </w:tr>
      <w:tr w:rsidR="007F1932" w:rsidRPr="00F82A74" w:rsidTr="00C86047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30E7D" w:rsidRDefault="007F1932" w:rsidP="007F1932">
            <w:pPr>
              <w:jc w:val="center"/>
            </w:pPr>
            <w:r>
              <w:t>7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D6861" w:rsidRDefault="007F1932" w:rsidP="007F1932">
            <w:r w:rsidRPr="00DD6861">
              <w:t>Земельный участок с кадастровым номером 18:14:036002:158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D6861" w:rsidRDefault="007F1932" w:rsidP="007F1932">
            <w:pPr>
              <w:jc w:val="center"/>
            </w:pPr>
            <w:r w:rsidRPr="00DD6861">
              <w:t>1103110005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D6861" w:rsidRDefault="007F1932" w:rsidP="007F1932">
            <w:pPr>
              <w:jc w:val="center"/>
            </w:pPr>
            <w:r w:rsidRPr="00DD6861">
              <w:t>190 199,00</w:t>
            </w:r>
          </w:p>
        </w:tc>
      </w:tr>
      <w:tr w:rsidR="007F1932" w:rsidRPr="00F82A74" w:rsidTr="00C86047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30E7D" w:rsidRDefault="007F1932" w:rsidP="007F1932">
            <w:pPr>
              <w:jc w:val="center"/>
            </w:pPr>
            <w:r>
              <w:t>8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D6861" w:rsidRDefault="007F1932" w:rsidP="007F1932">
            <w:r w:rsidRPr="00DD6861">
              <w:t>Земельный участок с кадастровым номером 18:14:028003:3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D6861" w:rsidRDefault="007F1932" w:rsidP="007F1932">
            <w:pPr>
              <w:jc w:val="center"/>
            </w:pPr>
            <w:r w:rsidRPr="00DD6861">
              <w:t>1103110006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D6861" w:rsidRDefault="007F1932" w:rsidP="007F1932">
            <w:pPr>
              <w:jc w:val="center"/>
            </w:pPr>
            <w:r w:rsidRPr="00DD6861">
              <w:t>225 150,00</w:t>
            </w:r>
          </w:p>
        </w:tc>
      </w:tr>
      <w:tr w:rsidR="007F1932" w:rsidRPr="00F82A74" w:rsidTr="00C86047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30E7D" w:rsidRDefault="007F1932" w:rsidP="007F1932">
            <w:pPr>
              <w:jc w:val="center"/>
            </w:pPr>
            <w:r>
              <w:t>9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D6861" w:rsidRDefault="007F1932" w:rsidP="007F1932">
            <w:r w:rsidRPr="00DD6861">
              <w:t>Земельный участок с кадастровым номером 18:14:008001:813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D6861" w:rsidRDefault="007F1932" w:rsidP="007F1932">
            <w:pPr>
              <w:jc w:val="center"/>
            </w:pPr>
            <w:r w:rsidRPr="00DD6861">
              <w:t>Нет данных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D6861" w:rsidRDefault="007F1932" w:rsidP="007F1932">
            <w:pPr>
              <w:jc w:val="center"/>
            </w:pPr>
            <w:r w:rsidRPr="00DD6861">
              <w:t>1 896 600,00</w:t>
            </w:r>
          </w:p>
        </w:tc>
      </w:tr>
      <w:tr w:rsidR="007F1932" w:rsidRPr="00F82A74" w:rsidTr="00C86047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10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D6861" w:rsidRDefault="007F1932" w:rsidP="007F1932">
            <w:r w:rsidRPr="00DD6861">
              <w:t>Земельный участок с кадастровым номером 18:14:008001:824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D6861" w:rsidRDefault="007F1932" w:rsidP="007F1932">
            <w:pPr>
              <w:jc w:val="center"/>
            </w:pPr>
            <w:r w:rsidRPr="00DD6861">
              <w:t>Нет данных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D6861" w:rsidRDefault="007F1932" w:rsidP="007F1932">
            <w:pPr>
              <w:jc w:val="center"/>
            </w:pPr>
            <w:r w:rsidRPr="00DD6861">
              <w:t>41 921,30</w:t>
            </w:r>
          </w:p>
        </w:tc>
      </w:tr>
      <w:tr w:rsidR="007F1932" w:rsidRPr="00F82A74" w:rsidTr="00C86047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C82CD6" w:rsidRDefault="007F1932" w:rsidP="007F19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D6861" w:rsidRDefault="007F1932" w:rsidP="007F1932">
            <w:r w:rsidRPr="00DD6861">
              <w:t>Земельный участок с кадастровым номером 18:14:028003:56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D6861" w:rsidRDefault="007F1932" w:rsidP="007F1932">
            <w:pPr>
              <w:jc w:val="center"/>
            </w:pPr>
            <w:r w:rsidRPr="00DD6861">
              <w:t>Нет данных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D6861" w:rsidRDefault="007F1932" w:rsidP="007F1932">
            <w:pPr>
              <w:jc w:val="center"/>
            </w:pPr>
            <w:r w:rsidRPr="00DD6861">
              <w:rPr>
                <w:lang w:val="en-US"/>
              </w:rPr>
              <w:t>152 520</w:t>
            </w:r>
            <w:r w:rsidRPr="00DD6861">
              <w:t>,00</w:t>
            </w:r>
          </w:p>
        </w:tc>
      </w:tr>
      <w:tr w:rsidR="007F1932" w:rsidRPr="00F82A74" w:rsidTr="00C86047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12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30E7D" w:rsidRDefault="007F1932" w:rsidP="007F1932">
            <w:r w:rsidRPr="00E30E7D">
              <w:t>Земельный участок с кадастровым номером 18:14:0</w:t>
            </w:r>
            <w:r>
              <w:t>00000:91 (общая долевая собственность, 7,1 га; номер государственной регистрации 18-18/008-18/008/006/2015-391/1)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 w:rsidRPr="00A9787D">
              <w:t>Нет данных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30E7D" w:rsidRDefault="007F1932" w:rsidP="007F1932">
            <w:pPr>
              <w:jc w:val="center"/>
            </w:pPr>
            <w:r>
              <w:t>119 280,00</w:t>
            </w:r>
          </w:p>
        </w:tc>
      </w:tr>
      <w:tr w:rsidR="007F1932" w:rsidRPr="00F82A74" w:rsidTr="00C86047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13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30E7D" w:rsidRDefault="007F1932" w:rsidP="007F1932">
            <w:r w:rsidRPr="00E30E7D">
              <w:t>Земельный участок с кадастровым номером 18:14:0</w:t>
            </w:r>
            <w:r>
              <w:t>00000:91 (общая долевая собственность, 7,1 га; номер государственной регистрации 18-18/008-18/008/006/2015-911/1)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 w:rsidRPr="00A9787D">
              <w:t>Нет данных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 w:rsidRPr="00C74196">
              <w:t>119 280,00</w:t>
            </w:r>
          </w:p>
        </w:tc>
      </w:tr>
      <w:tr w:rsidR="007F1932" w:rsidRPr="00F82A74" w:rsidTr="00C86047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14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30E7D" w:rsidRDefault="007F1932" w:rsidP="007F1932">
            <w:r w:rsidRPr="00E30E7D">
              <w:t>Земельный участок с кадастровым номером 18:14:0</w:t>
            </w:r>
            <w:r>
              <w:t>00000:91 (общая долевая собственность, 7,1 га; номер государственной регистрации 18-18/008-18/008/006/2015-912/1)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 w:rsidRPr="00A9787D">
              <w:t>Нет данных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 w:rsidRPr="00C74196">
              <w:t>119 280,00</w:t>
            </w:r>
          </w:p>
        </w:tc>
      </w:tr>
      <w:tr w:rsidR="007F1932" w:rsidRPr="00F82A74" w:rsidTr="00C86047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15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30E7D" w:rsidRDefault="007F1932" w:rsidP="007F1932">
            <w:r w:rsidRPr="00E30E7D">
              <w:t>Земельный участок с кадастровым номером 18:14:0</w:t>
            </w:r>
            <w:r>
              <w:t>00000:91 (общая долевая собственность, 7,1 га; номер государственной регистрации 18-18/008-</w:t>
            </w:r>
            <w:r>
              <w:lastRenderedPageBreak/>
              <w:t>18/008/006/2015-913/1)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 w:rsidRPr="00A9787D">
              <w:lastRenderedPageBreak/>
              <w:t>Нет данных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 w:rsidRPr="00C74196">
              <w:t>119 280,00</w:t>
            </w:r>
          </w:p>
        </w:tc>
      </w:tr>
      <w:tr w:rsidR="007F1932" w:rsidRPr="00F82A74" w:rsidTr="00C86047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lastRenderedPageBreak/>
              <w:t>16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30E7D" w:rsidRDefault="007F1932" w:rsidP="007F1932">
            <w:r w:rsidRPr="00E30E7D">
              <w:t>Земельный участок с кадастровым номером 18:14:0</w:t>
            </w:r>
            <w:r>
              <w:t>00000:91 (общая долевая собственность, 7,1 га; номер государственной регистрации 18/008/2017-13)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 w:rsidRPr="00760D06">
              <w:t>Нет данных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 w:rsidRPr="00C74196">
              <w:t>119 280,00</w:t>
            </w:r>
          </w:p>
        </w:tc>
      </w:tr>
      <w:tr w:rsidR="007F1932" w:rsidRPr="00F82A74" w:rsidTr="00C86047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17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30E7D" w:rsidRDefault="007F1932" w:rsidP="007F1932">
            <w:r w:rsidRPr="00E30E7D">
              <w:t>Земельный участок с кадастровым номером 18:14:0</w:t>
            </w:r>
            <w:r>
              <w:t>00000:91 (общая долевая собственность, 7,1 га; номер государственной регистрации 18:14:000000:91-18/010/2019-157)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 w:rsidRPr="00760D06">
              <w:t>Нет данных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 w:rsidRPr="000F72D9">
              <w:t>119 280,00</w:t>
            </w:r>
          </w:p>
        </w:tc>
      </w:tr>
      <w:tr w:rsidR="007F1932" w:rsidRPr="00F82A74" w:rsidTr="00C86047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18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30E7D" w:rsidRDefault="007F1932" w:rsidP="007F1932">
            <w:r w:rsidRPr="00E30E7D">
              <w:t>Земельный участок с кадастровым номером 18:14:0</w:t>
            </w:r>
            <w:r>
              <w:t>00000:91 (общая долевая собственность, 7,1 га; номер государственной регистрации 18:14:000000:91-18/010/2019-158)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30E7D" w:rsidRDefault="007F1932" w:rsidP="007F1932">
            <w:pPr>
              <w:jc w:val="center"/>
            </w:pPr>
            <w:r>
              <w:t>Нет данных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 w:rsidRPr="000F72D9">
              <w:t>119 280,00</w:t>
            </w:r>
          </w:p>
        </w:tc>
      </w:tr>
      <w:tr w:rsidR="007F1932" w:rsidRPr="00F82A74" w:rsidTr="00C86047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19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30E7D" w:rsidRDefault="007F1932" w:rsidP="007F1932">
            <w:r w:rsidRPr="00E30E7D">
              <w:t>Земельный участок с кадастровым номером 18:14:0</w:t>
            </w:r>
            <w:r>
              <w:t>00000:91 (общая долевая собственность, 7,1 га; номер государственной регистрации 18:14:000000:91-18/010/2019-159)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30E7D" w:rsidRDefault="007F1932" w:rsidP="007F1932">
            <w:pPr>
              <w:jc w:val="center"/>
            </w:pPr>
            <w:r>
              <w:t>Нет данных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 w:rsidRPr="000F72D9">
              <w:t>119 280,00</w:t>
            </w:r>
          </w:p>
        </w:tc>
      </w:tr>
      <w:tr w:rsidR="007F1932" w:rsidRPr="00F82A74" w:rsidTr="00C86047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  <w:r>
              <w:t>20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30E7D" w:rsidRDefault="007F1932" w:rsidP="007F1932">
            <w:r w:rsidRPr="00E30E7D">
              <w:t>Земельный участок с кадастровым номером 18:14:0</w:t>
            </w:r>
            <w:r>
              <w:t>00000:91 (общая долевая собственность, 7,1 га; номер государственной регистрации 18:14:000000:91-18/010/2019-160)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30E7D" w:rsidRDefault="007F1932" w:rsidP="007F1932">
            <w:pPr>
              <w:jc w:val="center"/>
            </w:pPr>
            <w:r>
              <w:t>Нет данных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30E7D" w:rsidRDefault="007F1932" w:rsidP="007F1932">
            <w:pPr>
              <w:jc w:val="center"/>
            </w:pPr>
            <w:r>
              <w:t>119 280,00</w:t>
            </w:r>
          </w:p>
        </w:tc>
      </w:tr>
      <w:tr w:rsidR="007F1932" w:rsidRPr="00F82A74" w:rsidTr="00C86047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Default="007F1932" w:rsidP="007F1932">
            <w:pPr>
              <w:jc w:val="center"/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E30E7D" w:rsidRDefault="007F1932" w:rsidP="007F1932">
            <w:r>
              <w:t>ИТОГО: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D6861" w:rsidRDefault="007F1932" w:rsidP="007F1932">
            <w:pPr>
              <w:jc w:val="center"/>
            </w:pPr>
            <w:r w:rsidRPr="00DD6861">
              <w:t>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932" w:rsidRPr="00DD6861" w:rsidRDefault="007F1932" w:rsidP="007F1932">
            <w:pPr>
              <w:jc w:val="center"/>
            </w:pPr>
            <w:r w:rsidRPr="00DD6861">
              <w:t>5</w:t>
            </w:r>
            <w:r>
              <w:t> </w:t>
            </w:r>
            <w:r w:rsidRPr="00DD6861">
              <w:t>011</w:t>
            </w:r>
            <w:r>
              <w:t xml:space="preserve"> </w:t>
            </w:r>
            <w:r w:rsidRPr="00DD6861">
              <w:t>490,68</w:t>
            </w:r>
          </w:p>
        </w:tc>
      </w:tr>
    </w:tbl>
    <w:p w:rsidR="007F1932" w:rsidRDefault="007F1932" w:rsidP="007F1932">
      <w:pPr>
        <w:jc w:val="center"/>
      </w:pPr>
    </w:p>
    <w:p w:rsidR="007F1932" w:rsidRDefault="007F1932" w:rsidP="007F1932">
      <w:pPr>
        <w:jc w:val="center"/>
      </w:pPr>
      <w:r>
        <w:t>________________</w:t>
      </w:r>
    </w:p>
    <w:p w:rsidR="007F1932" w:rsidRDefault="007F1932">
      <w:pPr>
        <w:spacing w:after="200" w:line="276" w:lineRule="auto"/>
      </w:pPr>
    </w:p>
    <w:p w:rsidR="00FF2D74" w:rsidRDefault="00FF2D74" w:rsidP="00FF2D74"/>
    <w:p w:rsidR="007F1932" w:rsidRDefault="007F1932">
      <w:pPr>
        <w:spacing w:after="200" w:line="276" w:lineRule="auto"/>
      </w:pPr>
      <w:r>
        <w:br w:type="page"/>
      </w:r>
    </w:p>
    <w:p w:rsidR="00481210" w:rsidRPr="00481210" w:rsidRDefault="00451B6C" w:rsidP="00451B6C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</w:t>
      </w:r>
    </w:p>
    <w:p w:rsidR="007F1932" w:rsidRPr="00E91ED8" w:rsidRDefault="00096521" w:rsidP="007F1932">
      <w:pPr>
        <w:ind w:left="5954"/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p w:rsidR="00C86047" w:rsidRPr="00E91ED8" w:rsidRDefault="00C86047" w:rsidP="00C86047">
      <w:r>
        <w:t xml:space="preserve">                                                                                     </w:t>
      </w:r>
      <w:r w:rsidRPr="00E91ED8">
        <w:t>Приложение</w:t>
      </w:r>
      <w:r>
        <w:t xml:space="preserve"> № 11 </w:t>
      </w:r>
    </w:p>
    <w:p w:rsidR="00C86047" w:rsidRDefault="00C86047" w:rsidP="00C86047">
      <w:pPr>
        <w:ind w:left="5103"/>
      </w:pPr>
      <w:r w:rsidRPr="00E91ED8">
        <w:t>к решению</w:t>
      </w:r>
      <w:r>
        <w:t xml:space="preserve"> Совета депутатов </w:t>
      </w:r>
    </w:p>
    <w:p w:rsidR="00C86047" w:rsidRDefault="00C86047" w:rsidP="00C86047">
      <w:pPr>
        <w:ind w:left="5103"/>
      </w:pPr>
      <w:r>
        <w:t xml:space="preserve">муниципального образования "Муниципальный округ Киясовский район Удмуртской Республики" </w:t>
      </w:r>
    </w:p>
    <w:p w:rsidR="00C86047" w:rsidRDefault="00C86047" w:rsidP="00C86047">
      <w:pPr>
        <w:ind w:left="5103"/>
      </w:pPr>
      <w:r>
        <w:t>от 16 декабря 2021 года № _____</w:t>
      </w:r>
    </w:p>
    <w:p w:rsidR="00096521" w:rsidRPr="00E91ED8" w:rsidRDefault="00096521" w:rsidP="00096521">
      <w:pPr>
        <w:jc w:val="center"/>
        <w:rPr>
          <w:sz w:val="26"/>
          <w:szCs w:val="26"/>
        </w:rPr>
      </w:pPr>
    </w:p>
    <w:p w:rsidR="00C86047" w:rsidRDefault="00C86047" w:rsidP="00C86047">
      <w:pPr>
        <w:jc w:val="center"/>
        <w:rPr>
          <w:sz w:val="26"/>
          <w:szCs w:val="26"/>
        </w:rPr>
      </w:pPr>
    </w:p>
    <w:p w:rsidR="00C86047" w:rsidRDefault="00C86047" w:rsidP="00C86047">
      <w:pPr>
        <w:jc w:val="center"/>
        <w:rPr>
          <w:sz w:val="26"/>
          <w:szCs w:val="26"/>
        </w:rPr>
      </w:pPr>
      <w:r w:rsidRPr="00E91ED8">
        <w:rPr>
          <w:sz w:val="26"/>
          <w:szCs w:val="26"/>
        </w:rPr>
        <w:t>Перечень</w:t>
      </w:r>
      <w:r>
        <w:rPr>
          <w:sz w:val="26"/>
          <w:szCs w:val="26"/>
        </w:rPr>
        <w:t xml:space="preserve"> имущества, принимаемого </w:t>
      </w:r>
    </w:p>
    <w:p w:rsidR="00C86047" w:rsidRDefault="00C86047" w:rsidP="00C8604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из собственности муниципального образования «Первомайское» </w:t>
      </w:r>
    </w:p>
    <w:p w:rsidR="00C86047" w:rsidRDefault="00C86047" w:rsidP="00C86047">
      <w:pPr>
        <w:jc w:val="center"/>
        <w:rPr>
          <w:sz w:val="26"/>
          <w:szCs w:val="26"/>
        </w:rPr>
      </w:pPr>
      <w:r>
        <w:rPr>
          <w:sz w:val="26"/>
          <w:szCs w:val="26"/>
        </w:rPr>
        <w:t>в собственность муниципального образования «Киясовский район»</w:t>
      </w:r>
      <w:r w:rsidRPr="00E91ED8">
        <w:rPr>
          <w:sz w:val="26"/>
          <w:szCs w:val="26"/>
        </w:rPr>
        <w:t xml:space="preserve"> </w:t>
      </w:r>
    </w:p>
    <w:p w:rsidR="00C86047" w:rsidRPr="00E91ED8" w:rsidRDefault="00C86047" w:rsidP="00C86047">
      <w:pPr>
        <w:jc w:val="center"/>
        <w:rPr>
          <w:sz w:val="26"/>
          <w:szCs w:val="26"/>
        </w:rPr>
      </w:pPr>
      <w:r>
        <w:rPr>
          <w:sz w:val="26"/>
          <w:szCs w:val="26"/>
        </w:rPr>
        <w:t>(в имущественную казну муниципального образования «Киясовский район»)</w:t>
      </w:r>
    </w:p>
    <w:p w:rsidR="00C86047" w:rsidRDefault="00C86047" w:rsidP="00C86047">
      <w:pPr>
        <w:jc w:val="center"/>
        <w:rPr>
          <w:sz w:val="26"/>
          <w:szCs w:val="26"/>
        </w:rPr>
      </w:pPr>
    </w:p>
    <w:tbl>
      <w:tblPr>
        <w:tblW w:w="10144" w:type="dxa"/>
        <w:tblInd w:w="-254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3964"/>
        <w:gridCol w:w="1480"/>
        <w:gridCol w:w="885"/>
        <w:gridCol w:w="652"/>
        <w:gridCol w:w="1377"/>
        <w:gridCol w:w="1213"/>
      </w:tblGrid>
      <w:tr w:rsidR="00C86047" w:rsidRPr="0081776C" w:rsidTr="007B011D">
        <w:trPr>
          <w:trHeight w:val="870"/>
        </w:trPr>
        <w:tc>
          <w:tcPr>
            <w:tcW w:w="5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6047" w:rsidRPr="00511788" w:rsidRDefault="00C86047" w:rsidP="007B011D">
            <w:pPr>
              <w:jc w:val="center"/>
            </w:pPr>
            <w:r w:rsidRPr="00511788">
              <w:t>N</w:t>
            </w:r>
            <w:r w:rsidRPr="00511788">
              <w:br/>
            </w:r>
            <w:proofErr w:type="gramStart"/>
            <w:r w:rsidRPr="00511788">
              <w:t>п</w:t>
            </w:r>
            <w:proofErr w:type="gramEnd"/>
            <w:r w:rsidRPr="00511788">
              <w:t>/п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6047" w:rsidRPr="00511788" w:rsidRDefault="00C86047" w:rsidP="007B011D">
            <w:pPr>
              <w:jc w:val="center"/>
            </w:pPr>
            <w:r w:rsidRPr="00511788">
              <w:t>Наименование основного средства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6047" w:rsidRPr="00511788" w:rsidRDefault="00C86047" w:rsidP="007B011D">
            <w:pPr>
              <w:jc w:val="center"/>
            </w:pPr>
            <w:r w:rsidRPr="00511788">
              <w:t>Инвентарный номер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047" w:rsidRPr="00511788" w:rsidRDefault="00C86047" w:rsidP="007B011D">
            <w:pPr>
              <w:jc w:val="center"/>
            </w:pPr>
            <w:r w:rsidRPr="00511788">
              <w:t>Год выпуска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6047" w:rsidRPr="00511788" w:rsidRDefault="00C86047" w:rsidP="007B011D">
            <w:pPr>
              <w:jc w:val="center"/>
            </w:pPr>
            <w:r w:rsidRPr="00511788">
              <w:t>Кол-</w:t>
            </w:r>
            <w:r w:rsidRPr="00511788">
              <w:br/>
              <w:t>во, шт.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6047" w:rsidRPr="00511788" w:rsidRDefault="00C86047" w:rsidP="007B011D">
            <w:pPr>
              <w:jc w:val="center"/>
            </w:pPr>
            <w:r w:rsidRPr="00511788">
              <w:t>Балансовая стоимость, руб.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Остаточная стоимость, руб.</w:t>
            </w:r>
          </w:p>
        </w:tc>
      </w:tr>
      <w:tr w:rsidR="00C86047" w:rsidRPr="00F82A74" w:rsidTr="007B011D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rPr>
                <w:lang w:val="en-US"/>
              </w:rPr>
            </w:pPr>
            <w:proofErr w:type="spellStart"/>
            <w:r w:rsidRPr="00511788">
              <w:rPr>
                <w:lang w:val="en-US"/>
              </w:rPr>
              <w:t>Автомашина</w:t>
            </w:r>
            <w:proofErr w:type="spellEnd"/>
            <w:r w:rsidRPr="00511788">
              <w:rPr>
                <w:lang w:val="en-US"/>
              </w:rPr>
              <w:t xml:space="preserve"> ИЖ-2126-030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  <w:rPr>
                <w:lang w:val="en-US"/>
              </w:rPr>
            </w:pPr>
            <w:r w:rsidRPr="00511788">
              <w:rPr>
                <w:lang w:val="en-US"/>
              </w:rPr>
              <w:t>пе015310001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2004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108 120,00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rPr>
                <w:lang w:val="en-US"/>
              </w:rPr>
            </w:pPr>
            <w:proofErr w:type="spellStart"/>
            <w:r w:rsidRPr="00511788">
              <w:rPr>
                <w:lang w:val="en-US"/>
              </w:rPr>
              <w:t>Аккустическая</w:t>
            </w:r>
            <w:proofErr w:type="spellEnd"/>
            <w:r w:rsidRPr="00511788">
              <w:rPr>
                <w:lang w:val="en-US"/>
              </w:rPr>
              <w:t xml:space="preserve"> </w:t>
            </w:r>
            <w:proofErr w:type="spellStart"/>
            <w:r w:rsidRPr="00511788">
              <w:rPr>
                <w:lang w:val="en-US"/>
              </w:rPr>
              <w:t>система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  <w:rPr>
                <w:lang w:val="en-US"/>
              </w:rPr>
            </w:pPr>
            <w:r w:rsidRPr="00511788">
              <w:rPr>
                <w:lang w:val="en-US"/>
              </w:rPr>
              <w:t>1101340009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2015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  <w:rPr>
                <w:lang w:val="en-US"/>
              </w:rPr>
            </w:pPr>
            <w:r w:rsidRPr="00511788">
              <w:rPr>
                <w:lang w:val="en-US"/>
              </w:rPr>
              <w:t>42 000,00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40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3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 xml:space="preserve">Беспроводной телефонный аппарат KX-TG2512RU </w:t>
            </w:r>
            <w:proofErr w:type="spellStart"/>
            <w:r w:rsidRPr="00511788">
              <w:t>доп</w:t>
            </w:r>
            <w:proofErr w:type="gramStart"/>
            <w:r w:rsidRPr="00511788">
              <w:t>.т</w:t>
            </w:r>
            <w:proofErr w:type="gramEnd"/>
            <w:r w:rsidRPr="00511788">
              <w:t>рубка</w:t>
            </w:r>
            <w:proofErr w:type="spellEnd"/>
            <w:r w:rsidRPr="00511788">
              <w:t xml:space="preserve"> в комплекте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пе015310045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3 946,00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4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>Блок управления электронной сирены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1101340008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2015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48 500,00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18 995,59</w:t>
            </w:r>
          </w:p>
        </w:tc>
      </w:tr>
      <w:tr w:rsidR="00C86047" w:rsidRPr="00F82A74" w:rsidTr="007B011D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5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>Винтовка пневматическая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1101360015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9 000,00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6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>Емкость 25 м3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1101130023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2014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125 000,00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33 333,17</w:t>
            </w:r>
          </w:p>
        </w:tc>
      </w:tr>
      <w:tr w:rsidR="00C86047" w:rsidRPr="00F82A74" w:rsidTr="007B011D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7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>Емкость 25м3.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1101130024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2014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125 000,00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33 333,17</w:t>
            </w:r>
          </w:p>
        </w:tc>
      </w:tr>
      <w:tr w:rsidR="00C86047" w:rsidRPr="00F82A74" w:rsidTr="007B011D">
        <w:trPr>
          <w:trHeight w:val="381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8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>Ёмкость металлическая 50м3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пе015310049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150 000,00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23 750,00</w:t>
            </w:r>
          </w:p>
        </w:tc>
      </w:tr>
      <w:tr w:rsidR="00C86047" w:rsidRPr="00F82A74" w:rsidTr="007B011D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9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 xml:space="preserve">Жилое помещение: </w:t>
            </w:r>
            <w:proofErr w:type="spellStart"/>
            <w:r w:rsidRPr="00511788">
              <w:t>д</w:t>
            </w:r>
            <w:proofErr w:type="gramStart"/>
            <w:r w:rsidRPr="00511788">
              <w:t>.Ш</w:t>
            </w:r>
            <w:proofErr w:type="gramEnd"/>
            <w:r w:rsidRPr="00511788">
              <w:t>ихостанка</w:t>
            </w:r>
            <w:proofErr w:type="spellEnd"/>
            <w:r w:rsidRPr="00511788">
              <w:t xml:space="preserve">, </w:t>
            </w:r>
            <w:proofErr w:type="spellStart"/>
            <w:r w:rsidRPr="00511788">
              <w:t>ул.Лесная</w:t>
            </w:r>
            <w:proofErr w:type="spellEnd"/>
            <w:r w:rsidRPr="00511788">
              <w:t>, д.3, кв.2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1101110003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1955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62 000,00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10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>Карусель с рулем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1101360020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2018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36 000,00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11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>Качалка балансир двойная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1101360017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2018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23 000,00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12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>Качели двойные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1101360019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2018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18 000,00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13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>Комплекс-турник многофункциональный СО-25.1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1101360021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2018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90 000,00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14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 xml:space="preserve">Компьютер </w:t>
            </w:r>
            <w:proofErr w:type="spellStart"/>
            <w:r w:rsidRPr="00511788">
              <w:t>Аквариус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пе015310016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29 304,60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15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 xml:space="preserve">Компьютер, в том числе: Монитор товарного знака АОС/Системный блок товарного знака </w:t>
            </w:r>
            <w:proofErr w:type="spellStart"/>
            <w:r w:rsidRPr="00511788">
              <w:t>Crona</w:t>
            </w:r>
            <w:proofErr w:type="spellEnd"/>
            <w:r w:rsidRPr="00511788">
              <w:t>/Предустановленное программное обеспечение в соответствии с техническим заданием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1101340001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24 080,00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16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>Контейнерная площадка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1101320001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28 000,00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17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>Контейнерная площадка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1101320002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28 000,00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33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18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>Контейнерная площадка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1101320003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28 000,00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282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19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>Контейнерная площадка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1101320004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28 000,00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>Контейнерная площадка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1101320005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28 000,00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418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21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>Контейнерная площадка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1101320006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28 000,00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22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>Контейнерная площадка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1101320007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28 000,00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23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>Контейнерная площадка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1101320008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28 000,00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lastRenderedPageBreak/>
              <w:t>24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>Контейнерная площадка 2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1101320009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18 500,00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382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25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>Контейнерная площадка 2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1101320010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18 500,00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26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>Кресло офисное "Элемент"</w:t>
            </w:r>
            <w:proofErr w:type="gramStart"/>
            <w:r w:rsidRPr="00511788">
              <w:t xml:space="preserve"> ,</w:t>
            </w:r>
            <w:proofErr w:type="gramEnd"/>
            <w:r w:rsidRPr="00511788">
              <w:t xml:space="preserve"> СН 289, с подлокотниками, черное В-14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1101360003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4 183,70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27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>Кресло офисное "Элемент"</w:t>
            </w:r>
            <w:proofErr w:type="gramStart"/>
            <w:r w:rsidRPr="00511788">
              <w:t xml:space="preserve"> ,</w:t>
            </w:r>
            <w:proofErr w:type="gramEnd"/>
            <w:r w:rsidRPr="00511788">
              <w:t xml:space="preserve"> СН 289, с подлокотниками, черное В-14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1101360004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4 183,70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28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>Мегафон ручной МЕТА 2620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пе015310046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3 800,00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29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 xml:space="preserve">Многофункциональное устройство HP </w:t>
            </w:r>
            <w:proofErr w:type="spellStart"/>
            <w:r w:rsidRPr="00511788">
              <w:t>LaserJet</w:t>
            </w:r>
            <w:proofErr w:type="spellEnd"/>
            <w:r w:rsidRPr="00511788">
              <w:t xml:space="preserve"> </w:t>
            </w:r>
            <w:proofErr w:type="spellStart"/>
            <w:r w:rsidRPr="00511788">
              <w:t>Pro</w:t>
            </w:r>
            <w:proofErr w:type="spellEnd"/>
            <w:r w:rsidRPr="00511788">
              <w:t xml:space="preserve"> M1536dnf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1101340002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8 266,50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30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 xml:space="preserve">Монитор </w:t>
            </w:r>
            <w:proofErr w:type="spellStart"/>
            <w:r w:rsidRPr="00511788">
              <w:t>Аквариус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пе015310017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7 599,00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31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>монитор Самсунг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пе0000000003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4 876,62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32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 xml:space="preserve">Мотопомпа </w:t>
            </w:r>
            <w:proofErr w:type="spellStart"/>
            <w:r w:rsidRPr="00511788">
              <w:t>RedVerg</w:t>
            </w:r>
            <w:proofErr w:type="spellEnd"/>
            <w:r w:rsidRPr="00511788">
              <w:t xml:space="preserve"> RD-WD40C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1101340006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2015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23 990,00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33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 xml:space="preserve">Мотопомпа </w:t>
            </w:r>
            <w:proofErr w:type="spellStart"/>
            <w:r w:rsidRPr="00511788">
              <w:t>RedVerg</w:t>
            </w:r>
            <w:proofErr w:type="spellEnd"/>
            <w:r w:rsidRPr="00511788">
              <w:t xml:space="preserve"> RD-WD40C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1101340007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2015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23 990,00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34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 xml:space="preserve">Мотопомпа </w:t>
            </w:r>
            <w:proofErr w:type="spellStart"/>
            <w:r w:rsidRPr="00511788">
              <w:t>RedVerg</w:t>
            </w:r>
            <w:proofErr w:type="spellEnd"/>
            <w:r w:rsidRPr="00511788">
              <w:t xml:space="preserve"> RD-WP20C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1101340011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35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>Мотопомпа SEH-50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пе015310038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23 000,00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36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>Мотопомпа для грязной воды SPC 80N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пе015310048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37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 xml:space="preserve">МР-61-90 Винтовка </w:t>
            </w:r>
            <w:proofErr w:type="spellStart"/>
            <w:r w:rsidRPr="00511788">
              <w:t>пнев</w:t>
            </w:r>
            <w:proofErr w:type="spellEnd"/>
            <w:r w:rsidRPr="00511788">
              <w:t>. (Биатлон)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1101360016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6 710,00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38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 xml:space="preserve">Набор (мишень, 6 дротиков) </w:t>
            </w:r>
            <w:proofErr w:type="spellStart"/>
            <w:r w:rsidRPr="00511788">
              <w:t>Harrows</w:t>
            </w:r>
            <w:proofErr w:type="spellEnd"/>
            <w:r w:rsidRPr="00511788">
              <w:t xml:space="preserve"> </w:t>
            </w:r>
            <w:proofErr w:type="spellStart"/>
            <w:r w:rsidRPr="00511788">
              <w:t>p.NS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1101360011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3 599,00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39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>Павильон остановочный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пе015310040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21 000,00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40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>Печь для утилизации биологических отходов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1101360045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2019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59 750,00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41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 xml:space="preserve">Пожарная емкость 45 </w:t>
            </w:r>
            <w:proofErr w:type="spellStart"/>
            <w:r w:rsidRPr="00511788">
              <w:t>куб.м</w:t>
            </w:r>
            <w:proofErr w:type="spellEnd"/>
            <w:r w:rsidRPr="00511788">
              <w:t>.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пе015310039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45 000,00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3 375,00</w:t>
            </w:r>
          </w:p>
        </w:tc>
      </w:tr>
      <w:tr w:rsidR="00C86047" w:rsidRPr="00F82A74" w:rsidTr="007B011D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42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 xml:space="preserve">Принтер </w:t>
            </w:r>
            <w:proofErr w:type="spellStart"/>
            <w:r w:rsidRPr="00511788">
              <w:t>Canon</w:t>
            </w:r>
            <w:proofErr w:type="spellEnd"/>
            <w:r w:rsidRPr="00511788">
              <w:t xml:space="preserve"> i-SENSYS MF4550d, принтер/копир/</w:t>
            </w:r>
            <w:proofErr w:type="spellStart"/>
            <w:r w:rsidRPr="00511788">
              <w:t>сканер</w:t>
            </w:r>
            <w:proofErr w:type="gramStart"/>
            <w:r w:rsidRPr="00511788">
              <w:t>,л</w:t>
            </w:r>
            <w:proofErr w:type="gramEnd"/>
            <w:r w:rsidRPr="00511788">
              <w:t>азерный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пе015310044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10 830,00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43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 xml:space="preserve">Принтер </w:t>
            </w:r>
            <w:proofErr w:type="spellStart"/>
            <w:r w:rsidRPr="00511788">
              <w:t>Epson</w:t>
            </w:r>
            <w:proofErr w:type="spellEnd"/>
            <w:r w:rsidRPr="00511788">
              <w:t xml:space="preserve"> L120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1101340012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7 490,00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44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 xml:space="preserve">принтер </w:t>
            </w:r>
            <w:proofErr w:type="spellStart"/>
            <w:r w:rsidRPr="00511788">
              <w:t>ЛДжет</w:t>
            </w:r>
            <w:proofErr w:type="spellEnd"/>
            <w:r w:rsidRPr="00511788">
              <w:t xml:space="preserve"> 1010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пе0000000005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8 236,50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45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>Принтер/копир/сканер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пе015310022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9 985,80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46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>Радиостанция с антенно-фидерным оборудованием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1101340010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2015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49 500,00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19 387,50</w:t>
            </w:r>
          </w:p>
        </w:tc>
      </w:tr>
      <w:tr w:rsidR="00C86047" w:rsidRPr="00F82A74" w:rsidTr="007B011D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47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 xml:space="preserve">системный блок </w:t>
            </w:r>
            <w:proofErr w:type="spellStart"/>
            <w:r w:rsidRPr="00511788">
              <w:t>Планар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пе0000000004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7 152,24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48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>Скульптура из дерева (Святой ключ)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1101380002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2018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12 500,00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49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>Скульптура из дерева (Святой ключ)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1101380003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2018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12 500,00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50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>Спортивный комплекс "</w:t>
            </w:r>
            <w:proofErr w:type="spellStart"/>
            <w:r w:rsidRPr="00511788">
              <w:t>Fitness</w:t>
            </w:r>
            <w:proofErr w:type="spellEnd"/>
            <w:r w:rsidRPr="00511788">
              <w:t>"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1101360018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2018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22 990,00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51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>Стенка детская Лора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01630032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1986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5 310,12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52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>Стенка детская Лора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01630117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1986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5 310,12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53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 xml:space="preserve">Стойка для рекламных материалов </w:t>
            </w:r>
            <w:proofErr w:type="spellStart"/>
            <w:r w:rsidRPr="00511788">
              <w:t>напольная</w:t>
            </w:r>
            <w:proofErr w:type="gramStart"/>
            <w:r w:rsidRPr="00511788">
              <w:t>,б</w:t>
            </w:r>
            <w:proofErr w:type="gramEnd"/>
            <w:r w:rsidRPr="00511788">
              <w:t>ез</w:t>
            </w:r>
            <w:proofErr w:type="spellEnd"/>
            <w:r w:rsidRPr="00511788">
              <w:t xml:space="preserve"> лотков, ПАРУС-2, 1600*455*360 мм,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1101360001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4 082,00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54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 xml:space="preserve">Стойка для рекламных материалов </w:t>
            </w:r>
            <w:proofErr w:type="spellStart"/>
            <w:r w:rsidRPr="00511788">
              <w:t>напольная</w:t>
            </w:r>
            <w:proofErr w:type="gramStart"/>
            <w:r w:rsidRPr="00511788">
              <w:t>,б</w:t>
            </w:r>
            <w:proofErr w:type="gramEnd"/>
            <w:r w:rsidRPr="00511788">
              <w:t>ез</w:t>
            </w:r>
            <w:proofErr w:type="spellEnd"/>
            <w:r w:rsidRPr="00511788">
              <w:t xml:space="preserve"> лотков, ПАРУС-2, 1600*455*360 мм,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1101360002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4 082,00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55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 xml:space="preserve">Теннисный стол для помещений TT </w:t>
            </w:r>
            <w:proofErr w:type="spellStart"/>
            <w:r w:rsidRPr="00511788">
              <w:t>table</w:t>
            </w:r>
            <w:proofErr w:type="spellEnd"/>
            <w:r w:rsidRPr="00511788">
              <w:t xml:space="preserve"> </w:t>
            </w:r>
            <w:proofErr w:type="spellStart"/>
            <w:r w:rsidRPr="00511788">
              <w:t>indoor</w:t>
            </w:r>
            <w:proofErr w:type="spellEnd"/>
            <w:r w:rsidRPr="00511788">
              <w:t xml:space="preserve"> .р.0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1101360012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9 999,00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56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 xml:space="preserve">Теннисный стол для помещений TT </w:t>
            </w:r>
            <w:proofErr w:type="spellStart"/>
            <w:r w:rsidRPr="00511788">
              <w:t>table</w:t>
            </w:r>
            <w:proofErr w:type="spellEnd"/>
            <w:r w:rsidRPr="00511788">
              <w:t xml:space="preserve"> </w:t>
            </w:r>
            <w:proofErr w:type="spellStart"/>
            <w:r w:rsidRPr="00511788">
              <w:t>indoor</w:t>
            </w:r>
            <w:proofErr w:type="spellEnd"/>
            <w:r w:rsidRPr="00511788">
              <w:t xml:space="preserve"> .р.0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1101360013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9 999,00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57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>Фотоаппарат Никон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пе015310002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4 621,76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lastRenderedPageBreak/>
              <w:t>58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>Шкаф металлический офисный КУПЕ  NOBILIS 3 полки разборный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1101360005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15 253,00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59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>Шкаф металлический офисный КУПЕ  NOBILIS 3 полки разборный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1101360006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15 253,00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60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r w:rsidRPr="00511788">
              <w:t>Штанга STARFIT BB-401 35кг, разборная П009-205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1101340022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3 298,70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511788" w:rsidRDefault="00C86047" w:rsidP="007B011D">
            <w:pPr>
              <w:jc w:val="center"/>
            </w:pPr>
            <w:r w:rsidRPr="00511788">
              <w:t>0,00</w:t>
            </w:r>
          </w:p>
        </w:tc>
      </w:tr>
      <w:tr w:rsidR="00C86047" w:rsidRPr="00F82A74" w:rsidTr="007B011D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17103D" w:rsidRDefault="00C86047" w:rsidP="007B011D">
            <w:pPr>
              <w:jc w:val="center"/>
            </w:pPr>
            <w:r w:rsidRPr="0017103D">
              <w:t>61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17103D" w:rsidRDefault="00C86047" w:rsidP="007B011D">
            <w:r w:rsidRPr="0017103D">
              <w:t xml:space="preserve">ГТС </w:t>
            </w:r>
            <w:proofErr w:type="spellStart"/>
            <w:r w:rsidRPr="0017103D">
              <w:t>Аксаринского</w:t>
            </w:r>
            <w:proofErr w:type="spellEnd"/>
            <w:r w:rsidRPr="0017103D">
              <w:t xml:space="preserve"> пруда (</w:t>
            </w:r>
            <w:proofErr w:type="spellStart"/>
            <w:r w:rsidRPr="0017103D">
              <w:t>кадстровый</w:t>
            </w:r>
            <w:proofErr w:type="spellEnd"/>
            <w:r w:rsidRPr="0017103D">
              <w:t xml:space="preserve"> номер 18:14:000000:657)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17103D" w:rsidRDefault="00C86047" w:rsidP="007B011D">
            <w:pPr>
              <w:jc w:val="center"/>
            </w:pPr>
            <w:r w:rsidRPr="0017103D"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17103D" w:rsidRDefault="00C86047" w:rsidP="007B011D">
            <w:pPr>
              <w:jc w:val="center"/>
            </w:pPr>
            <w:r>
              <w:t>1986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17103D" w:rsidRDefault="00C86047" w:rsidP="007B011D">
            <w:pPr>
              <w:jc w:val="center"/>
            </w:pPr>
            <w:r w:rsidRPr="0017103D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17103D" w:rsidRDefault="00C86047" w:rsidP="007B011D">
            <w:pPr>
              <w:jc w:val="center"/>
            </w:pPr>
            <w:r w:rsidRPr="0017103D"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17103D" w:rsidRDefault="00C86047" w:rsidP="007B011D">
            <w:pPr>
              <w:jc w:val="center"/>
            </w:pPr>
            <w:r w:rsidRPr="0017103D">
              <w:t>0,00</w:t>
            </w:r>
          </w:p>
        </w:tc>
      </w:tr>
      <w:tr w:rsidR="00C86047" w:rsidRPr="00F82A74" w:rsidTr="007B011D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17103D" w:rsidRDefault="00C86047" w:rsidP="007B011D">
            <w:pPr>
              <w:jc w:val="center"/>
            </w:pPr>
            <w:r w:rsidRPr="0017103D">
              <w:t>62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17103D" w:rsidRDefault="00C86047" w:rsidP="007B011D">
            <w:r w:rsidRPr="0017103D">
              <w:t xml:space="preserve">Гидротехническое сооружение №1 </w:t>
            </w:r>
            <w:proofErr w:type="spellStart"/>
            <w:r w:rsidRPr="0017103D">
              <w:t>Косолаповского</w:t>
            </w:r>
            <w:proofErr w:type="spellEnd"/>
            <w:r w:rsidRPr="0017103D">
              <w:t xml:space="preserve"> пруда (кадастровый номер 18:14:000000:692)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17103D" w:rsidRDefault="00C86047" w:rsidP="007B011D">
            <w:pPr>
              <w:jc w:val="center"/>
            </w:pPr>
            <w:r w:rsidRPr="0017103D"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17103D" w:rsidRDefault="00C86047" w:rsidP="007B011D">
            <w:pPr>
              <w:jc w:val="center"/>
            </w:pPr>
            <w:r>
              <w:t>1984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17103D" w:rsidRDefault="00C86047" w:rsidP="007B011D">
            <w:pPr>
              <w:jc w:val="center"/>
            </w:pPr>
            <w:r w:rsidRPr="0017103D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17103D" w:rsidRDefault="00C86047" w:rsidP="007B011D">
            <w:pPr>
              <w:jc w:val="center"/>
            </w:pPr>
            <w:r w:rsidRPr="0017103D"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17103D" w:rsidRDefault="00C86047" w:rsidP="007B011D">
            <w:pPr>
              <w:jc w:val="center"/>
            </w:pPr>
            <w:r w:rsidRPr="0017103D">
              <w:t>0,00</w:t>
            </w:r>
          </w:p>
        </w:tc>
      </w:tr>
      <w:tr w:rsidR="00C86047" w:rsidRPr="00F82A74" w:rsidTr="007B011D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17103D" w:rsidRDefault="00C86047" w:rsidP="007B011D">
            <w:pPr>
              <w:jc w:val="center"/>
            </w:pPr>
            <w:r w:rsidRPr="0017103D">
              <w:t>63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17103D" w:rsidRDefault="00C86047" w:rsidP="007B011D">
            <w:r>
              <w:t>Грунтовая плотина пруда «</w:t>
            </w:r>
            <w:proofErr w:type="spellStart"/>
            <w:r>
              <w:t>Петрица</w:t>
            </w:r>
            <w:proofErr w:type="spellEnd"/>
            <w:r>
              <w:t>»</w:t>
            </w:r>
            <w:r w:rsidRPr="0017103D">
              <w:t xml:space="preserve"> (кадастровый номер 18:14:00400:1463)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17103D" w:rsidRDefault="00C86047" w:rsidP="007B011D">
            <w:pPr>
              <w:jc w:val="center"/>
            </w:pPr>
            <w:r w:rsidRPr="0017103D"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17103D" w:rsidRDefault="00C86047" w:rsidP="007B011D">
            <w:pPr>
              <w:jc w:val="center"/>
            </w:pPr>
            <w:r>
              <w:t>1965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17103D" w:rsidRDefault="00C86047" w:rsidP="007B011D">
            <w:pPr>
              <w:jc w:val="center"/>
            </w:pPr>
            <w:r w:rsidRPr="0017103D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17103D" w:rsidRDefault="00C86047" w:rsidP="007B011D">
            <w:pPr>
              <w:jc w:val="center"/>
            </w:pPr>
            <w:r w:rsidRPr="0017103D"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17103D" w:rsidRDefault="00C86047" w:rsidP="007B011D">
            <w:pPr>
              <w:jc w:val="center"/>
            </w:pPr>
            <w:r w:rsidRPr="0017103D">
              <w:t>0,00</w:t>
            </w:r>
          </w:p>
        </w:tc>
      </w:tr>
      <w:tr w:rsidR="00C86047" w:rsidRPr="00F82A74" w:rsidTr="007B011D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17103D" w:rsidRDefault="00C86047" w:rsidP="007B011D">
            <w:pPr>
              <w:jc w:val="center"/>
            </w:pPr>
            <w:r w:rsidRPr="0017103D">
              <w:t>64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17103D" w:rsidRDefault="00C86047" w:rsidP="007B011D">
            <w:r w:rsidRPr="0017103D">
              <w:t xml:space="preserve">ГТС пруда </w:t>
            </w:r>
            <w:proofErr w:type="spellStart"/>
            <w:r w:rsidRPr="0017103D">
              <w:t>Осиновский</w:t>
            </w:r>
            <w:proofErr w:type="spellEnd"/>
            <w:r w:rsidRPr="0017103D">
              <w:t xml:space="preserve"> нижний (кадастровый номер 18:14:004001:1517)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17103D" w:rsidRDefault="00C86047" w:rsidP="007B011D">
            <w:pPr>
              <w:jc w:val="center"/>
            </w:pPr>
            <w:r w:rsidRPr="0017103D"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17103D" w:rsidRDefault="00C86047" w:rsidP="007B011D">
            <w:pPr>
              <w:jc w:val="center"/>
            </w:pPr>
            <w:r>
              <w:t>1976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17103D" w:rsidRDefault="00C86047" w:rsidP="007B011D">
            <w:pPr>
              <w:jc w:val="center"/>
            </w:pPr>
            <w:r w:rsidRPr="0017103D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17103D" w:rsidRDefault="00C86047" w:rsidP="007B011D">
            <w:pPr>
              <w:jc w:val="center"/>
            </w:pPr>
            <w:r w:rsidRPr="0017103D"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17103D" w:rsidRDefault="00C86047" w:rsidP="007B011D">
            <w:pPr>
              <w:jc w:val="center"/>
            </w:pPr>
            <w:r w:rsidRPr="0017103D">
              <w:t>0,00</w:t>
            </w:r>
          </w:p>
        </w:tc>
      </w:tr>
      <w:tr w:rsidR="00C86047" w:rsidRPr="00F82A74" w:rsidTr="007B011D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17103D" w:rsidRDefault="00C86047" w:rsidP="007B011D">
            <w:pPr>
              <w:jc w:val="center"/>
            </w:pPr>
            <w:r w:rsidRPr="0017103D">
              <w:t>65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17103D" w:rsidRDefault="00C86047" w:rsidP="007B011D">
            <w:r w:rsidRPr="0017103D">
              <w:t xml:space="preserve">Гидротехническое сооружение №2 </w:t>
            </w:r>
            <w:proofErr w:type="spellStart"/>
            <w:r w:rsidRPr="0017103D">
              <w:t>Косолаповского</w:t>
            </w:r>
            <w:proofErr w:type="spellEnd"/>
            <w:r w:rsidRPr="0017103D">
              <w:t xml:space="preserve"> пруда (кадастровый номер 18:14:004001:1563)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17103D" w:rsidRDefault="00C86047" w:rsidP="007B011D">
            <w:pPr>
              <w:jc w:val="center"/>
            </w:pPr>
            <w:r w:rsidRPr="0017103D"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17103D" w:rsidRDefault="00C86047" w:rsidP="007B011D">
            <w:pPr>
              <w:jc w:val="center"/>
            </w:pPr>
            <w:r>
              <w:t>1987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17103D" w:rsidRDefault="00C86047" w:rsidP="007B011D">
            <w:pPr>
              <w:jc w:val="center"/>
            </w:pPr>
            <w:r w:rsidRPr="0017103D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17103D" w:rsidRDefault="00C86047" w:rsidP="007B011D">
            <w:pPr>
              <w:jc w:val="center"/>
            </w:pPr>
            <w:r w:rsidRPr="0017103D"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17103D" w:rsidRDefault="00C86047" w:rsidP="007B011D">
            <w:pPr>
              <w:jc w:val="center"/>
            </w:pPr>
            <w:r w:rsidRPr="0017103D">
              <w:t>0,00</w:t>
            </w:r>
          </w:p>
        </w:tc>
      </w:tr>
      <w:tr w:rsidR="00F84DD7" w:rsidRPr="00F82A74" w:rsidTr="007B011D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DD7" w:rsidRPr="0017103D" w:rsidRDefault="00F84DD7" w:rsidP="007B011D">
            <w:pPr>
              <w:jc w:val="center"/>
            </w:pPr>
            <w:r w:rsidRPr="0017103D">
              <w:t>66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DD7" w:rsidRPr="0017103D" w:rsidRDefault="00F84DD7" w:rsidP="00735F44">
            <w:r w:rsidRPr="0017103D">
              <w:t>Обелиск землякам, погибшим в годы Великой Отечественной войны (1941-1945)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DD7" w:rsidRPr="0017103D" w:rsidRDefault="00F84DD7" w:rsidP="00735F44">
            <w:r>
              <w:t>пе015310034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DD7" w:rsidRPr="0017103D" w:rsidRDefault="00F84DD7" w:rsidP="007B011D">
            <w:pPr>
              <w:jc w:val="center"/>
            </w:pPr>
            <w:r>
              <w:t>1997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DD7" w:rsidRPr="0017103D" w:rsidRDefault="00F84DD7" w:rsidP="007B011D">
            <w:pPr>
              <w:jc w:val="center"/>
            </w:pPr>
            <w:r w:rsidRPr="0017103D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DD7" w:rsidRPr="0017103D" w:rsidRDefault="00F84DD7" w:rsidP="007B011D">
            <w:pPr>
              <w:jc w:val="center"/>
            </w:pPr>
            <w:r w:rsidRPr="0017103D"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DD7" w:rsidRPr="0017103D" w:rsidRDefault="00F84DD7" w:rsidP="007B011D">
            <w:pPr>
              <w:jc w:val="center"/>
            </w:pPr>
            <w:r w:rsidRPr="0017103D">
              <w:t>0,00</w:t>
            </w:r>
          </w:p>
        </w:tc>
      </w:tr>
      <w:tr w:rsidR="00F84DD7" w:rsidRPr="00F82A74" w:rsidTr="007B011D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DD7" w:rsidRPr="0017103D" w:rsidRDefault="00F84DD7" w:rsidP="007B011D">
            <w:pPr>
              <w:jc w:val="center"/>
            </w:pPr>
            <w:r w:rsidRPr="0017103D">
              <w:t>67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DD7" w:rsidRPr="0017103D" w:rsidRDefault="00F84DD7" w:rsidP="00735F44">
            <w:r>
              <w:t>Памятник</w:t>
            </w:r>
            <w:r w:rsidRPr="0017103D">
              <w:t xml:space="preserve"> землякам, погибшим в годы Великой Отечественной войны (1941-1945)</w:t>
            </w:r>
            <w:r>
              <w:t xml:space="preserve"> (кадастровый номер 18:14:022001:76)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DD7" w:rsidRPr="0017103D" w:rsidRDefault="00F84DD7" w:rsidP="00735F44">
            <w:r>
              <w:t>пе015310035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DD7" w:rsidRPr="0017103D" w:rsidRDefault="00F84DD7" w:rsidP="007B011D">
            <w:pPr>
              <w:jc w:val="center"/>
            </w:pPr>
            <w:r>
              <w:t>2005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DD7" w:rsidRPr="0017103D" w:rsidRDefault="00F84DD7" w:rsidP="007B011D">
            <w:pPr>
              <w:jc w:val="center"/>
            </w:pPr>
            <w:r w:rsidRPr="0017103D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DD7" w:rsidRPr="0017103D" w:rsidRDefault="00F84DD7" w:rsidP="007B011D">
            <w:pPr>
              <w:jc w:val="center"/>
            </w:pPr>
            <w:r w:rsidRPr="0017103D"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DD7" w:rsidRPr="0017103D" w:rsidRDefault="00F84DD7" w:rsidP="007B011D">
            <w:pPr>
              <w:jc w:val="center"/>
            </w:pPr>
            <w:r w:rsidRPr="0017103D">
              <w:t>0,00</w:t>
            </w:r>
          </w:p>
        </w:tc>
      </w:tr>
      <w:tr w:rsidR="00F84DD7" w:rsidRPr="00F82A74" w:rsidTr="007B011D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DD7" w:rsidRPr="0017103D" w:rsidRDefault="00F84DD7" w:rsidP="007B011D">
            <w:pPr>
              <w:jc w:val="center"/>
            </w:pPr>
            <w:r w:rsidRPr="0017103D">
              <w:t>68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DD7" w:rsidRPr="0017103D" w:rsidRDefault="00F84DD7" w:rsidP="00735F44">
            <w:r w:rsidRPr="0017103D">
              <w:t>Обелиск землякам, погибшим в годы Великой Отечественной войны (1941-1945)</w:t>
            </w:r>
            <w:r>
              <w:t xml:space="preserve"> (кадастровый номер 18:14:010001:198)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DD7" w:rsidRPr="0017103D" w:rsidRDefault="00F84DD7" w:rsidP="00735F44">
            <w:r>
              <w:t>пе015310032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DD7" w:rsidRPr="0017103D" w:rsidRDefault="00F84DD7" w:rsidP="007B011D">
            <w:pPr>
              <w:jc w:val="center"/>
            </w:pPr>
            <w:r>
              <w:t>1965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DD7" w:rsidRPr="0017103D" w:rsidRDefault="00F84DD7" w:rsidP="007B011D">
            <w:pPr>
              <w:jc w:val="center"/>
            </w:pPr>
            <w:r w:rsidRPr="0017103D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DD7" w:rsidRPr="0017103D" w:rsidRDefault="00F84DD7" w:rsidP="007B011D">
            <w:pPr>
              <w:jc w:val="center"/>
            </w:pPr>
            <w:r w:rsidRPr="0017103D"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DD7" w:rsidRPr="0017103D" w:rsidRDefault="00F84DD7" w:rsidP="007B011D">
            <w:pPr>
              <w:jc w:val="center"/>
            </w:pPr>
            <w:r w:rsidRPr="0017103D">
              <w:t>0,00</w:t>
            </w:r>
          </w:p>
        </w:tc>
      </w:tr>
      <w:tr w:rsidR="00F84DD7" w:rsidRPr="00F82A74" w:rsidTr="007B011D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DD7" w:rsidRPr="00020A2D" w:rsidRDefault="00F84DD7" w:rsidP="007B011D">
            <w:pPr>
              <w:jc w:val="center"/>
            </w:pPr>
            <w:r w:rsidRPr="00020A2D">
              <w:t>69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DD7" w:rsidRPr="00020A2D" w:rsidRDefault="00F84DD7" w:rsidP="00735F44">
            <w:r w:rsidRPr="00020A2D">
              <w:t>Обелиск землякам, погибшим в годы Великой Отечественной войны (1941-1945) (кадастровый номер 18:14:042002:216)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DD7" w:rsidRPr="00020A2D" w:rsidRDefault="00F84DD7" w:rsidP="00735F44">
            <w:r>
              <w:t>пе015310033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DD7" w:rsidRPr="00020A2D" w:rsidRDefault="00F84DD7" w:rsidP="007B011D">
            <w:pPr>
              <w:jc w:val="center"/>
            </w:pPr>
            <w:r w:rsidRPr="00020A2D">
              <w:t>1965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DD7" w:rsidRPr="00020A2D" w:rsidRDefault="00F84DD7" w:rsidP="007B011D">
            <w:pPr>
              <w:jc w:val="center"/>
            </w:pPr>
            <w:r w:rsidRPr="00020A2D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DD7" w:rsidRPr="00020A2D" w:rsidRDefault="00F84DD7" w:rsidP="007B011D">
            <w:pPr>
              <w:jc w:val="center"/>
            </w:pPr>
            <w:r w:rsidRPr="00020A2D"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DD7" w:rsidRPr="00020A2D" w:rsidRDefault="00F84DD7" w:rsidP="007B011D">
            <w:pPr>
              <w:jc w:val="center"/>
            </w:pPr>
            <w:r w:rsidRPr="00020A2D">
              <w:t>0,00</w:t>
            </w:r>
          </w:p>
        </w:tc>
      </w:tr>
      <w:tr w:rsidR="00C86047" w:rsidRPr="00F82A74" w:rsidTr="007B011D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17103D" w:rsidRDefault="00C86047" w:rsidP="007B011D">
            <w:pPr>
              <w:jc w:val="center"/>
            </w:pP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17103D" w:rsidRDefault="00C86047" w:rsidP="007B011D">
            <w:r w:rsidRPr="0017103D">
              <w:t>ИТОГО: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17103D" w:rsidRDefault="00C86047" w:rsidP="007B011D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047" w:rsidRPr="0017103D" w:rsidRDefault="00C86047" w:rsidP="007B011D">
            <w:pPr>
              <w:jc w:val="center"/>
            </w:pPr>
            <w:r w:rsidRPr="0017103D">
              <w:t>х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047" w:rsidRPr="0017103D" w:rsidRDefault="00C86047" w:rsidP="007B011D">
            <w:pPr>
              <w:jc w:val="center"/>
            </w:pPr>
            <w:r w:rsidRPr="0017103D">
              <w:t>69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047" w:rsidRPr="0017103D" w:rsidRDefault="00C86047" w:rsidP="007B011D">
            <w:pPr>
              <w:jc w:val="center"/>
            </w:pPr>
            <w:r w:rsidRPr="0017103D">
              <w:t>1 667 292,36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17103D" w:rsidRDefault="00C86047" w:rsidP="007B011D">
            <w:pPr>
              <w:jc w:val="center"/>
            </w:pPr>
            <w:r w:rsidRPr="0017103D">
              <w:t>132 174,43</w:t>
            </w:r>
          </w:p>
        </w:tc>
      </w:tr>
    </w:tbl>
    <w:p w:rsidR="00C86047" w:rsidRDefault="00C86047" w:rsidP="00C86047"/>
    <w:p w:rsidR="00C86047" w:rsidRDefault="00C86047" w:rsidP="00C86047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C86047" w:rsidRDefault="00C86047" w:rsidP="00C86047">
      <w:r>
        <w:t xml:space="preserve">                                                                                    </w:t>
      </w:r>
    </w:p>
    <w:p w:rsidR="00C86047" w:rsidRDefault="00C86047" w:rsidP="00C86047">
      <w:pPr>
        <w:spacing w:after="200" w:line="276" w:lineRule="auto"/>
      </w:pPr>
      <w:r>
        <w:br w:type="page"/>
      </w:r>
    </w:p>
    <w:p w:rsidR="00C86047" w:rsidRPr="00E91ED8" w:rsidRDefault="00C86047" w:rsidP="00C86047">
      <w:r>
        <w:lastRenderedPageBreak/>
        <w:t xml:space="preserve">                                                                                     </w:t>
      </w:r>
      <w:r w:rsidRPr="00E91ED8">
        <w:t>Приложение</w:t>
      </w:r>
      <w:r>
        <w:t xml:space="preserve"> № 12 </w:t>
      </w:r>
    </w:p>
    <w:p w:rsidR="00C86047" w:rsidRDefault="00C86047" w:rsidP="00C86047">
      <w:pPr>
        <w:ind w:left="5103"/>
      </w:pPr>
      <w:r w:rsidRPr="00E91ED8">
        <w:t>к решению</w:t>
      </w:r>
      <w:r>
        <w:t xml:space="preserve"> Совета депутатов </w:t>
      </w:r>
    </w:p>
    <w:p w:rsidR="00C86047" w:rsidRDefault="00C86047" w:rsidP="00C86047">
      <w:pPr>
        <w:ind w:left="5103"/>
      </w:pPr>
      <w:r>
        <w:t xml:space="preserve">муниципального образования "Муниципальный округ Киясовский район Удмуртской Республики" </w:t>
      </w:r>
    </w:p>
    <w:p w:rsidR="00C86047" w:rsidRDefault="00C86047" w:rsidP="00C86047">
      <w:pPr>
        <w:ind w:left="5103"/>
      </w:pPr>
      <w:r>
        <w:t>от 16 декабря 2021 года № _____</w:t>
      </w:r>
    </w:p>
    <w:p w:rsidR="00C86047" w:rsidRDefault="00C86047" w:rsidP="00C86047"/>
    <w:p w:rsidR="00C86047" w:rsidRDefault="00C86047" w:rsidP="00C86047">
      <w:pPr>
        <w:jc w:val="center"/>
        <w:rPr>
          <w:sz w:val="28"/>
          <w:szCs w:val="28"/>
        </w:rPr>
      </w:pPr>
    </w:p>
    <w:p w:rsidR="00C86047" w:rsidRDefault="00C86047" w:rsidP="00C86047">
      <w:pPr>
        <w:jc w:val="center"/>
        <w:rPr>
          <w:sz w:val="28"/>
          <w:szCs w:val="28"/>
        </w:rPr>
      </w:pPr>
      <w:r w:rsidRPr="00136632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земельных участков,</w:t>
      </w:r>
      <w:r w:rsidRPr="001366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принимаемых </w:t>
      </w:r>
    </w:p>
    <w:p w:rsidR="00C86047" w:rsidRDefault="00C86047" w:rsidP="00C86047">
      <w:pPr>
        <w:jc w:val="center"/>
        <w:rPr>
          <w:sz w:val="28"/>
          <w:szCs w:val="28"/>
        </w:rPr>
      </w:pPr>
      <w:r>
        <w:rPr>
          <w:sz w:val="28"/>
          <w:szCs w:val="28"/>
        </w:rPr>
        <w:t>из собственности муниципального образования</w:t>
      </w:r>
      <w:r w:rsidRPr="008177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«Первомайское» </w:t>
      </w:r>
    </w:p>
    <w:p w:rsidR="00C86047" w:rsidRDefault="00C86047" w:rsidP="00C8604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 «Киясовский район» (в имущественную казну муниципального образования «Киясовский район»)</w:t>
      </w:r>
    </w:p>
    <w:p w:rsidR="00C86047" w:rsidRDefault="00C86047" w:rsidP="00C86047"/>
    <w:tbl>
      <w:tblPr>
        <w:tblW w:w="9356" w:type="dxa"/>
        <w:tblInd w:w="30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1509"/>
        <w:gridCol w:w="1468"/>
      </w:tblGrid>
      <w:tr w:rsidR="00C86047" w:rsidRPr="00F82A74" w:rsidTr="007B011D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Default="00C86047" w:rsidP="007B011D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F82A74" w:rsidRDefault="00C86047" w:rsidP="007B011D">
            <w:pPr>
              <w:jc w:val="center"/>
            </w:pPr>
            <w:r>
              <w:t>Наименование основного средства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F82A74" w:rsidRDefault="00C86047" w:rsidP="007B011D">
            <w:pPr>
              <w:jc w:val="center"/>
            </w:pPr>
            <w:r>
              <w:t>Инвентарный номер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F82A74" w:rsidRDefault="00C86047" w:rsidP="007B011D">
            <w:pPr>
              <w:jc w:val="center"/>
            </w:pPr>
            <w:r>
              <w:t>Балансовая стоимость, руб.</w:t>
            </w:r>
          </w:p>
        </w:tc>
      </w:tr>
      <w:tr w:rsidR="00C86047" w:rsidRPr="00F82A74" w:rsidTr="007B011D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CF1F1F" w:rsidRDefault="00C86047" w:rsidP="007B011D">
            <w:r>
              <w:t>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F82A74" w:rsidRDefault="00C86047" w:rsidP="007B011D">
            <w:r w:rsidRPr="00CF1F1F">
              <w:t xml:space="preserve">Земельный участок </w:t>
            </w:r>
            <w:r>
              <w:t xml:space="preserve">(кадастровый номер </w:t>
            </w:r>
            <w:r w:rsidRPr="00CF1F1F">
              <w:t>18:14:022002:124</w:t>
            </w:r>
            <w:r>
              <w:t>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F82A74" w:rsidRDefault="00C86047" w:rsidP="007B011D">
            <w:pPr>
              <w:jc w:val="center"/>
            </w:pPr>
            <w:r w:rsidRPr="00CF1F1F">
              <w:t>1103110001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F82A74" w:rsidRDefault="00C86047" w:rsidP="007B011D">
            <w:pPr>
              <w:jc w:val="center"/>
            </w:pPr>
            <w:r w:rsidRPr="00CF1F1F">
              <w:t>38 532,00</w:t>
            </w:r>
          </w:p>
        </w:tc>
      </w:tr>
      <w:tr w:rsidR="00C86047" w:rsidRPr="00F82A74" w:rsidTr="007B011D">
        <w:trPr>
          <w:trHeight w:val="3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F82A74" w:rsidRDefault="00C86047" w:rsidP="007B011D">
            <w: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F82A74" w:rsidRDefault="00C86047" w:rsidP="007B011D">
            <w:r w:rsidRPr="00CF1F1F">
              <w:t xml:space="preserve">Земельный участок </w:t>
            </w:r>
            <w:r>
              <w:t xml:space="preserve">(кадастровый номер </w:t>
            </w:r>
            <w:r w:rsidRPr="00CF1F1F">
              <w:t>18:14:</w:t>
            </w:r>
            <w:r>
              <w:t>004001:1612)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F82A74" w:rsidRDefault="00C86047" w:rsidP="007B011D">
            <w:pPr>
              <w:jc w:val="center"/>
            </w:pPr>
            <w: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F82A74" w:rsidRDefault="00C86047" w:rsidP="007B011D">
            <w:pPr>
              <w:jc w:val="center"/>
            </w:pPr>
            <w:r>
              <w:t>1 042 200,00</w:t>
            </w:r>
          </w:p>
        </w:tc>
      </w:tr>
      <w:tr w:rsidR="00C86047" w:rsidRPr="00F82A74" w:rsidTr="007B011D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F82A74" w:rsidRDefault="00C86047" w:rsidP="007B011D">
            <w:r>
              <w:t>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F82A74" w:rsidRDefault="00C86047" w:rsidP="007B011D">
            <w:r w:rsidRPr="00CF1F1F">
              <w:t xml:space="preserve">Земельный участок </w:t>
            </w:r>
            <w:r>
              <w:t xml:space="preserve">(кадастровый номер </w:t>
            </w:r>
            <w:r w:rsidRPr="00CF1F1F">
              <w:t>18:14:</w:t>
            </w:r>
            <w:r>
              <w:t>010001:146)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F82A74" w:rsidRDefault="00C86047" w:rsidP="007B011D">
            <w:pPr>
              <w:jc w:val="center"/>
            </w:pPr>
            <w: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F82A74" w:rsidRDefault="00C86047" w:rsidP="007B011D">
            <w:pPr>
              <w:jc w:val="center"/>
            </w:pPr>
            <w:r>
              <w:t>214 224,00</w:t>
            </w:r>
          </w:p>
        </w:tc>
      </w:tr>
      <w:tr w:rsidR="00C86047" w:rsidRPr="00F82A74" w:rsidTr="007B011D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Default="00C86047" w:rsidP="007B011D">
            <w:r>
              <w:t>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F82A74" w:rsidRDefault="00C86047" w:rsidP="007B011D">
            <w:r w:rsidRPr="00CF1F1F">
              <w:t xml:space="preserve">Земельный участок </w:t>
            </w:r>
            <w:r>
              <w:t>(кадастровый номер 18:14:022002:131)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F82A74" w:rsidRDefault="00C86047" w:rsidP="007B011D">
            <w:pPr>
              <w:jc w:val="center"/>
            </w:pPr>
            <w: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F82A74" w:rsidRDefault="00C86047" w:rsidP="007B011D">
            <w:pPr>
              <w:jc w:val="center"/>
            </w:pPr>
            <w:r>
              <w:t>136 400,00</w:t>
            </w:r>
          </w:p>
        </w:tc>
      </w:tr>
      <w:tr w:rsidR="00C86047" w:rsidRPr="00F82A74" w:rsidTr="007B011D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Default="00C86047" w:rsidP="007B011D">
            <w:r>
              <w:t>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CF1F1F" w:rsidRDefault="00C86047" w:rsidP="007B011D">
            <w:r>
              <w:t>Земельный участок (кадастровый номер 18:14:000000:3; общая долевая собственность, 7,3 га; номер государственной регистрации: 18:14:000000:3-18/010/2019-10</w:t>
            </w:r>
            <w:r w:rsidRPr="00A26C4F">
              <w:t>5</w:t>
            </w:r>
            <w:r>
              <w:t>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Default="00C86047" w:rsidP="007B011D">
            <w:pPr>
              <w:jc w:val="center"/>
            </w:pPr>
            <w: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Default="00C86047" w:rsidP="007B011D">
            <w:pPr>
              <w:jc w:val="center"/>
            </w:pPr>
            <w:r>
              <w:t>158 410,00</w:t>
            </w:r>
          </w:p>
        </w:tc>
      </w:tr>
      <w:tr w:rsidR="00C86047" w:rsidRPr="00F82A74" w:rsidTr="007B011D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Default="00C86047" w:rsidP="007B011D">
            <w:r>
              <w:t>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CF1F1F" w:rsidRDefault="00C86047" w:rsidP="007B011D">
            <w:r>
              <w:t>Земельный участок (кадастровый номер 18:14:000000:3; общая долевая собственность, 7,3 га; номер государственной регистрации: 18:14:000000:3-18/010/2019-10</w:t>
            </w:r>
            <w:r w:rsidRPr="00A26C4F">
              <w:t>6</w:t>
            </w:r>
            <w:r>
              <w:t>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Default="00C86047" w:rsidP="007B011D">
            <w:pPr>
              <w:jc w:val="center"/>
            </w:pPr>
            <w: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Default="00C86047" w:rsidP="007B011D">
            <w:pPr>
              <w:jc w:val="center"/>
            </w:pPr>
            <w:r w:rsidRPr="009F57A7">
              <w:t>158 410,00</w:t>
            </w:r>
          </w:p>
        </w:tc>
      </w:tr>
      <w:tr w:rsidR="00C86047" w:rsidRPr="00F82A74" w:rsidTr="007B011D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Default="00C86047" w:rsidP="007B011D">
            <w:r>
              <w:t>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Default="00C86047" w:rsidP="007B011D">
            <w:r>
              <w:t>Земельный участок (кадастровый номер 18:14:000000:3; общая долевая собственность, 7,3 га; номер государственной регистрации: 18:14:000000:3-18/010/2019-</w:t>
            </w:r>
            <w:r w:rsidRPr="00A26C4F">
              <w:t>109</w:t>
            </w:r>
            <w:r>
              <w:t>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Default="00C86047" w:rsidP="007B011D">
            <w:r w:rsidRPr="00843100"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Default="00C86047" w:rsidP="007B011D">
            <w:pPr>
              <w:jc w:val="center"/>
            </w:pPr>
            <w:r w:rsidRPr="009F57A7">
              <w:t>158 410,00</w:t>
            </w:r>
          </w:p>
        </w:tc>
      </w:tr>
      <w:tr w:rsidR="00C86047" w:rsidRPr="00F82A74" w:rsidTr="007B011D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Default="00C86047" w:rsidP="007B011D">
            <w:r>
              <w:t>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Default="00C86047" w:rsidP="007B011D">
            <w:r>
              <w:t>Земельный участок (кадастровый номер 18:14:000000:3; общая долевая собственность, 7,3 га; номер государственной регистрации: 18:14:000000:3-18/010/2019-1</w:t>
            </w:r>
            <w:r w:rsidRPr="00A26C4F">
              <w:t>11</w:t>
            </w:r>
            <w:r>
              <w:t>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Default="00C86047" w:rsidP="007B011D">
            <w:r w:rsidRPr="00843100"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Default="00C86047" w:rsidP="007B011D">
            <w:pPr>
              <w:jc w:val="center"/>
            </w:pPr>
            <w:r w:rsidRPr="009F57A7">
              <w:t>158 410,00</w:t>
            </w:r>
          </w:p>
        </w:tc>
      </w:tr>
      <w:tr w:rsidR="00C86047" w:rsidRPr="00F82A74" w:rsidTr="007B011D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A26C4F" w:rsidRDefault="00C86047" w:rsidP="007B011D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Default="00C86047" w:rsidP="007B011D">
            <w:r>
              <w:t>Земельный участок (кадастровый номер 18:14:000000:3; общая долевая собственность, 7,3 га; номер государственной регистрации: 18:14:000000:3-18/010/2019-1</w:t>
            </w:r>
            <w:r w:rsidRPr="00A26C4F">
              <w:t>12</w:t>
            </w:r>
            <w:r>
              <w:t>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Default="00C86047" w:rsidP="007B011D">
            <w:r w:rsidRPr="00843100"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Default="00C86047" w:rsidP="007B011D">
            <w:pPr>
              <w:jc w:val="center"/>
            </w:pPr>
            <w:r w:rsidRPr="009F57A7">
              <w:t>158 410,00</w:t>
            </w:r>
          </w:p>
        </w:tc>
      </w:tr>
      <w:tr w:rsidR="00C86047" w:rsidRPr="00F82A74" w:rsidTr="007B011D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Default="00C86047" w:rsidP="007B011D">
            <w:pPr>
              <w:jc w:val="center"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E30E7D" w:rsidRDefault="00C86047" w:rsidP="007B011D">
            <w:r>
              <w:t>ИТОГО: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E30E7D" w:rsidRDefault="00C86047" w:rsidP="007B011D">
            <w:pPr>
              <w:jc w:val="center"/>
            </w:pPr>
            <w:r>
              <w:t>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47" w:rsidRPr="00E30E7D" w:rsidRDefault="00C86047" w:rsidP="007B011D">
            <w:pPr>
              <w:jc w:val="center"/>
            </w:pPr>
          </w:p>
        </w:tc>
      </w:tr>
    </w:tbl>
    <w:p w:rsidR="00C86047" w:rsidRDefault="00C86047" w:rsidP="00C86047"/>
    <w:p w:rsidR="00C86047" w:rsidRPr="00F6630A" w:rsidRDefault="00C86047" w:rsidP="00C86047">
      <w:pPr>
        <w:rPr>
          <w:lang w:val="en-US"/>
        </w:rPr>
      </w:pPr>
    </w:p>
    <w:p w:rsidR="00C86047" w:rsidRPr="00481210" w:rsidRDefault="00C86047" w:rsidP="00C86047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</w:t>
      </w:r>
    </w:p>
    <w:p w:rsidR="00096521" w:rsidRDefault="00096521" w:rsidP="00096521">
      <w:pPr>
        <w:jc w:val="center"/>
        <w:rPr>
          <w:sz w:val="26"/>
          <w:szCs w:val="26"/>
        </w:rPr>
      </w:pPr>
    </w:p>
    <w:p w:rsidR="00096521" w:rsidRPr="00481210" w:rsidRDefault="00096521" w:rsidP="00096521">
      <w:pPr>
        <w:rPr>
          <w:sz w:val="26"/>
          <w:szCs w:val="26"/>
        </w:rPr>
      </w:pPr>
    </w:p>
    <w:p w:rsidR="00096521" w:rsidRPr="00481210" w:rsidRDefault="00096521" w:rsidP="0009652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</w:p>
    <w:p w:rsidR="00096521" w:rsidRDefault="00096521" w:rsidP="007F1932">
      <w:pPr>
        <w:ind w:left="5954"/>
        <w:jc w:val="both"/>
        <w:rPr>
          <w:sz w:val="26"/>
          <w:szCs w:val="26"/>
        </w:rPr>
      </w:pPr>
    </w:p>
    <w:sectPr w:rsidR="00096521" w:rsidSect="007F1932">
      <w:pgSz w:w="11906" w:h="16838"/>
      <w:pgMar w:top="426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4F"/>
    <w:rsid w:val="000046EA"/>
    <w:rsid w:val="00005572"/>
    <w:rsid w:val="0001198A"/>
    <w:rsid w:val="0001257E"/>
    <w:rsid w:val="00023E85"/>
    <w:rsid w:val="00032601"/>
    <w:rsid w:val="00046263"/>
    <w:rsid w:val="0004740C"/>
    <w:rsid w:val="00050691"/>
    <w:rsid w:val="000534EC"/>
    <w:rsid w:val="00055455"/>
    <w:rsid w:val="000729C2"/>
    <w:rsid w:val="00075165"/>
    <w:rsid w:val="00081574"/>
    <w:rsid w:val="000826CA"/>
    <w:rsid w:val="00086716"/>
    <w:rsid w:val="00087E12"/>
    <w:rsid w:val="00096521"/>
    <w:rsid w:val="000A1051"/>
    <w:rsid w:val="000A1CE3"/>
    <w:rsid w:val="000A7C5B"/>
    <w:rsid w:val="000B723D"/>
    <w:rsid w:val="000C6C28"/>
    <w:rsid w:val="000D06E7"/>
    <w:rsid w:val="000D45F6"/>
    <w:rsid w:val="000D67E2"/>
    <w:rsid w:val="000E72C0"/>
    <w:rsid w:val="000F4908"/>
    <w:rsid w:val="00110503"/>
    <w:rsid w:val="00110532"/>
    <w:rsid w:val="00111BF7"/>
    <w:rsid w:val="0011485F"/>
    <w:rsid w:val="001314E2"/>
    <w:rsid w:val="001315E4"/>
    <w:rsid w:val="00131622"/>
    <w:rsid w:val="00133A53"/>
    <w:rsid w:val="00144F37"/>
    <w:rsid w:val="00151DC8"/>
    <w:rsid w:val="001551B8"/>
    <w:rsid w:val="0015798E"/>
    <w:rsid w:val="001649AB"/>
    <w:rsid w:val="00174FA7"/>
    <w:rsid w:val="0018717F"/>
    <w:rsid w:val="00187695"/>
    <w:rsid w:val="00193335"/>
    <w:rsid w:val="001B2DCE"/>
    <w:rsid w:val="001C5C90"/>
    <w:rsid w:val="001D75CF"/>
    <w:rsid w:val="001E1D34"/>
    <w:rsid w:val="001E3A80"/>
    <w:rsid w:val="001E6723"/>
    <w:rsid w:val="001F32D6"/>
    <w:rsid w:val="001F38B1"/>
    <w:rsid w:val="00203BA0"/>
    <w:rsid w:val="002053E0"/>
    <w:rsid w:val="0021243E"/>
    <w:rsid w:val="00213546"/>
    <w:rsid w:val="002144F3"/>
    <w:rsid w:val="002145BD"/>
    <w:rsid w:val="00217401"/>
    <w:rsid w:val="002233CD"/>
    <w:rsid w:val="00226D82"/>
    <w:rsid w:val="00247238"/>
    <w:rsid w:val="00247BD4"/>
    <w:rsid w:val="00252DB1"/>
    <w:rsid w:val="00252FF2"/>
    <w:rsid w:val="00257935"/>
    <w:rsid w:val="002611F2"/>
    <w:rsid w:val="00266B91"/>
    <w:rsid w:val="00277066"/>
    <w:rsid w:val="0028027E"/>
    <w:rsid w:val="0028291E"/>
    <w:rsid w:val="00282FD1"/>
    <w:rsid w:val="002847E3"/>
    <w:rsid w:val="00284A0B"/>
    <w:rsid w:val="002A4106"/>
    <w:rsid w:val="002B1B40"/>
    <w:rsid w:val="002B2E4D"/>
    <w:rsid w:val="002B2EC5"/>
    <w:rsid w:val="002B55DF"/>
    <w:rsid w:val="002B70FE"/>
    <w:rsid w:val="002C4A1E"/>
    <w:rsid w:val="002D1A72"/>
    <w:rsid w:val="002D3880"/>
    <w:rsid w:val="002D66ED"/>
    <w:rsid w:val="002E247A"/>
    <w:rsid w:val="002F0CC2"/>
    <w:rsid w:val="002F74C3"/>
    <w:rsid w:val="00300458"/>
    <w:rsid w:val="003010E9"/>
    <w:rsid w:val="003019C9"/>
    <w:rsid w:val="00302929"/>
    <w:rsid w:val="00306356"/>
    <w:rsid w:val="00306F1F"/>
    <w:rsid w:val="0032690F"/>
    <w:rsid w:val="00335139"/>
    <w:rsid w:val="00337261"/>
    <w:rsid w:val="00340B4C"/>
    <w:rsid w:val="0034454D"/>
    <w:rsid w:val="00346381"/>
    <w:rsid w:val="003470C8"/>
    <w:rsid w:val="00354634"/>
    <w:rsid w:val="00363AB4"/>
    <w:rsid w:val="00365808"/>
    <w:rsid w:val="0036599D"/>
    <w:rsid w:val="00366A50"/>
    <w:rsid w:val="00366FDA"/>
    <w:rsid w:val="0038511E"/>
    <w:rsid w:val="00385ABB"/>
    <w:rsid w:val="003911C8"/>
    <w:rsid w:val="00391AB6"/>
    <w:rsid w:val="0039704B"/>
    <w:rsid w:val="003A4DBE"/>
    <w:rsid w:val="003B11EF"/>
    <w:rsid w:val="003C3AEA"/>
    <w:rsid w:val="003C7268"/>
    <w:rsid w:val="003D0999"/>
    <w:rsid w:val="003D454D"/>
    <w:rsid w:val="003D7FA6"/>
    <w:rsid w:val="003F109D"/>
    <w:rsid w:val="0040087B"/>
    <w:rsid w:val="00410D62"/>
    <w:rsid w:val="004359AD"/>
    <w:rsid w:val="00440888"/>
    <w:rsid w:val="0044325D"/>
    <w:rsid w:val="004503C2"/>
    <w:rsid w:val="00451B6C"/>
    <w:rsid w:val="00457759"/>
    <w:rsid w:val="00480C59"/>
    <w:rsid w:val="00481210"/>
    <w:rsid w:val="00483FFC"/>
    <w:rsid w:val="004910D9"/>
    <w:rsid w:val="004926E9"/>
    <w:rsid w:val="004A43AC"/>
    <w:rsid w:val="004A5401"/>
    <w:rsid w:val="004A68DF"/>
    <w:rsid w:val="004B038B"/>
    <w:rsid w:val="004B2436"/>
    <w:rsid w:val="004C075B"/>
    <w:rsid w:val="004C2B10"/>
    <w:rsid w:val="004C4934"/>
    <w:rsid w:val="004D2B6F"/>
    <w:rsid w:val="004D6C4A"/>
    <w:rsid w:val="004E0DAC"/>
    <w:rsid w:val="004E12CC"/>
    <w:rsid w:val="004E2F79"/>
    <w:rsid w:val="004E2F7B"/>
    <w:rsid w:val="004F1BCD"/>
    <w:rsid w:val="00501B72"/>
    <w:rsid w:val="005144D9"/>
    <w:rsid w:val="005162E1"/>
    <w:rsid w:val="00524804"/>
    <w:rsid w:val="0053538F"/>
    <w:rsid w:val="00543093"/>
    <w:rsid w:val="00544865"/>
    <w:rsid w:val="00555CD3"/>
    <w:rsid w:val="00561364"/>
    <w:rsid w:val="00561C54"/>
    <w:rsid w:val="0056725C"/>
    <w:rsid w:val="005679E8"/>
    <w:rsid w:val="0057304C"/>
    <w:rsid w:val="00573D3A"/>
    <w:rsid w:val="00583B35"/>
    <w:rsid w:val="00586CC3"/>
    <w:rsid w:val="00587012"/>
    <w:rsid w:val="00595010"/>
    <w:rsid w:val="00596C63"/>
    <w:rsid w:val="005A0159"/>
    <w:rsid w:val="005A0FE3"/>
    <w:rsid w:val="005A498C"/>
    <w:rsid w:val="005C0FCF"/>
    <w:rsid w:val="005C1CE9"/>
    <w:rsid w:val="005C6BE7"/>
    <w:rsid w:val="005E6828"/>
    <w:rsid w:val="005F44A2"/>
    <w:rsid w:val="00601E7F"/>
    <w:rsid w:val="00607417"/>
    <w:rsid w:val="0061055E"/>
    <w:rsid w:val="00613084"/>
    <w:rsid w:val="00614703"/>
    <w:rsid w:val="00623763"/>
    <w:rsid w:val="00625EC8"/>
    <w:rsid w:val="00632551"/>
    <w:rsid w:val="006340D1"/>
    <w:rsid w:val="00634AE0"/>
    <w:rsid w:val="00635D0E"/>
    <w:rsid w:val="00637E8F"/>
    <w:rsid w:val="006429FC"/>
    <w:rsid w:val="006452FA"/>
    <w:rsid w:val="00653352"/>
    <w:rsid w:val="00655BBD"/>
    <w:rsid w:val="00657A3F"/>
    <w:rsid w:val="00657C05"/>
    <w:rsid w:val="006617C6"/>
    <w:rsid w:val="006626F6"/>
    <w:rsid w:val="00665F98"/>
    <w:rsid w:val="006719D1"/>
    <w:rsid w:val="00671FEB"/>
    <w:rsid w:val="00673FBA"/>
    <w:rsid w:val="00680A64"/>
    <w:rsid w:val="006902B9"/>
    <w:rsid w:val="00691503"/>
    <w:rsid w:val="00693C63"/>
    <w:rsid w:val="006A1FB8"/>
    <w:rsid w:val="006B32D8"/>
    <w:rsid w:val="006C4FA3"/>
    <w:rsid w:val="006C53C9"/>
    <w:rsid w:val="006C6218"/>
    <w:rsid w:val="006C7203"/>
    <w:rsid w:val="006E0027"/>
    <w:rsid w:val="006F2452"/>
    <w:rsid w:val="007019D2"/>
    <w:rsid w:val="007217E8"/>
    <w:rsid w:val="007259F8"/>
    <w:rsid w:val="00727591"/>
    <w:rsid w:val="007460ED"/>
    <w:rsid w:val="0075198E"/>
    <w:rsid w:val="00755294"/>
    <w:rsid w:val="00763249"/>
    <w:rsid w:val="007654D2"/>
    <w:rsid w:val="007738FD"/>
    <w:rsid w:val="00784E42"/>
    <w:rsid w:val="00791075"/>
    <w:rsid w:val="00795155"/>
    <w:rsid w:val="007A2676"/>
    <w:rsid w:val="007A279E"/>
    <w:rsid w:val="007B011D"/>
    <w:rsid w:val="007B5C4D"/>
    <w:rsid w:val="007C7A78"/>
    <w:rsid w:val="007D1150"/>
    <w:rsid w:val="007D5C69"/>
    <w:rsid w:val="007F16A7"/>
    <w:rsid w:val="007F1932"/>
    <w:rsid w:val="007F3860"/>
    <w:rsid w:val="007F6BEE"/>
    <w:rsid w:val="007F6F3C"/>
    <w:rsid w:val="00804C32"/>
    <w:rsid w:val="00813D51"/>
    <w:rsid w:val="0081489B"/>
    <w:rsid w:val="00820A9E"/>
    <w:rsid w:val="0082173B"/>
    <w:rsid w:val="0083571C"/>
    <w:rsid w:val="00835F20"/>
    <w:rsid w:val="00847389"/>
    <w:rsid w:val="008526B5"/>
    <w:rsid w:val="00854540"/>
    <w:rsid w:val="00855E74"/>
    <w:rsid w:val="0086014B"/>
    <w:rsid w:val="00860289"/>
    <w:rsid w:val="00864B70"/>
    <w:rsid w:val="00873463"/>
    <w:rsid w:val="0087351A"/>
    <w:rsid w:val="008814D0"/>
    <w:rsid w:val="00884987"/>
    <w:rsid w:val="00884C6A"/>
    <w:rsid w:val="0088548B"/>
    <w:rsid w:val="00886477"/>
    <w:rsid w:val="008908EC"/>
    <w:rsid w:val="008A3C6F"/>
    <w:rsid w:val="008A60F6"/>
    <w:rsid w:val="008C3C60"/>
    <w:rsid w:val="008D0834"/>
    <w:rsid w:val="008D0A1E"/>
    <w:rsid w:val="008D7B8E"/>
    <w:rsid w:val="008E16AB"/>
    <w:rsid w:val="008E3F45"/>
    <w:rsid w:val="008F192B"/>
    <w:rsid w:val="008F26E7"/>
    <w:rsid w:val="008F3750"/>
    <w:rsid w:val="008F3ECB"/>
    <w:rsid w:val="00907F45"/>
    <w:rsid w:val="00914CFF"/>
    <w:rsid w:val="00917D45"/>
    <w:rsid w:val="00920B92"/>
    <w:rsid w:val="009309B7"/>
    <w:rsid w:val="00933154"/>
    <w:rsid w:val="009341AE"/>
    <w:rsid w:val="00941CED"/>
    <w:rsid w:val="009465CF"/>
    <w:rsid w:val="009475DA"/>
    <w:rsid w:val="00953F30"/>
    <w:rsid w:val="00971126"/>
    <w:rsid w:val="00976A4F"/>
    <w:rsid w:val="00986F8C"/>
    <w:rsid w:val="00990B15"/>
    <w:rsid w:val="009929B3"/>
    <w:rsid w:val="009A1BAA"/>
    <w:rsid w:val="009A47F4"/>
    <w:rsid w:val="009A745C"/>
    <w:rsid w:val="009B10EB"/>
    <w:rsid w:val="009C09D4"/>
    <w:rsid w:val="009C3539"/>
    <w:rsid w:val="009C5774"/>
    <w:rsid w:val="009E1047"/>
    <w:rsid w:val="009E23E0"/>
    <w:rsid w:val="009E3D09"/>
    <w:rsid w:val="009E792E"/>
    <w:rsid w:val="009F0625"/>
    <w:rsid w:val="009F1DD5"/>
    <w:rsid w:val="009F28DE"/>
    <w:rsid w:val="009F674E"/>
    <w:rsid w:val="00A02624"/>
    <w:rsid w:val="00A133E8"/>
    <w:rsid w:val="00A20B5B"/>
    <w:rsid w:val="00A2174B"/>
    <w:rsid w:val="00A237FD"/>
    <w:rsid w:val="00A448FF"/>
    <w:rsid w:val="00A545F3"/>
    <w:rsid w:val="00A552AE"/>
    <w:rsid w:val="00A57E03"/>
    <w:rsid w:val="00A639AF"/>
    <w:rsid w:val="00A7050D"/>
    <w:rsid w:val="00A82254"/>
    <w:rsid w:val="00A8288F"/>
    <w:rsid w:val="00A841DD"/>
    <w:rsid w:val="00A86128"/>
    <w:rsid w:val="00A9071B"/>
    <w:rsid w:val="00A933EA"/>
    <w:rsid w:val="00AA0C78"/>
    <w:rsid w:val="00AA154B"/>
    <w:rsid w:val="00AA1780"/>
    <w:rsid w:val="00AB15F7"/>
    <w:rsid w:val="00AC0FE6"/>
    <w:rsid w:val="00AD1568"/>
    <w:rsid w:val="00AD7FCA"/>
    <w:rsid w:val="00AE501A"/>
    <w:rsid w:val="00AF1018"/>
    <w:rsid w:val="00AF2267"/>
    <w:rsid w:val="00AF2F70"/>
    <w:rsid w:val="00AF4AFD"/>
    <w:rsid w:val="00AF61DF"/>
    <w:rsid w:val="00AF62FE"/>
    <w:rsid w:val="00AF7C95"/>
    <w:rsid w:val="00B04CD2"/>
    <w:rsid w:val="00B0739E"/>
    <w:rsid w:val="00B11266"/>
    <w:rsid w:val="00B15317"/>
    <w:rsid w:val="00B17D60"/>
    <w:rsid w:val="00B27A83"/>
    <w:rsid w:val="00B31450"/>
    <w:rsid w:val="00B35C25"/>
    <w:rsid w:val="00B363A9"/>
    <w:rsid w:val="00B4288F"/>
    <w:rsid w:val="00B51FC9"/>
    <w:rsid w:val="00B53DC2"/>
    <w:rsid w:val="00B55AF8"/>
    <w:rsid w:val="00B643D0"/>
    <w:rsid w:val="00B664B6"/>
    <w:rsid w:val="00B71F38"/>
    <w:rsid w:val="00B73574"/>
    <w:rsid w:val="00B84E6A"/>
    <w:rsid w:val="00B90972"/>
    <w:rsid w:val="00B92DFB"/>
    <w:rsid w:val="00B945E9"/>
    <w:rsid w:val="00BA35C9"/>
    <w:rsid w:val="00BB52B0"/>
    <w:rsid w:val="00BC14A8"/>
    <w:rsid w:val="00BC2FCB"/>
    <w:rsid w:val="00BC353F"/>
    <w:rsid w:val="00BC7036"/>
    <w:rsid w:val="00BC7C4B"/>
    <w:rsid w:val="00BD52EA"/>
    <w:rsid w:val="00BE0E4D"/>
    <w:rsid w:val="00BF1792"/>
    <w:rsid w:val="00BF1F1A"/>
    <w:rsid w:val="00C03AF4"/>
    <w:rsid w:val="00C040C4"/>
    <w:rsid w:val="00C0412C"/>
    <w:rsid w:val="00C118EB"/>
    <w:rsid w:val="00C1716B"/>
    <w:rsid w:val="00C17C4B"/>
    <w:rsid w:val="00C25544"/>
    <w:rsid w:val="00C260B0"/>
    <w:rsid w:val="00C27BA0"/>
    <w:rsid w:val="00C32875"/>
    <w:rsid w:val="00C34744"/>
    <w:rsid w:val="00C3775C"/>
    <w:rsid w:val="00C377FD"/>
    <w:rsid w:val="00C44F3C"/>
    <w:rsid w:val="00C55F0C"/>
    <w:rsid w:val="00C60437"/>
    <w:rsid w:val="00C630A1"/>
    <w:rsid w:val="00C65126"/>
    <w:rsid w:val="00C67172"/>
    <w:rsid w:val="00C675FD"/>
    <w:rsid w:val="00C749F8"/>
    <w:rsid w:val="00C81936"/>
    <w:rsid w:val="00C8423C"/>
    <w:rsid w:val="00C86047"/>
    <w:rsid w:val="00C87BDB"/>
    <w:rsid w:val="00C91804"/>
    <w:rsid w:val="00C962ED"/>
    <w:rsid w:val="00CA3D71"/>
    <w:rsid w:val="00CB3446"/>
    <w:rsid w:val="00CD11DB"/>
    <w:rsid w:val="00CD5488"/>
    <w:rsid w:val="00CD7596"/>
    <w:rsid w:val="00CE5754"/>
    <w:rsid w:val="00CF3564"/>
    <w:rsid w:val="00CF6DF2"/>
    <w:rsid w:val="00D04C60"/>
    <w:rsid w:val="00D05CDA"/>
    <w:rsid w:val="00D11023"/>
    <w:rsid w:val="00D116AF"/>
    <w:rsid w:val="00D12130"/>
    <w:rsid w:val="00D13921"/>
    <w:rsid w:val="00D14728"/>
    <w:rsid w:val="00D15944"/>
    <w:rsid w:val="00D260F6"/>
    <w:rsid w:val="00D27EDB"/>
    <w:rsid w:val="00D300DE"/>
    <w:rsid w:val="00D33918"/>
    <w:rsid w:val="00D37C2B"/>
    <w:rsid w:val="00D459CD"/>
    <w:rsid w:val="00D50B6C"/>
    <w:rsid w:val="00D52988"/>
    <w:rsid w:val="00D54902"/>
    <w:rsid w:val="00D56FB8"/>
    <w:rsid w:val="00D57ECD"/>
    <w:rsid w:val="00D6268B"/>
    <w:rsid w:val="00D65907"/>
    <w:rsid w:val="00D809C8"/>
    <w:rsid w:val="00D85D2E"/>
    <w:rsid w:val="00D911E2"/>
    <w:rsid w:val="00DB0729"/>
    <w:rsid w:val="00DB287A"/>
    <w:rsid w:val="00DC24EA"/>
    <w:rsid w:val="00DC2835"/>
    <w:rsid w:val="00DC2C0D"/>
    <w:rsid w:val="00DC7CAC"/>
    <w:rsid w:val="00DD147A"/>
    <w:rsid w:val="00DD7788"/>
    <w:rsid w:val="00DE00EE"/>
    <w:rsid w:val="00DE0179"/>
    <w:rsid w:val="00DE6D0D"/>
    <w:rsid w:val="00DE7DCC"/>
    <w:rsid w:val="00E049BC"/>
    <w:rsid w:val="00E052A3"/>
    <w:rsid w:val="00E17174"/>
    <w:rsid w:val="00E22A2E"/>
    <w:rsid w:val="00E27FEA"/>
    <w:rsid w:val="00E31B7F"/>
    <w:rsid w:val="00E34AF3"/>
    <w:rsid w:val="00E35010"/>
    <w:rsid w:val="00E36D16"/>
    <w:rsid w:val="00E4006C"/>
    <w:rsid w:val="00E408CC"/>
    <w:rsid w:val="00E43081"/>
    <w:rsid w:val="00E64143"/>
    <w:rsid w:val="00E8200D"/>
    <w:rsid w:val="00E8685A"/>
    <w:rsid w:val="00E87263"/>
    <w:rsid w:val="00E90E6C"/>
    <w:rsid w:val="00E92CC9"/>
    <w:rsid w:val="00EA1433"/>
    <w:rsid w:val="00EA2A03"/>
    <w:rsid w:val="00EA48A0"/>
    <w:rsid w:val="00EA664F"/>
    <w:rsid w:val="00EB52EA"/>
    <w:rsid w:val="00EC636E"/>
    <w:rsid w:val="00ED07D6"/>
    <w:rsid w:val="00ED2062"/>
    <w:rsid w:val="00EF3A37"/>
    <w:rsid w:val="00F048EC"/>
    <w:rsid w:val="00F06DDF"/>
    <w:rsid w:val="00F1110F"/>
    <w:rsid w:val="00F24033"/>
    <w:rsid w:val="00F31EBF"/>
    <w:rsid w:val="00F33219"/>
    <w:rsid w:val="00F508F4"/>
    <w:rsid w:val="00F57BB9"/>
    <w:rsid w:val="00F61984"/>
    <w:rsid w:val="00F65EAC"/>
    <w:rsid w:val="00F84DD7"/>
    <w:rsid w:val="00F858A2"/>
    <w:rsid w:val="00F94046"/>
    <w:rsid w:val="00F94538"/>
    <w:rsid w:val="00FA0FDF"/>
    <w:rsid w:val="00FA31D0"/>
    <w:rsid w:val="00FA6427"/>
    <w:rsid w:val="00FA6561"/>
    <w:rsid w:val="00FB581B"/>
    <w:rsid w:val="00FB6A12"/>
    <w:rsid w:val="00FC55BE"/>
    <w:rsid w:val="00FC605A"/>
    <w:rsid w:val="00FD374B"/>
    <w:rsid w:val="00FD700D"/>
    <w:rsid w:val="00FE0CA6"/>
    <w:rsid w:val="00FE2FFB"/>
    <w:rsid w:val="00FE7807"/>
    <w:rsid w:val="00FF2D74"/>
    <w:rsid w:val="00FF2DAB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6A4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6A4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821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1B6C"/>
    <w:pPr>
      <w:ind w:left="720"/>
      <w:contextualSpacing/>
    </w:pPr>
  </w:style>
  <w:style w:type="character" w:customStyle="1" w:styleId="markedcontent">
    <w:name w:val="markedcontent"/>
    <w:rsid w:val="00FF2D74"/>
  </w:style>
  <w:style w:type="paragraph" w:styleId="a5">
    <w:name w:val="Balloon Text"/>
    <w:basedOn w:val="a"/>
    <w:link w:val="a6"/>
    <w:uiPriority w:val="99"/>
    <w:semiHidden/>
    <w:unhideWhenUsed/>
    <w:rsid w:val="008735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5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6A4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6A4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821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1B6C"/>
    <w:pPr>
      <w:ind w:left="720"/>
      <w:contextualSpacing/>
    </w:pPr>
  </w:style>
  <w:style w:type="character" w:customStyle="1" w:styleId="markedcontent">
    <w:name w:val="markedcontent"/>
    <w:rsid w:val="00FF2D74"/>
  </w:style>
  <w:style w:type="paragraph" w:styleId="a5">
    <w:name w:val="Balloon Text"/>
    <w:basedOn w:val="a"/>
    <w:link w:val="a6"/>
    <w:uiPriority w:val="99"/>
    <w:semiHidden/>
    <w:unhideWhenUsed/>
    <w:rsid w:val="008735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5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4DEDB-8A96-4C6A-9AA0-98E3B54E8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26</Pages>
  <Words>6428</Words>
  <Characters>36643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KIG</dc:creator>
  <cp:lastModifiedBy>ОУС</cp:lastModifiedBy>
  <cp:revision>8</cp:revision>
  <cp:lastPrinted>2021-12-09T04:10:00Z</cp:lastPrinted>
  <dcterms:created xsi:type="dcterms:W3CDTF">2021-12-03T05:20:00Z</dcterms:created>
  <dcterms:modified xsi:type="dcterms:W3CDTF">2021-12-10T05:50:00Z</dcterms:modified>
</cp:coreProperties>
</file>