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89" w:rsidRPr="00525700" w:rsidRDefault="00976A4F" w:rsidP="00097489">
      <w:pPr>
        <w:jc w:val="right"/>
        <w:rPr>
          <w:b/>
          <w:sz w:val="28"/>
          <w:szCs w:val="28"/>
        </w:rPr>
      </w:pPr>
      <w:r>
        <w:rPr>
          <w:sz w:val="26"/>
        </w:rPr>
        <w:tab/>
      </w:r>
      <w:r w:rsidR="00451B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097489">
        <w:rPr>
          <w:b/>
          <w:sz w:val="28"/>
          <w:szCs w:val="28"/>
        </w:rPr>
        <w:t>Проект</w:t>
      </w:r>
    </w:p>
    <w:p w:rsidR="00097489" w:rsidRPr="00087082" w:rsidRDefault="00097489" w:rsidP="00097489">
      <w:pPr>
        <w:tabs>
          <w:tab w:val="left" w:pos="41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097489" w:rsidRDefault="00097489" w:rsidP="00097489">
      <w:pPr>
        <w:jc w:val="right"/>
        <w:rPr>
          <w:sz w:val="20"/>
          <w:szCs w:val="20"/>
        </w:rPr>
      </w:pPr>
    </w:p>
    <w:p w:rsidR="00097489" w:rsidRDefault="00097489" w:rsidP="00097489">
      <w:pPr>
        <w:jc w:val="both"/>
        <w:rPr>
          <w:sz w:val="20"/>
          <w:szCs w:val="20"/>
        </w:rPr>
      </w:pPr>
    </w:p>
    <w:p w:rsidR="00097489" w:rsidRPr="00087082" w:rsidRDefault="00097489" w:rsidP="00097489">
      <w:pPr>
        <w:rPr>
          <w:sz w:val="22"/>
          <w:szCs w:val="22"/>
        </w:rPr>
      </w:pPr>
    </w:p>
    <w:p w:rsidR="00097489" w:rsidRPr="004A4187" w:rsidRDefault="00097489" w:rsidP="00097489">
      <w:pPr>
        <w:jc w:val="center"/>
        <w:rPr>
          <w:sz w:val="26"/>
          <w:szCs w:val="26"/>
        </w:rPr>
      </w:pPr>
      <w:proofErr w:type="gramStart"/>
      <w:r w:rsidRPr="004A4187">
        <w:rPr>
          <w:sz w:val="26"/>
          <w:szCs w:val="26"/>
        </w:rPr>
        <w:t>Р</w:t>
      </w:r>
      <w:proofErr w:type="gramEnd"/>
      <w:r w:rsidRPr="004A4187">
        <w:rPr>
          <w:sz w:val="26"/>
          <w:szCs w:val="26"/>
        </w:rPr>
        <w:t xml:space="preserve"> Е Ш Е Н И Е</w:t>
      </w:r>
    </w:p>
    <w:p w:rsidR="00097489" w:rsidRPr="004A4187" w:rsidRDefault="00097489" w:rsidP="00097489">
      <w:pPr>
        <w:jc w:val="center"/>
        <w:rPr>
          <w:sz w:val="26"/>
          <w:szCs w:val="26"/>
        </w:rPr>
      </w:pPr>
      <w:r w:rsidRPr="004A4187">
        <w:rPr>
          <w:sz w:val="26"/>
          <w:szCs w:val="26"/>
        </w:rPr>
        <w:t>Совета депутатов муниципального образования "</w:t>
      </w:r>
      <w:r>
        <w:rPr>
          <w:sz w:val="26"/>
          <w:szCs w:val="26"/>
        </w:rPr>
        <w:t>Муниципальный округ Киясовский район</w:t>
      </w:r>
      <w:r w:rsidRPr="004A4187">
        <w:rPr>
          <w:sz w:val="26"/>
          <w:szCs w:val="26"/>
        </w:rPr>
        <w:t xml:space="preserve">" </w:t>
      </w:r>
    </w:p>
    <w:p w:rsidR="00097489" w:rsidRPr="004A4187" w:rsidRDefault="00097489" w:rsidP="00097489">
      <w:pPr>
        <w:jc w:val="both"/>
        <w:rPr>
          <w:sz w:val="26"/>
          <w:szCs w:val="26"/>
        </w:rPr>
      </w:pPr>
    </w:p>
    <w:p w:rsidR="00097489" w:rsidRPr="00277E41" w:rsidRDefault="00097489" w:rsidP="00097489">
      <w:pPr>
        <w:tabs>
          <w:tab w:val="left" w:pos="678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097489" w:rsidRDefault="00097489" w:rsidP="00097489">
      <w:pPr>
        <w:pStyle w:val="2"/>
        <w:ind w:right="-1"/>
        <w:jc w:val="center"/>
        <w:rPr>
          <w:b/>
          <w:sz w:val="26"/>
          <w:szCs w:val="26"/>
        </w:rPr>
      </w:pPr>
      <w:r w:rsidRPr="00451B6C">
        <w:rPr>
          <w:b/>
          <w:sz w:val="26"/>
          <w:szCs w:val="26"/>
        </w:rPr>
        <w:t xml:space="preserve">О передаче </w:t>
      </w:r>
      <w:r>
        <w:rPr>
          <w:b/>
          <w:sz w:val="26"/>
          <w:szCs w:val="26"/>
        </w:rPr>
        <w:t>имущества</w:t>
      </w:r>
      <w:r w:rsidRPr="00451B6C">
        <w:rPr>
          <w:b/>
          <w:sz w:val="26"/>
          <w:szCs w:val="26"/>
        </w:rPr>
        <w:t xml:space="preserve"> из собственности </w:t>
      </w:r>
    </w:p>
    <w:p w:rsidR="00097489" w:rsidRPr="00451B6C" w:rsidRDefault="00097489" w:rsidP="00097489">
      <w:pPr>
        <w:pStyle w:val="2"/>
        <w:ind w:right="-1"/>
        <w:jc w:val="center"/>
        <w:rPr>
          <w:b/>
          <w:sz w:val="26"/>
          <w:szCs w:val="26"/>
        </w:rPr>
      </w:pPr>
      <w:r w:rsidRPr="00451B6C">
        <w:rPr>
          <w:b/>
          <w:sz w:val="26"/>
          <w:szCs w:val="26"/>
        </w:rPr>
        <w:t>муниципального образования «</w:t>
      </w:r>
      <w:r>
        <w:rPr>
          <w:b/>
          <w:sz w:val="26"/>
          <w:szCs w:val="26"/>
        </w:rPr>
        <w:t>Первомайское</w:t>
      </w:r>
      <w:r w:rsidRPr="00451B6C">
        <w:rPr>
          <w:b/>
          <w:sz w:val="26"/>
          <w:szCs w:val="26"/>
        </w:rPr>
        <w:t xml:space="preserve">» в собственность </w:t>
      </w:r>
      <w:r>
        <w:rPr>
          <w:b/>
          <w:sz w:val="26"/>
          <w:szCs w:val="26"/>
        </w:rPr>
        <w:t>муниципального образования «Киясовский район»</w:t>
      </w:r>
    </w:p>
    <w:p w:rsidR="00097489" w:rsidRPr="00AC0FE6" w:rsidRDefault="00097489" w:rsidP="00097489">
      <w:pPr>
        <w:jc w:val="both"/>
        <w:rPr>
          <w:color w:val="FF0000"/>
          <w:sz w:val="26"/>
          <w:szCs w:val="26"/>
        </w:rPr>
      </w:pPr>
    </w:p>
    <w:p w:rsidR="00097489" w:rsidRPr="00AC0FE6" w:rsidRDefault="00097489" w:rsidP="00097489">
      <w:pPr>
        <w:ind w:firstLine="708"/>
        <w:jc w:val="both"/>
        <w:rPr>
          <w:color w:val="FF0000"/>
          <w:sz w:val="26"/>
          <w:szCs w:val="26"/>
        </w:rPr>
      </w:pPr>
      <w:proofErr w:type="gramStart"/>
      <w:r w:rsidRPr="00FF2D74">
        <w:rPr>
          <w:sz w:val="26"/>
          <w:szCs w:val="26"/>
        </w:rPr>
        <w:t>В соответствии с Законом Удмуртской Республики от 28 апреля 2021 года № 37-РЗ «О преобразовании муниципальных образований, образованных на территории Киясовского района Удмуртской Республики, и наделении вновь образованного муниципального образования статусом муниципального округа», Положением о Порядке управления и распоряжения имуществом, находящимся в собственности муниципального образования  "Киясовский район", утверждённым решением Совета депутатов муниципального образования  "Киясовский район" от 22 августа 2011 № 430</w:t>
      </w:r>
      <w:r w:rsidRPr="002845D4">
        <w:rPr>
          <w:sz w:val="26"/>
          <w:szCs w:val="26"/>
        </w:rPr>
        <w:t xml:space="preserve"> (в</w:t>
      </w:r>
      <w:proofErr w:type="gramEnd"/>
      <w:r w:rsidRPr="002845D4">
        <w:rPr>
          <w:sz w:val="26"/>
          <w:szCs w:val="26"/>
        </w:rPr>
        <w:t xml:space="preserve"> редакции решения от 24 августа 2015 года № 351), Совет депутатов </w:t>
      </w:r>
      <w:r w:rsidRPr="002845D4">
        <w:rPr>
          <w:rStyle w:val="markedcontent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</w:p>
    <w:p w:rsidR="00097489" w:rsidRDefault="00097489" w:rsidP="00097489">
      <w:pPr>
        <w:jc w:val="both"/>
        <w:rPr>
          <w:sz w:val="26"/>
          <w:szCs w:val="26"/>
        </w:rPr>
      </w:pPr>
    </w:p>
    <w:p w:rsidR="00097489" w:rsidRPr="0065223B" w:rsidRDefault="00097489" w:rsidP="00097489">
      <w:pPr>
        <w:jc w:val="both"/>
        <w:rPr>
          <w:sz w:val="26"/>
          <w:szCs w:val="26"/>
        </w:rPr>
      </w:pPr>
    </w:p>
    <w:p w:rsidR="00097489" w:rsidRPr="0065223B" w:rsidRDefault="00097489" w:rsidP="00097489">
      <w:pPr>
        <w:jc w:val="both"/>
        <w:rPr>
          <w:sz w:val="26"/>
          <w:szCs w:val="26"/>
        </w:rPr>
      </w:pPr>
      <w:r w:rsidRPr="0065223B">
        <w:rPr>
          <w:sz w:val="26"/>
          <w:szCs w:val="26"/>
        </w:rPr>
        <w:t>РЕШАЕТ:</w:t>
      </w:r>
    </w:p>
    <w:p w:rsidR="00097489" w:rsidRDefault="00097489" w:rsidP="000974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Передать безвозмездно </w:t>
      </w:r>
      <w:r w:rsidRPr="0065223B">
        <w:rPr>
          <w:sz w:val="26"/>
          <w:szCs w:val="26"/>
        </w:rPr>
        <w:t>из собственности муниципального образования "</w:t>
      </w:r>
      <w:r>
        <w:rPr>
          <w:sz w:val="26"/>
          <w:szCs w:val="26"/>
        </w:rPr>
        <w:t>Первомайское</w:t>
      </w:r>
      <w:r w:rsidRPr="0065223B">
        <w:rPr>
          <w:sz w:val="26"/>
          <w:szCs w:val="26"/>
        </w:rPr>
        <w:t xml:space="preserve">" в собственность </w:t>
      </w:r>
      <w:r>
        <w:rPr>
          <w:sz w:val="26"/>
          <w:szCs w:val="26"/>
        </w:rPr>
        <w:t xml:space="preserve">муниципального образования «Киясовский район» (в имущественную казну муниципального образования «Киясовский район») имущество  согласно приложениям. </w:t>
      </w:r>
    </w:p>
    <w:p w:rsidR="00097489" w:rsidRDefault="00097489" w:rsidP="00097489">
      <w:pPr>
        <w:jc w:val="both"/>
        <w:rPr>
          <w:sz w:val="26"/>
          <w:szCs w:val="26"/>
        </w:rPr>
      </w:pPr>
    </w:p>
    <w:p w:rsidR="00097489" w:rsidRPr="0065223B" w:rsidRDefault="00097489" w:rsidP="00097489">
      <w:pPr>
        <w:jc w:val="both"/>
        <w:rPr>
          <w:sz w:val="26"/>
          <w:szCs w:val="26"/>
        </w:rPr>
      </w:pPr>
    </w:p>
    <w:p w:rsidR="00097489" w:rsidRPr="0065223B" w:rsidRDefault="00097489" w:rsidP="00097489">
      <w:pPr>
        <w:jc w:val="both"/>
        <w:rPr>
          <w:sz w:val="26"/>
          <w:szCs w:val="26"/>
        </w:rPr>
      </w:pPr>
    </w:p>
    <w:p w:rsidR="00097489" w:rsidRPr="00FF2D74" w:rsidRDefault="00097489" w:rsidP="00097489">
      <w:pPr>
        <w:jc w:val="both"/>
      </w:pPr>
      <w:r w:rsidRPr="00FF2D74">
        <w:t>Председатель Совета депутатов</w:t>
      </w:r>
    </w:p>
    <w:p w:rsidR="00097489" w:rsidRPr="00FF2D74" w:rsidRDefault="00097489" w:rsidP="00097489">
      <w:r w:rsidRPr="00FF2D74">
        <w:rPr>
          <w:bCs/>
        </w:rPr>
        <w:t>муниципального образования «</w:t>
      </w:r>
      <w:r w:rsidRPr="00FF2D74">
        <w:t xml:space="preserve">Муниципальный округ </w:t>
      </w:r>
    </w:p>
    <w:p w:rsidR="00097489" w:rsidRPr="00FF2D74" w:rsidRDefault="00097489" w:rsidP="00097489">
      <w:r w:rsidRPr="00FF2D74">
        <w:t>Киясовский район Удмуртской Республики</w:t>
      </w:r>
      <w:r w:rsidRPr="00FF2D74">
        <w:rPr>
          <w:bCs/>
        </w:rPr>
        <w:t xml:space="preserve">»                                    </w:t>
      </w:r>
      <w:r>
        <w:rPr>
          <w:bCs/>
        </w:rPr>
        <w:t xml:space="preserve">          </w:t>
      </w:r>
      <w:r w:rsidRPr="00FF2D74">
        <w:rPr>
          <w:bCs/>
        </w:rPr>
        <w:t xml:space="preserve">  </w:t>
      </w:r>
      <w:r w:rsidRPr="00FF2D74">
        <w:t>И.М. Сибиряков</w:t>
      </w:r>
    </w:p>
    <w:p w:rsidR="00097489" w:rsidRPr="00FF2D74" w:rsidRDefault="00097489" w:rsidP="00097489">
      <w:pPr>
        <w:jc w:val="both"/>
      </w:pPr>
    </w:p>
    <w:p w:rsidR="00097489" w:rsidRDefault="00097489" w:rsidP="00097489">
      <w:pPr>
        <w:jc w:val="both"/>
      </w:pPr>
    </w:p>
    <w:p w:rsidR="00097489" w:rsidRDefault="00097489" w:rsidP="00097489">
      <w:pPr>
        <w:jc w:val="both"/>
      </w:pPr>
    </w:p>
    <w:p w:rsidR="00097489" w:rsidRPr="00FF2D74" w:rsidRDefault="00097489" w:rsidP="00097489">
      <w:pPr>
        <w:jc w:val="both"/>
      </w:pPr>
      <w:r w:rsidRPr="00FF2D74">
        <w:t>Проект вносит</w:t>
      </w:r>
    </w:p>
    <w:p w:rsidR="00097489" w:rsidRPr="00FF2D74" w:rsidRDefault="00097489" w:rsidP="00097489">
      <w:pPr>
        <w:tabs>
          <w:tab w:val="left" w:pos="7000"/>
        </w:tabs>
        <w:jc w:val="both"/>
      </w:pPr>
      <w:r w:rsidRPr="00FF2D74">
        <w:t xml:space="preserve">Глава муниципального образования </w:t>
      </w:r>
    </w:p>
    <w:p w:rsidR="00097489" w:rsidRPr="00FF2D74" w:rsidRDefault="00097489" w:rsidP="00097489">
      <w:pPr>
        <w:tabs>
          <w:tab w:val="left" w:pos="7000"/>
        </w:tabs>
        <w:jc w:val="both"/>
      </w:pPr>
      <w:r w:rsidRPr="00FF2D74">
        <w:t xml:space="preserve">"Муниципальный округ «Киясовский район </w:t>
      </w:r>
    </w:p>
    <w:p w:rsidR="00097489" w:rsidRPr="00FF2D74" w:rsidRDefault="00097489" w:rsidP="00097489">
      <w:pPr>
        <w:tabs>
          <w:tab w:val="left" w:pos="7000"/>
        </w:tabs>
        <w:jc w:val="both"/>
      </w:pPr>
      <w:r w:rsidRPr="00FF2D74">
        <w:t xml:space="preserve">Удмуртской Республики"                                                                    </w:t>
      </w:r>
      <w:r>
        <w:t xml:space="preserve">           </w:t>
      </w:r>
      <w:r w:rsidRPr="00FF2D74">
        <w:t xml:space="preserve">  С.В. </w:t>
      </w:r>
      <w:proofErr w:type="gramStart"/>
      <w:r w:rsidRPr="00FF2D74">
        <w:t>Мерзляков</w:t>
      </w:r>
      <w:proofErr w:type="gramEnd"/>
    </w:p>
    <w:p w:rsidR="00097489" w:rsidRPr="00FF2D74" w:rsidRDefault="00097489" w:rsidP="00097489">
      <w:pPr>
        <w:tabs>
          <w:tab w:val="left" w:pos="7000"/>
        </w:tabs>
        <w:jc w:val="both"/>
      </w:pPr>
    </w:p>
    <w:p w:rsidR="00097489" w:rsidRPr="00FF2D74" w:rsidRDefault="00097489" w:rsidP="00097489">
      <w:r w:rsidRPr="00FF2D74">
        <w:t>Согласовано:</w:t>
      </w:r>
    </w:p>
    <w:p w:rsidR="00097489" w:rsidRPr="00FF2D74" w:rsidRDefault="00097489" w:rsidP="00097489">
      <w:r w:rsidRPr="00FF2D74">
        <w:t xml:space="preserve">Заместитель главы Администрации МО «Киясовский район» </w:t>
      </w:r>
    </w:p>
    <w:p w:rsidR="00097489" w:rsidRPr="00FF2D74" w:rsidRDefault="00097489" w:rsidP="00097489">
      <w:r w:rsidRPr="00FF2D74">
        <w:t xml:space="preserve">по экономическому развитию и муниципальной собственности                    И.Г. </w:t>
      </w:r>
      <w:proofErr w:type="spellStart"/>
      <w:r w:rsidRPr="00FF2D74">
        <w:t>Камашева</w:t>
      </w:r>
      <w:proofErr w:type="spellEnd"/>
      <w:r w:rsidRPr="00FF2D74">
        <w:t xml:space="preserve">  </w:t>
      </w:r>
    </w:p>
    <w:p w:rsidR="00097489" w:rsidRPr="00FF2D74" w:rsidRDefault="00097489" w:rsidP="00097489">
      <w:pPr>
        <w:tabs>
          <w:tab w:val="left" w:pos="7000"/>
        </w:tabs>
      </w:pPr>
    </w:p>
    <w:p w:rsidR="00097489" w:rsidRPr="00FF2D74" w:rsidRDefault="00097489" w:rsidP="00097489">
      <w:pPr>
        <w:tabs>
          <w:tab w:val="left" w:pos="7686"/>
        </w:tabs>
        <w:ind w:right="-365"/>
      </w:pPr>
      <w:r w:rsidRPr="00FF2D74">
        <w:t xml:space="preserve">Начальник отдела правовой работы </w:t>
      </w:r>
    </w:p>
    <w:p w:rsidR="00097489" w:rsidRDefault="00097489" w:rsidP="00097489">
      <w:pPr>
        <w:tabs>
          <w:tab w:val="left" w:pos="7000"/>
        </w:tabs>
        <w:rPr>
          <w:sz w:val="26"/>
        </w:rPr>
      </w:pPr>
      <w:r w:rsidRPr="00FF2D74">
        <w:t>Аппарата ОМС «Киясовский район»                                                                   Д.С. Глушков</w:t>
      </w:r>
    </w:p>
    <w:p w:rsidR="0082173B" w:rsidRDefault="0082173B" w:rsidP="00976A4F">
      <w:pPr>
        <w:rPr>
          <w:sz w:val="26"/>
        </w:rPr>
      </w:pPr>
    </w:p>
    <w:p w:rsidR="0082173B" w:rsidRDefault="0082173B" w:rsidP="00976A4F">
      <w:pPr>
        <w:rPr>
          <w:sz w:val="26"/>
        </w:rPr>
        <w:sectPr w:rsidR="0082173B" w:rsidSect="00976A4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2173B" w:rsidRPr="00E91ED8" w:rsidRDefault="0082173B" w:rsidP="00511788">
      <w:pPr>
        <w:ind w:left="5387"/>
      </w:pPr>
      <w:r w:rsidRPr="00E91ED8">
        <w:lastRenderedPageBreak/>
        <w:t>Приложение</w:t>
      </w:r>
      <w:r w:rsidR="007E034A">
        <w:t xml:space="preserve"> № 1</w:t>
      </w:r>
    </w:p>
    <w:p w:rsidR="0082173B" w:rsidRDefault="0082173B" w:rsidP="00511788">
      <w:pPr>
        <w:ind w:left="5387"/>
      </w:pPr>
      <w:r w:rsidRPr="00E91ED8">
        <w:t>к решению</w:t>
      </w:r>
      <w:r>
        <w:t xml:space="preserve"> Совета депутатов</w:t>
      </w:r>
    </w:p>
    <w:p w:rsidR="0082173B" w:rsidRDefault="0082173B" w:rsidP="00511788">
      <w:pPr>
        <w:ind w:left="5387"/>
      </w:pPr>
      <w:r>
        <w:t>муниципального образования "</w:t>
      </w:r>
      <w:r w:rsidR="00EC6DF6">
        <w:t>Муниципальный округ Киясовский район Удмуртской Республики</w:t>
      </w:r>
      <w:r>
        <w:t>"</w:t>
      </w:r>
    </w:p>
    <w:p w:rsidR="0082173B" w:rsidRDefault="0082173B" w:rsidP="00511788">
      <w:pPr>
        <w:ind w:left="5387"/>
      </w:pPr>
      <w:r>
        <w:t xml:space="preserve">от </w:t>
      </w:r>
      <w:r w:rsidR="00EC6DF6">
        <w:t>16 декабря 2021</w:t>
      </w:r>
      <w:r>
        <w:t xml:space="preserve"> года №</w:t>
      </w:r>
      <w:r w:rsidR="00511788">
        <w:t xml:space="preserve"> ____</w:t>
      </w:r>
    </w:p>
    <w:p w:rsidR="0082173B" w:rsidRDefault="0082173B" w:rsidP="0082173B">
      <w:pPr>
        <w:ind w:left="8460"/>
        <w:jc w:val="both"/>
      </w:pPr>
    </w:p>
    <w:p w:rsidR="00EC6DF6" w:rsidRDefault="00EC6DF6" w:rsidP="009A745C">
      <w:pPr>
        <w:jc w:val="center"/>
        <w:rPr>
          <w:sz w:val="26"/>
          <w:szCs w:val="26"/>
        </w:rPr>
      </w:pPr>
    </w:p>
    <w:p w:rsidR="00F6630A" w:rsidRDefault="0082173B" w:rsidP="009A745C">
      <w:pPr>
        <w:jc w:val="center"/>
        <w:rPr>
          <w:sz w:val="26"/>
          <w:szCs w:val="26"/>
        </w:rPr>
      </w:pPr>
      <w:r w:rsidRPr="00E91ED8">
        <w:rPr>
          <w:sz w:val="26"/>
          <w:szCs w:val="26"/>
        </w:rPr>
        <w:t>Перечень</w:t>
      </w:r>
      <w:r>
        <w:rPr>
          <w:sz w:val="26"/>
          <w:szCs w:val="26"/>
        </w:rPr>
        <w:t xml:space="preserve"> </w:t>
      </w:r>
      <w:r w:rsidR="00EC6DF6">
        <w:rPr>
          <w:sz w:val="26"/>
          <w:szCs w:val="26"/>
        </w:rPr>
        <w:t>имущества, передаваемого</w:t>
      </w:r>
      <w:r w:rsidR="009A745C">
        <w:rPr>
          <w:sz w:val="26"/>
          <w:szCs w:val="26"/>
        </w:rPr>
        <w:t xml:space="preserve"> </w:t>
      </w:r>
    </w:p>
    <w:p w:rsidR="00F6630A" w:rsidRDefault="00DE1D7D" w:rsidP="009A745C">
      <w:pPr>
        <w:jc w:val="center"/>
        <w:rPr>
          <w:sz w:val="26"/>
          <w:szCs w:val="26"/>
        </w:rPr>
      </w:pPr>
      <w:r>
        <w:rPr>
          <w:sz w:val="26"/>
          <w:szCs w:val="26"/>
        </w:rPr>
        <w:t>из собственности муниципального образования «</w:t>
      </w:r>
      <w:r w:rsidR="00C16825">
        <w:rPr>
          <w:sz w:val="26"/>
          <w:szCs w:val="26"/>
        </w:rPr>
        <w:t>Первомайское</w:t>
      </w:r>
      <w:r>
        <w:rPr>
          <w:sz w:val="26"/>
          <w:szCs w:val="26"/>
        </w:rPr>
        <w:t xml:space="preserve">» </w:t>
      </w:r>
    </w:p>
    <w:p w:rsidR="00F6630A" w:rsidRDefault="00DE1D7D" w:rsidP="009A745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9A745C">
        <w:rPr>
          <w:sz w:val="26"/>
          <w:szCs w:val="26"/>
        </w:rPr>
        <w:t>собственность муниципального образования «</w:t>
      </w:r>
      <w:r w:rsidR="00EC6DF6">
        <w:rPr>
          <w:sz w:val="26"/>
          <w:szCs w:val="26"/>
        </w:rPr>
        <w:t>Ки</w:t>
      </w:r>
      <w:r w:rsidR="009A745C">
        <w:rPr>
          <w:sz w:val="26"/>
          <w:szCs w:val="26"/>
        </w:rPr>
        <w:t>ясовский район»</w:t>
      </w:r>
      <w:r w:rsidR="0082173B" w:rsidRPr="00E91ED8">
        <w:rPr>
          <w:sz w:val="26"/>
          <w:szCs w:val="26"/>
        </w:rPr>
        <w:t xml:space="preserve"> </w:t>
      </w:r>
    </w:p>
    <w:p w:rsidR="0082173B" w:rsidRPr="00E91ED8" w:rsidRDefault="00F6630A" w:rsidP="009A745C">
      <w:pPr>
        <w:jc w:val="center"/>
        <w:rPr>
          <w:sz w:val="26"/>
          <w:szCs w:val="26"/>
        </w:rPr>
      </w:pPr>
      <w:r>
        <w:rPr>
          <w:sz w:val="26"/>
          <w:szCs w:val="26"/>
        </w:rPr>
        <w:t>(в имущественную казну муниципального образования «Киясовский район»)</w:t>
      </w:r>
    </w:p>
    <w:p w:rsidR="0082173B" w:rsidRDefault="0082173B" w:rsidP="0082173B">
      <w:pPr>
        <w:jc w:val="center"/>
        <w:rPr>
          <w:sz w:val="26"/>
          <w:szCs w:val="26"/>
        </w:rPr>
      </w:pPr>
    </w:p>
    <w:tbl>
      <w:tblPr>
        <w:tblW w:w="10144" w:type="dxa"/>
        <w:tblInd w:w="-25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3964"/>
        <w:gridCol w:w="1480"/>
        <w:gridCol w:w="885"/>
        <w:gridCol w:w="652"/>
        <w:gridCol w:w="1377"/>
        <w:gridCol w:w="1213"/>
      </w:tblGrid>
      <w:tr w:rsidR="00511788" w:rsidRPr="0081776C" w:rsidTr="00A26C4F">
        <w:trPr>
          <w:trHeight w:val="870"/>
        </w:trPr>
        <w:tc>
          <w:tcPr>
            <w:tcW w:w="5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788" w:rsidRPr="00511788" w:rsidRDefault="00511788" w:rsidP="00511788">
            <w:pPr>
              <w:jc w:val="center"/>
            </w:pPr>
            <w:r w:rsidRPr="00511788">
              <w:t>N</w:t>
            </w:r>
            <w:r w:rsidRPr="00511788">
              <w:br/>
            </w:r>
            <w:proofErr w:type="gramStart"/>
            <w:r w:rsidRPr="00511788">
              <w:t>п</w:t>
            </w:r>
            <w:proofErr w:type="gramEnd"/>
            <w:r w:rsidRPr="00511788">
              <w:t>/п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788" w:rsidRPr="00511788" w:rsidRDefault="00511788" w:rsidP="00511788">
            <w:pPr>
              <w:jc w:val="center"/>
            </w:pPr>
            <w:r w:rsidRPr="00511788">
              <w:t>Наименование основного средства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788" w:rsidRPr="00511788" w:rsidRDefault="00511788" w:rsidP="00511788">
            <w:pPr>
              <w:jc w:val="center"/>
            </w:pPr>
            <w:r w:rsidRPr="00511788">
              <w:t>Инвентарный номер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788" w:rsidRPr="00511788" w:rsidRDefault="00511788" w:rsidP="00511788">
            <w:pPr>
              <w:jc w:val="center"/>
            </w:pPr>
            <w:r w:rsidRPr="00511788">
              <w:t>Год выпуска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788" w:rsidRPr="00511788" w:rsidRDefault="00511788" w:rsidP="00511788">
            <w:pPr>
              <w:jc w:val="center"/>
            </w:pPr>
            <w:r w:rsidRPr="00511788">
              <w:t>Кол-</w:t>
            </w:r>
            <w:r w:rsidRPr="00511788">
              <w:br/>
              <w:t>во, шт.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788" w:rsidRPr="00511788" w:rsidRDefault="00511788" w:rsidP="00511788">
            <w:pPr>
              <w:jc w:val="center"/>
            </w:pPr>
            <w:r w:rsidRPr="00511788">
              <w:t>Балансовая стоимость, руб.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Остаточная стоимость, руб.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rPr>
                <w:lang w:val="en-US"/>
              </w:rPr>
            </w:pPr>
            <w:proofErr w:type="spellStart"/>
            <w:r w:rsidRPr="00511788">
              <w:rPr>
                <w:lang w:val="en-US"/>
              </w:rPr>
              <w:t>Автомашина</w:t>
            </w:r>
            <w:proofErr w:type="spellEnd"/>
            <w:r w:rsidRPr="00511788">
              <w:rPr>
                <w:lang w:val="en-US"/>
              </w:rPr>
              <w:t xml:space="preserve"> ИЖ-2126-030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  <w:rPr>
                <w:lang w:val="en-US"/>
              </w:rPr>
            </w:pPr>
            <w:r w:rsidRPr="00511788">
              <w:rPr>
                <w:lang w:val="en-US"/>
              </w:rPr>
              <w:t>пе015310001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2004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108 120,00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rPr>
                <w:lang w:val="en-US"/>
              </w:rPr>
            </w:pPr>
            <w:proofErr w:type="spellStart"/>
            <w:r w:rsidRPr="00511788">
              <w:rPr>
                <w:lang w:val="en-US"/>
              </w:rPr>
              <w:t>Аккустическая</w:t>
            </w:r>
            <w:proofErr w:type="spellEnd"/>
            <w:r w:rsidRPr="00511788">
              <w:rPr>
                <w:lang w:val="en-US"/>
              </w:rPr>
              <w:t xml:space="preserve"> </w:t>
            </w:r>
            <w:proofErr w:type="spellStart"/>
            <w:r w:rsidRPr="00511788">
              <w:rPr>
                <w:lang w:val="en-US"/>
              </w:rPr>
              <w:t>система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  <w:rPr>
                <w:lang w:val="en-US"/>
              </w:rPr>
            </w:pPr>
            <w:r w:rsidRPr="00511788">
              <w:rPr>
                <w:lang w:val="en-US"/>
              </w:rPr>
              <w:t>1101340009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  <w:rPr>
                <w:lang w:val="en-US"/>
              </w:rPr>
            </w:pPr>
            <w:r w:rsidRPr="00511788">
              <w:rPr>
                <w:lang w:val="en-US"/>
              </w:rPr>
              <w:t>42 000,00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40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3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 xml:space="preserve">Беспроводной телефонный аппарат KX-TG2512RU </w:t>
            </w:r>
            <w:proofErr w:type="spellStart"/>
            <w:r w:rsidRPr="00511788">
              <w:t>доп</w:t>
            </w:r>
            <w:proofErr w:type="gramStart"/>
            <w:r w:rsidRPr="00511788">
              <w:t>.т</w:t>
            </w:r>
            <w:proofErr w:type="gramEnd"/>
            <w:r w:rsidRPr="00511788">
              <w:t>рубка</w:t>
            </w:r>
            <w:proofErr w:type="spellEnd"/>
            <w:r w:rsidRPr="00511788">
              <w:t xml:space="preserve"> в комплекте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пе015310045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3 946,00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4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Блок управления электронной сирены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1101340008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48 500,00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18 995,59</w:t>
            </w:r>
          </w:p>
        </w:tc>
      </w:tr>
      <w:tr w:rsidR="00511788" w:rsidRPr="00F82A74" w:rsidTr="00A26C4F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5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Винтовка пневматическая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1101360015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9 000,00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6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Емкость 25 м3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1101130023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33 333,17</w:t>
            </w:r>
          </w:p>
        </w:tc>
      </w:tr>
      <w:tr w:rsidR="00511788" w:rsidRPr="00F82A74" w:rsidTr="00A26C4F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7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Емкость 25м3.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1101130024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33 333,17</w:t>
            </w:r>
          </w:p>
        </w:tc>
      </w:tr>
      <w:tr w:rsidR="00511788" w:rsidRPr="00F82A74" w:rsidTr="00A26C4F">
        <w:trPr>
          <w:trHeight w:val="381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8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Ёмкость металлическая 50м3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пе015310049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150 000,00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23 750,00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9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 xml:space="preserve">Жилое помещение: </w:t>
            </w:r>
            <w:proofErr w:type="spellStart"/>
            <w:r w:rsidRPr="00511788">
              <w:t>д</w:t>
            </w:r>
            <w:proofErr w:type="gramStart"/>
            <w:r w:rsidRPr="00511788">
              <w:t>.Ш</w:t>
            </w:r>
            <w:proofErr w:type="gramEnd"/>
            <w:r w:rsidRPr="00511788">
              <w:t>ихостанка</w:t>
            </w:r>
            <w:proofErr w:type="spellEnd"/>
            <w:r w:rsidRPr="00511788">
              <w:t xml:space="preserve">, </w:t>
            </w:r>
            <w:proofErr w:type="spellStart"/>
            <w:r w:rsidRPr="00511788">
              <w:t>ул.Лесная</w:t>
            </w:r>
            <w:proofErr w:type="spellEnd"/>
            <w:r w:rsidRPr="00511788">
              <w:t>, д.3, кв.2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1101110003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1955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62 000,00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10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Карусель с рулем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1101360020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36 000,00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Качалка балансир двойная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1101360017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23 000,00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12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Качели двойные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1101360019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18 000,00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13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Комплекс-турник многофункциональный СО-25.1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1101360021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90 000,00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14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 xml:space="preserve">Компьютер </w:t>
            </w:r>
            <w:proofErr w:type="spellStart"/>
            <w:r w:rsidRPr="00511788">
              <w:t>Аквариус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пе015310016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29 304,60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15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 xml:space="preserve">Компьютер, в том числе: Монитор товарного знака АОС/Системный блок товарного знака </w:t>
            </w:r>
            <w:proofErr w:type="spellStart"/>
            <w:r w:rsidRPr="00511788">
              <w:t>Crona</w:t>
            </w:r>
            <w:proofErr w:type="spellEnd"/>
            <w:r w:rsidRPr="00511788">
              <w:t>/Предустановленное программное обеспечение в соответствии с техническим заданием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1101340001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24 080,00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16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Контейнерная площадка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1101320001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28 000,00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17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Контейнерная площадка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1101320002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28 000,00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3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18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Контейнерная площадка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1101320003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28 000,00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282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19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Контейнерная площадка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1101320004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28 000,00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Контейнерная площадка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1101320005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28 000,00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41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21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Контейнерная площадка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1101320006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28 000,00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22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Контейнерная площадка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1101320007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28 000,00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23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Контейнерная площадка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1101320008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28 000,00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24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Контейнерная площадка 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1101320009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18 500,00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82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lastRenderedPageBreak/>
              <w:t>25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Контейнерная площадка 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1101320010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18 500,00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26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Кресло офисное "Элемент"</w:t>
            </w:r>
            <w:proofErr w:type="gramStart"/>
            <w:r w:rsidRPr="00511788">
              <w:t xml:space="preserve"> ,</w:t>
            </w:r>
            <w:proofErr w:type="gramEnd"/>
            <w:r w:rsidRPr="00511788">
              <w:t xml:space="preserve"> СН 289, с подлокотниками, черное В-14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1101360003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4 183,70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27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Кресло офисное "Элемент"</w:t>
            </w:r>
            <w:proofErr w:type="gramStart"/>
            <w:r w:rsidRPr="00511788">
              <w:t xml:space="preserve"> ,</w:t>
            </w:r>
            <w:proofErr w:type="gramEnd"/>
            <w:r w:rsidRPr="00511788">
              <w:t xml:space="preserve"> СН 289, с подлокотниками, черное В-14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1101360004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4 183,70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28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Мегафон ручной МЕТА 2620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пе015310046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3 800,00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29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 xml:space="preserve">Многофункциональное устройство HP </w:t>
            </w:r>
            <w:proofErr w:type="spellStart"/>
            <w:r w:rsidRPr="00511788">
              <w:t>LaserJet</w:t>
            </w:r>
            <w:proofErr w:type="spellEnd"/>
            <w:r w:rsidRPr="00511788">
              <w:t xml:space="preserve"> </w:t>
            </w:r>
            <w:proofErr w:type="spellStart"/>
            <w:r w:rsidRPr="00511788">
              <w:t>Pro</w:t>
            </w:r>
            <w:proofErr w:type="spellEnd"/>
            <w:r w:rsidRPr="00511788">
              <w:t xml:space="preserve"> M1536dnf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1101340002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8 266,50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30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 xml:space="preserve">Монитор </w:t>
            </w:r>
            <w:proofErr w:type="spellStart"/>
            <w:r w:rsidRPr="00511788">
              <w:t>Аквариус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пе015310017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7 599,00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31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монитор Самсунг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пе0000000003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4 876,62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32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 xml:space="preserve">Мотопомпа </w:t>
            </w:r>
            <w:proofErr w:type="spellStart"/>
            <w:r w:rsidRPr="00511788">
              <w:t>RedVerg</w:t>
            </w:r>
            <w:proofErr w:type="spellEnd"/>
            <w:r w:rsidRPr="00511788">
              <w:t xml:space="preserve"> RD-WD40C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1101340006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23 990,00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33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 xml:space="preserve">Мотопомпа </w:t>
            </w:r>
            <w:proofErr w:type="spellStart"/>
            <w:r w:rsidRPr="00511788">
              <w:t>RedVerg</w:t>
            </w:r>
            <w:proofErr w:type="spellEnd"/>
            <w:r w:rsidRPr="00511788">
              <w:t xml:space="preserve"> RD-WD40C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1101340007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23 990,00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34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 xml:space="preserve">Мотопомпа </w:t>
            </w:r>
            <w:proofErr w:type="spellStart"/>
            <w:r w:rsidRPr="00511788">
              <w:t>RedVerg</w:t>
            </w:r>
            <w:proofErr w:type="spellEnd"/>
            <w:r w:rsidRPr="00511788">
              <w:t xml:space="preserve"> RD-WP20C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1101340011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35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Мотопомпа SEH-50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пе015310038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23 000,00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36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Мотопомпа для грязной воды SPC 80N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пе015310048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37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 xml:space="preserve">МР-61-90 Винтовка </w:t>
            </w:r>
            <w:proofErr w:type="spellStart"/>
            <w:r w:rsidRPr="00511788">
              <w:t>пнев</w:t>
            </w:r>
            <w:proofErr w:type="spellEnd"/>
            <w:r w:rsidRPr="00511788">
              <w:t>. (Биатлон)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1101360016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6 710,00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38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 xml:space="preserve">Набор (мишень, 6 дротиков) </w:t>
            </w:r>
            <w:proofErr w:type="spellStart"/>
            <w:r w:rsidRPr="00511788">
              <w:t>Harrows</w:t>
            </w:r>
            <w:proofErr w:type="spellEnd"/>
            <w:r w:rsidRPr="00511788">
              <w:t xml:space="preserve"> </w:t>
            </w:r>
            <w:proofErr w:type="spellStart"/>
            <w:r w:rsidRPr="00511788">
              <w:t>p.NS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1101360011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3 599,00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39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Павильон остановочный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пе015310040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40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Печь для утилизации биологических отходов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1101360045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59 750,00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41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 xml:space="preserve">Пожарная емкость 45 </w:t>
            </w:r>
            <w:proofErr w:type="spellStart"/>
            <w:r w:rsidRPr="00511788">
              <w:t>куб.м</w:t>
            </w:r>
            <w:proofErr w:type="spellEnd"/>
            <w:r w:rsidRPr="00511788">
              <w:t>.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пе015310039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45 000,00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3 375,00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42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 xml:space="preserve">Принтер </w:t>
            </w:r>
            <w:proofErr w:type="spellStart"/>
            <w:r w:rsidRPr="00511788">
              <w:t>Canon</w:t>
            </w:r>
            <w:proofErr w:type="spellEnd"/>
            <w:r w:rsidRPr="00511788">
              <w:t xml:space="preserve"> i-SENSYS MF4550d, принтер/копир/</w:t>
            </w:r>
            <w:proofErr w:type="spellStart"/>
            <w:r w:rsidRPr="00511788">
              <w:t>сканер</w:t>
            </w:r>
            <w:proofErr w:type="gramStart"/>
            <w:r w:rsidRPr="00511788">
              <w:t>,л</w:t>
            </w:r>
            <w:proofErr w:type="gramEnd"/>
            <w:r w:rsidRPr="00511788">
              <w:t>азерный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пе015310044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10 830,00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43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 xml:space="preserve">Принтер </w:t>
            </w:r>
            <w:proofErr w:type="spellStart"/>
            <w:r w:rsidRPr="00511788">
              <w:t>Epson</w:t>
            </w:r>
            <w:proofErr w:type="spellEnd"/>
            <w:r w:rsidRPr="00511788">
              <w:t xml:space="preserve"> L120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1101340012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7 490,00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44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 xml:space="preserve">принтер </w:t>
            </w:r>
            <w:proofErr w:type="spellStart"/>
            <w:r w:rsidRPr="00511788">
              <w:t>ЛДжет</w:t>
            </w:r>
            <w:proofErr w:type="spellEnd"/>
            <w:r w:rsidRPr="00511788">
              <w:t xml:space="preserve"> 1010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пе0000000005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8 236,50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45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Принтер/копир/сканер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пе015310022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9 985,80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46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Радиостанция с антенно-фидерным оборудованием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1101340010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49 500,00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19 387,50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47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 xml:space="preserve">системный блок </w:t>
            </w:r>
            <w:proofErr w:type="spellStart"/>
            <w:r w:rsidRPr="00511788">
              <w:t>Планар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пе0000000004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7 152,24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48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Скульптура из дерева (Святой ключ)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1101380002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12 500,00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49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Скульптура из дерева (Святой ключ)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1101380003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12 500,00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50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Спортивный комплекс "</w:t>
            </w:r>
            <w:proofErr w:type="spellStart"/>
            <w:r w:rsidRPr="00511788">
              <w:t>Fitness</w:t>
            </w:r>
            <w:proofErr w:type="spellEnd"/>
            <w:r w:rsidRPr="00511788">
              <w:t>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1101360018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22 990,00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51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Стенка детская Лора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01630032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1986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5 310,12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52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Стенка детская Лора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01630117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1986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5 310,12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53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 xml:space="preserve">Стойка для рекламных материалов </w:t>
            </w:r>
            <w:proofErr w:type="spellStart"/>
            <w:r w:rsidRPr="00511788">
              <w:t>напольная</w:t>
            </w:r>
            <w:proofErr w:type="gramStart"/>
            <w:r w:rsidRPr="00511788">
              <w:t>,б</w:t>
            </w:r>
            <w:proofErr w:type="gramEnd"/>
            <w:r w:rsidRPr="00511788">
              <w:t>ез</w:t>
            </w:r>
            <w:proofErr w:type="spellEnd"/>
            <w:r w:rsidRPr="00511788">
              <w:t xml:space="preserve"> лотков, ПАРУС-2, 1600*455*360 мм,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1101360001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4 082,00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54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 xml:space="preserve">Стойка для рекламных материалов </w:t>
            </w:r>
            <w:proofErr w:type="spellStart"/>
            <w:r w:rsidRPr="00511788">
              <w:t>напольная</w:t>
            </w:r>
            <w:proofErr w:type="gramStart"/>
            <w:r w:rsidRPr="00511788">
              <w:t>,б</w:t>
            </w:r>
            <w:proofErr w:type="gramEnd"/>
            <w:r w:rsidRPr="00511788">
              <w:t>ез</w:t>
            </w:r>
            <w:proofErr w:type="spellEnd"/>
            <w:r w:rsidRPr="00511788">
              <w:t xml:space="preserve"> лотков, ПАРУС-2, 1600*455*360 мм,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1101360002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4 082,00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55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 xml:space="preserve">Теннисный стол для помещений TT </w:t>
            </w:r>
            <w:proofErr w:type="spellStart"/>
            <w:r w:rsidRPr="00511788">
              <w:t>table</w:t>
            </w:r>
            <w:proofErr w:type="spellEnd"/>
            <w:r w:rsidRPr="00511788">
              <w:t xml:space="preserve"> </w:t>
            </w:r>
            <w:proofErr w:type="spellStart"/>
            <w:r w:rsidRPr="00511788">
              <w:t>indoor</w:t>
            </w:r>
            <w:proofErr w:type="spellEnd"/>
            <w:r w:rsidRPr="00511788">
              <w:t xml:space="preserve"> .р.0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1101360012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9 999,00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56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 xml:space="preserve">Теннисный стол для помещений TT </w:t>
            </w:r>
            <w:proofErr w:type="spellStart"/>
            <w:r w:rsidRPr="00511788">
              <w:t>table</w:t>
            </w:r>
            <w:proofErr w:type="spellEnd"/>
            <w:r w:rsidRPr="00511788">
              <w:t xml:space="preserve"> </w:t>
            </w:r>
            <w:proofErr w:type="spellStart"/>
            <w:r w:rsidRPr="00511788">
              <w:t>indoor</w:t>
            </w:r>
            <w:proofErr w:type="spellEnd"/>
            <w:r w:rsidRPr="00511788">
              <w:t xml:space="preserve"> .р.0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1101360013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9 999,00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57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Фотоаппарат Никон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пе015310002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4 621,76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lastRenderedPageBreak/>
              <w:t>58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Шкаф металлический офисный КУПЕ  NOBILIS 3 полки разборный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1101360005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15 253,00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59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Шкаф металлический офисный КУПЕ  NOBILIS 3 полки разборный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1101360006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15 253,00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60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r w:rsidRPr="00511788">
              <w:t>Штанга STARFIT BB-401 35кг, разборная П009-205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1101340022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3 298,70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511788" w:rsidRDefault="00511788" w:rsidP="00511788">
            <w:pPr>
              <w:jc w:val="center"/>
            </w:pPr>
            <w:r w:rsidRPr="00511788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511788" w:rsidP="00511788">
            <w:pPr>
              <w:jc w:val="center"/>
            </w:pPr>
            <w:r w:rsidRPr="0017103D">
              <w:t>61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511788" w:rsidP="00511788">
            <w:r w:rsidRPr="0017103D">
              <w:t xml:space="preserve">ГТС </w:t>
            </w:r>
            <w:proofErr w:type="spellStart"/>
            <w:r w:rsidRPr="0017103D">
              <w:t>Аксаринского</w:t>
            </w:r>
            <w:proofErr w:type="spellEnd"/>
            <w:r w:rsidRPr="0017103D">
              <w:t xml:space="preserve"> пруда (</w:t>
            </w:r>
            <w:proofErr w:type="spellStart"/>
            <w:r w:rsidRPr="0017103D">
              <w:t>кадстровый</w:t>
            </w:r>
            <w:proofErr w:type="spellEnd"/>
            <w:r w:rsidRPr="0017103D">
              <w:t xml:space="preserve"> номер 18:14:000000:657)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511788" w:rsidP="00511788">
            <w:pPr>
              <w:jc w:val="center"/>
            </w:pPr>
            <w:r w:rsidRPr="0017103D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17103D" w:rsidP="00511788">
            <w:pPr>
              <w:jc w:val="center"/>
            </w:pPr>
            <w:r>
              <w:t>1986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511788" w:rsidP="00511788">
            <w:pPr>
              <w:jc w:val="center"/>
            </w:pPr>
            <w:r w:rsidRPr="0017103D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511788" w:rsidP="00511788">
            <w:pPr>
              <w:jc w:val="center"/>
            </w:pPr>
            <w:r w:rsidRPr="0017103D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511788" w:rsidP="00511788">
            <w:pPr>
              <w:jc w:val="center"/>
            </w:pPr>
            <w:r w:rsidRPr="0017103D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511788" w:rsidP="00511788">
            <w:pPr>
              <w:jc w:val="center"/>
            </w:pPr>
            <w:r w:rsidRPr="0017103D">
              <w:t>62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511788" w:rsidP="00511788">
            <w:r w:rsidRPr="0017103D">
              <w:t xml:space="preserve">Гидротехническое сооружение №1 </w:t>
            </w:r>
            <w:proofErr w:type="spellStart"/>
            <w:r w:rsidRPr="0017103D">
              <w:t>Косолаповского</w:t>
            </w:r>
            <w:proofErr w:type="spellEnd"/>
            <w:r w:rsidRPr="0017103D">
              <w:t xml:space="preserve"> пруда (кадастровый номер 18:14:000000:692)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511788" w:rsidP="00511788">
            <w:pPr>
              <w:jc w:val="center"/>
            </w:pPr>
            <w:r w:rsidRPr="0017103D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17103D" w:rsidP="00511788">
            <w:pPr>
              <w:jc w:val="center"/>
            </w:pPr>
            <w:r>
              <w:t>1984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511788" w:rsidP="00511788">
            <w:pPr>
              <w:jc w:val="center"/>
            </w:pPr>
            <w:r w:rsidRPr="0017103D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511788" w:rsidP="00511788">
            <w:pPr>
              <w:jc w:val="center"/>
            </w:pPr>
            <w:r w:rsidRPr="0017103D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511788" w:rsidP="00511788">
            <w:pPr>
              <w:jc w:val="center"/>
            </w:pPr>
            <w:r w:rsidRPr="0017103D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511788" w:rsidP="00511788">
            <w:pPr>
              <w:jc w:val="center"/>
            </w:pPr>
            <w:r w:rsidRPr="0017103D">
              <w:t>63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17103D" w:rsidP="00511788">
            <w:r>
              <w:t>Грунтовая плотина пруда «</w:t>
            </w:r>
            <w:proofErr w:type="spellStart"/>
            <w:r>
              <w:t>Петрица</w:t>
            </w:r>
            <w:proofErr w:type="spellEnd"/>
            <w:r>
              <w:t>»</w:t>
            </w:r>
            <w:r w:rsidR="00511788" w:rsidRPr="0017103D">
              <w:t xml:space="preserve"> (кадастровый номер 18:14:00400:1463)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511788" w:rsidP="00511788">
            <w:pPr>
              <w:jc w:val="center"/>
            </w:pPr>
            <w:r w:rsidRPr="0017103D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17103D" w:rsidP="00511788">
            <w:pPr>
              <w:jc w:val="center"/>
            </w:pPr>
            <w:r>
              <w:t>1965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511788" w:rsidP="00511788">
            <w:pPr>
              <w:jc w:val="center"/>
            </w:pPr>
            <w:r w:rsidRPr="0017103D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511788" w:rsidP="00511788">
            <w:pPr>
              <w:jc w:val="center"/>
            </w:pPr>
            <w:r w:rsidRPr="0017103D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511788" w:rsidP="00511788">
            <w:pPr>
              <w:jc w:val="center"/>
            </w:pPr>
            <w:r w:rsidRPr="0017103D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511788" w:rsidP="00511788">
            <w:pPr>
              <w:jc w:val="center"/>
            </w:pPr>
            <w:r w:rsidRPr="0017103D">
              <w:t>64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511788" w:rsidP="00511788">
            <w:r w:rsidRPr="0017103D">
              <w:t xml:space="preserve">ГТС пруда </w:t>
            </w:r>
            <w:proofErr w:type="spellStart"/>
            <w:r w:rsidRPr="0017103D">
              <w:t>Осиновский</w:t>
            </w:r>
            <w:proofErr w:type="spellEnd"/>
            <w:r w:rsidRPr="0017103D">
              <w:t xml:space="preserve"> нижний (кадастровый номер 18:14:004001:1517)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511788" w:rsidP="00511788">
            <w:pPr>
              <w:jc w:val="center"/>
            </w:pPr>
            <w:r w:rsidRPr="0017103D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17103D" w:rsidP="00511788">
            <w:pPr>
              <w:jc w:val="center"/>
            </w:pPr>
            <w:r>
              <w:t>1976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511788" w:rsidP="00511788">
            <w:pPr>
              <w:jc w:val="center"/>
            </w:pPr>
            <w:r w:rsidRPr="0017103D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511788" w:rsidP="00511788">
            <w:pPr>
              <w:jc w:val="center"/>
            </w:pPr>
            <w:r w:rsidRPr="0017103D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511788" w:rsidP="00511788">
            <w:pPr>
              <w:jc w:val="center"/>
            </w:pPr>
            <w:r w:rsidRPr="0017103D">
              <w:t>0,00</w:t>
            </w:r>
          </w:p>
        </w:tc>
      </w:tr>
      <w:tr w:rsidR="00511788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511788" w:rsidP="00511788">
            <w:pPr>
              <w:jc w:val="center"/>
            </w:pPr>
            <w:r w:rsidRPr="0017103D">
              <w:t>65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511788" w:rsidP="00511788">
            <w:r w:rsidRPr="0017103D">
              <w:t xml:space="preserve">Гидротехническое сооружение №2 </w:t>
            </w:r>
            <w:proofErr w:type="spellStart"/>
            <w:r w:rsidRPr="0017103D">
              <w:t>Косолаповского</w:t>
            </w:r>
            <w:proofErr w:type="spellEnd"/>
            <w:r w:rsidRPr="0017103D">
              <w:t xml:space="preserve"> пруда (кадастровый номер 18:14:004001:1563)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511788" w:rsidP="00511788">
            <w:pPr>
              <w:jc w:val="center"/>
            </w:pPr>
            <w:r w:rsidRPr="0017103D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17103D" w:rsidP="00511788">
            <w:pPr>
              <w:jc w:val="center"/>
            </w:pPr>
            <w:r>
              <w:t>1987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511788" w:rsidP="00511788">
            <w:pPr>
              <w:jc w:val="center"/>
            </w:pPr>
            <w:r w:rsidRPr="0017103D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511788" w:rsidP="00511788">
            <w:pPr>
              <w:jc w:val="center"/>
            </w:pPr>
            <w:r w:rsidRPr="0017103D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88" w:rsidRPr="0017103D" w:rsidRDefault="00511788" w:rsidP="00511788">
            <w:pPr>
              <w:jc w:val="center"/>
            </w:pPr>
            <w:r w:rsidRPr="0017103D">
              <w:t>0,00</w:t>
            </w:r>
          </w:p>
        </w:tc>
      </w:tr>
      <w:tr w:rsidR="002C0D59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D59" w:rsidRPr="0017103D" w:rsidRDefault="002C0D59" w:rsidP="00511788">
            <w:pPr>
              <w:jc w:val="center"/>
            </w:pPr>
            <w:bookmarkStart w:id="0" w:name="_GoBack" w:colFirst="1" w:colLast="2"/>
            <w:r w:rsidRPr="0017103D">
              <w:t>66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D59" w:rsidRPr="0017103D" w:rsidRDefault="002C0D59" w:rsidP="00511788">
            <w:r w:rsidRPr="0017103D">
              <w:t>Обелиск землякам, погибшим в годы Великой Отечественной войны (1941-1945)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D59" w:rsidRPr="0017103D" w:rsidRDefault="002C0D59" w:rsidP="00735F44">
            <w:r>
              <w:t>пе015310034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D59" w:rsidRPr="0017103D" w:rsidRDefault="002C0D59" w:rsidP="00511788">
            <w:pPr>
              <w:jc w:val="center"/>
            </w:pPr>
            <w:r>
              <w:t>1997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D59" w:rsidRPr="0017103D" w:rsidRDefault="002C0D59" w:rsidP="00511788">
            <w:pPr>
              <w:jc w:val="center"/>
            </w:pPr>
            <w:r w:rsidRPr="0017103D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D59" w:rsidRPr="0017103D" w:rsidRDefault="002C0D59" w:rsidP="007203A9">
            <w:pPr>
              <w:jc w:val="center"/>
            </w:pPr>
            <w:r w:rsidRPr="0017103D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D59" w:rsidRPr="0017103D" w:rsidRDefault="002C0D59" w:rsidP="007203A9">
            <w:pPr>
              <w:jc w:val="center"/>
            </w:pPr>
            <w:r w:rsidRPr="0017103D">
              <w:t>0,00</w:t>
            </w:r>
          </w:p>
        </w:tc>
      </w:tr>
      <w:tr w:rsidR="002C0D59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D59" w:rsidRPr="0017103D" w:rsidRDefault="002C0D59" w:rsidP="00511788">
            <w:pPr>
              <w:jc w:val="center"/>
            </w:pPr>
            <w:r w:rsidRPr="0017103D">
              <w:t>67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D59" w:rsidRPr="0017103D" w:rsidRDefault="002C0D59" w:rsidP="00511788">
            <w:r>
              <w:t>Памятник</w:t>
            </w:r>
            <w:r w:rsidRPr="0017103D">
              <w:t xml:space="preserve"> землякам, погибшим в годы Великой Отечественной войны (1941-1945)</w:t>
            </w:r>
            <w:r>
              <w:t xml:space="preserve"> (кадастровый номер 18:14:022001:76)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D59" w:rsidRPr="0017103D" w:rsidRDefault="002C0D59" w:rsidP="00735F44">
            <w:r>
              <w:t>пе015310035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D59" w:rsidRPr="0017103D" w:rsidRDefault="002C0D59" w:rsidP="00511788">
            <w:pPr>
              <w:jc w:val="center"/>
            </w:pPr>
            <w:r>
              <w:t>2005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D59" w:rsidRPr="0017103D" w:rsidRDefault="002C0D59" w:rsidP="00511788">
            <w:pPr>
              <w:jc w:val="center"/>
            </w:pPr>
            <w:r w:rsidRPr="0017103D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D59" w:rsidRPr="0017103D" w:rsidRDefault="002C0D59" w:rsidP="007203A9">
            <w:pPr>
              <w:jc w:val="center"/>
            </w:pPr>
            <w:r w:rsidRPr="0017103D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D59" w:rsidRPr="0017103D" w:rsidRDefault="002C0D59" w:rsidP="007203A9">
            <w:pPr>
              <w:jc w:val="center"/>
            </w:pPr>
            <w:r w:rsidRPr="0017103D">
              <w:t>0,00</w:t>
            </w:r>
          </w:p>
        </w:tc>
      </w:tr>
      <w:tr w:rsidR="002C0D59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D59" w:rsidRPr="0017103D" w:rsidRDefault="002C0D59" w:rsidP="00511788">
            <w:pPr>
              <w:jc w:val="center"/>
            </w:pPr>
            <w:r w:rsidRPr="0017103D">
              <w:t>68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D59" w:rsidRPr="0017103D" w:rsidRDefault="002C0D59" w:rsidP="00511788">
            <w:r w:rsidRPr="0017103D">
              <w:t>Обелиск землякам, погибшим в годы Великой Отечественной войны (1941-1945)</w:t>
            </w:r>
            <w:r>
              <w:t xml:space="preserve"> (кадастровый номер 18:14:010001:198)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D59" w:rsidRPr="0017103D" w:rsidRDefault="002C0D59" w:rsidP="00735F44">
            <w:r>
              <w:t>пе015310032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D59" w:rsidRPr="0017103D" w:rsidRDefault="002C0D59" w:rsidP="00511788">
            <w:pPr>
              <w:jc w:val="center"/>
            </w:pPr>
            <w:r>
              <w:t>1965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D59" w:rsidRPr="0017103D" w:rsidRDefault="002C0D59" w:rsidP="00511788">
            <w:pPr>
              <w:jc w:val="center"/>
            </w:pPr>
            <w:r w:rsidRPr="0017103D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D59" w:rsidRPr="0017103D" w:rsidRDefault="002C0D59" w:rsidP="007203A9">
            <w:pPr>
              <w:jc w:val="center"/>
            </w:pPr>
            <w:r w:rsidRPr="0017103D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D59" w:rsidRPr="0017103D" w:rsidRDefault="002C0D59" w:rsidP="007203A9">
            <w:pPr>
              <w:jc w:val="center"/>
            </w:pPr>
            <w:r w:rsidRPr="0017103D">
              <w:t>0,00</w:t>
            </w:r>
          </w:p>
        </w:tc>
      </w:tr>
      <w:tr w:rsidR="002C0D59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D59" w:rsidRPr="00020A2D" w:rsidRDefault="002C0D59" w:rsidP="00511788">
            <w:pPr>
              <w:jc w:val="center"/>
            </w:pPr>
            <w:r w:rsidRPr="00020A2D">
              <w:t>69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D59" w:rsidRPr="00020A2D" w:rsidRDefault="002C0D59" w:rsidP="00511788">
            <w:r w:rsidRPr="00020A2D">
              <w:t>Обелиск землякам, погибшим в годы Великой Отечественной войны (1941-1945) (кадастровый номер 18:14:042002:216)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D59" w:rsidRPr="00020A2D" w:rsidRDefault="002C0D59" w:rsidP="00735F44">
            <w:r>
              <w:t>пе015310033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D59" w:rsidRPr="00020A2D" w:rsidRDefault="002C0D59" w:rsidP="00511788">
            <w:pPr>
              <w:jc w:val="center"/>
            </w:pPr>
            <w:r w:rsidRPr="00020A2D">
              <w:t>1965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D59" w:rsidRPr="00020A2D" w:rsidRDefault="002C0D59" w:rsidP="00511788">
            <w:pPr>
              <w:jc w:val="center"/>
            </w:pPr>
            <w:r w:rsidRPr="00020A2D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D59" w:rsidRPr="00020A2D" w:rsidRDefault="002C0D59" w:rsidP="007203A9">
            <w:pPr>
              <w:jc w:val="center"/>
            </w:pPr>
            <w:r w:rsidRPr="00020A2D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D59" w:rsidRPr="00020A2D" w:rsidRDefault="002C0D59" w:rsidP="007203A9">
            <w:pPr>
              <w:jc w:val="center"/>
            </w:pPr>
            <w:r w:rsidRPr="00020A2D">
              <w:t>0,00</w:t>
            </w:r>
          </w:p>
        </w:tc>
      </w:tr>
      <w:bookmarkEnd w:id="0"/>
      <w:tr w:rsidR="00F6630A" w:rsidRPr="00F82A74" w:rsidTr="00A26C4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0A" w:rsidRPr="0017103D" w:rsidRDefault="00F6630A" w:rsidP="00511788">
            <w:pPr>
              <w:jc w:val="center"/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0A" w:rsidRPr="0017103D" w:rsidRDefault="00A26C4F" w:rsidP="00511788">
            <w:r w:rsidRPr="0017103D">
              <w:t>ИТОГО: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0A" w:rsidRPr="0017103D" w:rsidRDefault="00F6630A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30A" w:rsidRPr="0017103D" w:rsidRDefault="00F6630A" w:rsidP="00F51139">
            <w:pPr>
              <w:jc w:val="center"/>
            </w:pPr>
            <w:r w:rsidRPr="0017103D">
              <w:t>х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30A" w:rsidRPr="0017103D" w:rsidRDefault="00F6630A" w:rsidP="00A26C4F">
            <w:pPr>
              <w:jc w:val="center"/>
            </w:pPr>
            <w:r w:rsidRPr="0017103D">
              <w:t>6</w:t>
            </w:r>
            <w:r w:rsidR="00A26C4F" w:rsidRPr="0017103D">
              <w:t>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30A" w:rsidRPr="0017103D" w:rsidRDefault="00A26C4F" w:rsidP="00F51139">
            <w:pPr>
              <w:jc w:val="center"/>
            </w:pPr>
            <w:r w:rsidRPr="0017103D">
              <w:t>1 667 292,36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0A" w:rsidRPr="0017103D" w:rsidRDefault="00F6630A" w:rsidP="00F51139">
            <w:pPr>
              <w:jc w:val="center"/>
            </w:pPr>
            <w:r w:rsidRPr="0017103D">
              <w:t>132 174,43</w:t>
            </w:r>
          </w:p>
        </w:tc>
      </w:tr>
    </w:tbl>
    <w:p w:rsidR="00511788" w:rsidRDefault="00511788" w:rsidP="00511788"/>
    <w:p w:rsidR="00255D6B" w:rsidRDefault="007E034A" w:rsidP="007E034A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7E034A" w:rsidRDefault="00255D6B" w:rsidP="00255D6B">
      <w:r>
        <w:t xml:space="preserve">                                                                                    </w:t>
      </w:r>
    </w:p>
    <w:p w:rsidR="007E034A" w:rsidRDefault="007E034A">
      <w:pPr>
        <w:spacing w:after="200" w:line="276" w:lineRule="auto"/>
      </w:pPr>
      <w:r>
        <w:br w:type="page"/>
      </w:r>
    </w:p>
    <w:p w:rsidR="00255D6B" w:rsidRPr="00E91ED8" w:rsidRDefault="007E034A" w:rsidP="00255D6B">
      <w:r>
        <w:lastRenderedPageBreak/>
        <w:t xml:space="preserve">                                                                                    </w:t>
      </w:r>
      <w:r w:rsidR="00255D6B">
        <w:t xml:space="preserve"> </w:t>
      </w:r>
      <w:r w:rsidR="00255D6B" w:rsidRPr="00E91ED8">
        <w:t>Приложение</w:t>
      </w:r>
      <w:r w:rsidR="00255D6B">
        <w:t xml:space="preserve"> № 2 </w:t>
      </w:r>
    </w:p>
    <w:p w:rsidR="00255D6B" w:rsidRDefault="00255D6B" w:rsidP="00255D6B">
      <w:pPr>
        <w:ind w:left="5103"/>
      </w:pPr>
      <w:r w:rsidRPr="00E91ED8">
        <w:t>к решению</w:t>
      </w:r>
      <w:r>
        <w:t xml:space="preserve"> Совета депутатов </w:t>
      </w:r>
    </w:p>
    <w:p w:rsidR="00255D6B" w:rsidRDefault="00255D6B" w:rsidP="00255D6B">
      <w:pPr>
        <w:ind w:left="5103"/>
      </w:pPr>
      <w:r>
        <w:t xml:space="preserve">муниципального образования "Муниципальный округ Киясовский район Удмуртской Республики" </w:t>
      </w:r>
    </w:p>
    <w:p w:rsidR="00255D6B" w:rsidRDefault="00255D6B" w:rsidP="00255D6B">
      <w:pPr>
        <w:ind w:left="5103"/>
      </w:pPr>
      <w:r>
        <w:t>от 16 декабря 2021 года № _____</w:t>
      </w:r>
    </w:p>
    <w:p w:rsidR="00255D6B" w:rsidRDefault="00255D6B" w:rsidP="00255D6B"/>
    <w:p w:rsidR="00255D6B" w:rsidRDefault="00255D6B" w:rsidP="00255D6B">
      <w:pPr>
        <w:jc w:val="center"/>
        <w:rPr>
          <w:sz w:val="28"/>
          <w:szCs w:val="28"/>
        </w:rPr>
      </w:pPr>
    </w:p>
    <w:p w:rsidR="00255D6B" w:rsidRDefault="00255D6B" w:rsidP="00255D6B">
      <w:pPr>
        <w:jc w:val="center"/>
        <w:rPr>
          <w:sz w:val="28"/>
          <w:szCs w:val="28"/>
        </w:rPr>
      </w:pPr>
      <w:r w:rsidRPr="00136632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земельных участков,</w:t>
      </w:r>
      <w:r w:rsidRPr="00136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передаваемых </w:t>
      </w:r>
    </w:p>
    <w:p w:rsidR="00255D6B" w:rsidRDefault="00255D6B" w:rsidP="00255D6B">
      <w:pPr>
        <w:jc w:val="center"/>
        <w:rPr>
          <w:sz w:val="28"/>
          <w:szCs w:val="28"/>
        </w:rPr>
      </w:pPr>
      <w:r>
        <w:rPr>
          <w:sz w:val="28"/>
          <w:szCs w:val="28"/>
        </w:rPr>
        <w:t>из собственности муниципального образования</w:t>
      </w:r>
      <w:r w:rsidRPr="00817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«Первомайское» </w:t>
      </w:r>
    </w:p>
    <w:p w:rsidR="00255D6B" w:rsidRDefault="00255D6B" w:rsidP="00255D6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«Киясовский район» (в имущественную казну муниципального образования «Киясовский район»)</w:t>
      </w:r>
    </w:p>
    <w:p w:rsidR="00511788" w:rsidRDefault="00511788" w:rsidP="00511788"/>
    <w:tbl>
      <w:tblPr>
        <w:tblW w:w="9356" w:type="dxa"/>
        <w:tblInd w:w="30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1509"/>
        <w:gridCol w:w="1468"/>
      </w:tblGrid>
      <w:tr w:rsidR="00255D6B" w:rsidRPr="00F82A74" w:rsidTr="00A315DB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6B" w:rsidRDefault="00255D6B" w:rsidP="0051178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6B" w:rsidRPr="00F82A74" w:rsidRDefault="00255D6B" w:rsidP="00511788">
            <w:pPr>
              <w:jc w:val="center"/>
            </w:pPr>
            <w:r>
              <w:t>Наименование основного средства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6B" w:rsidRPr="00F82A74" w:rsidRDefault="00255D6B" w:rsidP="00511788">
            <w:pPr>
              <w:jc w:val="center"/>
            </w:pPr>
            <w:r>
              <w:t>Инвентарный номер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6B" w:rsidRPr="00F82A74" w:rsidRDefault="00255D6B" w:rsidP="00511788">
            <w:pPr>
              <w:jc w:val="center"/>
            </w:pPr>
            <w:r>
              <w:t>Балансовая стоимость, руб.</w:t>
            </w:r>
          </w:p>
        </w:tc>
      </w:tr>
      <w:tr w:rsidR="00255D6B" w:rsidRPr="00F82A74" w:rsidTr="00A315DB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6B" w:rsidRPr="00CF1F1F" w:rsidRDefault="00255D6B" w:rsidP="00511788">
            <w: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6B" w:rsidRPr="00F82A74" w:rsidRDefault="00255D6B" w:rsidP="00511788">
            <w:r w:rsidRPr="00CF1F1F">
              <w:t xml:space="preserve">Земельный участок </w:t>
            </w:r>
            <w:r>
              <w:t xml:space="preserve">(кадастровый номер </w:t>
            </w:r>
            <w:r w:rsidRPr="00CF1F1F">
              <w:t>18:14:022002:124</w:t>
            </w:r>
            <w:r>
              <w:t>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6B" w:rsidRPr="00F82A74" w:rsidRDefault="00255D6B" w:rsidP="00511788">
            <w:pPr>
              <w:jc w:val="center"/>
            </w:pPr>
            <w:r w:rsidRPr="00CF1F1F">
              <w:t>1103110001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6B" w:rsidRPr="00F82A74" w:rsidRDefault="00255D6B" w:rsidP="00511788">
            <w:pPr>
              <w:jc w:val="center"/>
            </w:pPr>
            <w:r w:rsidRPr="00CF1F1F">
              <w:t>38 532,00</w:t>
            </w:r>
          </w:p>
        </w:tc>
      </w:tr>
      <w:tr w:rsidR="00255D6B" w:rsidRPr="00F82A74" w:rsidTr="00A315DB">
        <w:trPr>
          <w:trHeight w:val="3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6B" w:rsidRPr="00F82A74" w:rsidRDefault="00255D6B" w:rsidP="00511788">
            <w: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6B" w:rsidRPr="00F82A74" w:rsidRDefault="00255D6B" w:rsidP="00255D6B">
            <w:r w:rsidRPr="00CF1F1F">
              <w:t xml:space="preserve">Земельный участок </w:t>
            </w:r>
            <w:r>
              <w:t xml:space="preserve">(кадастровый номер </w:t>
            </w:r>
            <w:r w:rsidRPr="00CF1F1F">
              <w:t>18:14:</w:t>
            </w:r>
            <w:r>
              <w:t>004001:1612)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6B" w:rsidRPr="00F82A74" w:rsidRDefault="00255D6B" w:rsidP="00511788">
            <w:pPr>
              <w:jc w:val="center"/>
            </w:pPr>
            <w: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6B" w:rsidRPr="00F82A74" w:rsidRDefault="00A315DB" w:rsidP="00511788">
            <w:pPr>
              <w:jc w:val="center"/>
            </w:pPr>
            <w:r>
              <w:t>1 042 200,00</w:t>
            </w:r>
          </w:p>
        </w:tc>
      </w:tr>
      <w:tr w:rsidR="00255D6B" w:rsidRPr="00F82A74" w:rsidTr="00A315DB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6B" w:rsidRPr="00F82A74" w:rsidRDefault="00255D6B" w:rsidP="00511788">
            <w: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6B" w:rsidRPr="00F82A74" w:rsidRDefault="00A315DB" w:rsidP="00A315DB">
            <w:r w:rsidRPr="00CF1F1F">
              <w:t xml:space="preserve">Земельный участок </w:t>
            </w:r>
            <w:r>
              <w:t xml:space="preserve">(кадастровый номер </w:t>
            </w:r>
            <w:r w:rsidRPr="00CF1F1F">
              <w:t>18:14:</w:t>
            </w:r>
            <w:r>
              <w:t>010001:146)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6B" w:rsidRPr="00F82A74" w:rsidRDefault="00255D6B" w:rsidP="00511788">
            <w:pPr>
              <w:jc w:val="center"/>
            </w:pPr>
            <w: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6B" w:rsidRPr="00F82A74" w:rsidRDefault="00A315DB" w:rsidP="00511788">
            <w:pPr>
              <w:jc w:val="center"/>
            </w:pPr>
            <w:r>
              <w:t>214 224,00</w:t>
            </w:r>
          </w:p>
        </w:tc>
      </w:tr>
      <w:tr w:rsidR="00255D6B" w:rsidRPr="00F82A74" w:rsidTr="00A315DB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6B" w:rsidRDefault="00A315DB" w:rsidP="00511788">
            <w:r>
              <w:t>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6B" w:rsidRPr="00F82A74" w:rsidRDefault="00A315DB" w:rsidP="00A315DB">
            <w:r w:rsidRPr="00CF1F1F">
              <w:t xml:space="preserve">Земельный участок </w:t>
            </w:r>
            <w:r>
              <w:t>(кадастровый номер 18:14:022002:131)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6B" w:rsidRPr="00F82A74" w:rsidRDefault="00255D6B" w:rsidP="00511788">
            <w:pPr>
              <w:jc w:val="center"/>
            </w:pPr>
            <w: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6B" w:rsidRPr="00F82A74" w:rsidRDefault="00A315DB" w:rsidP="00511788">
            <w:pPr>
              <w:jc w:val="center"/>
            </w:pPr>
            <w:r>
              <w:t>136 400,00</w:t>
            </w:r>
          </w:p>
        </w:tc>
      </w:tr>
      <w:tr w:rsidR="00A26C4F" w:rsidRPr="00F82A74" w:rsidTr="00A315DB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C4F" w:rsidRDefault="00A26C4F" w:rsidP="00B13918">
            <w:r>
              <w:t>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C4F" w:rsidRPr="00CF1F1F" w:rsidRDefault="00A26C4F" w:rsidP="00A26C4F">
            <w:r>
              <w:t>Земельный участок (кад</w:t>
            </w:r>
            <w:r w:rsidR="007E034A">
              <w:t>а</w:t>
            </w:r>
            <w:r>
              <w:t>стровый номер 18:14:000000:3; общая долевая собственность, 7,3 га; номер государственной регистрации: 18:14:000000:3-18/010/2019-10</w:t>
            </w:r>
            <w:r w:rsidRPr="00A26C4F">
              <w:t>5</w:t>
            </w:r>
            <w:r>
              <w:t>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C4F" w:rsidRDefault="00A26C4F" w:rsidP="00511788">
            <w:pPr>
              <w:jc w:val="center"/>
            </w:pPr>
            <w: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C4F" w:rsidRDefault="00A26C4F" w:rsidP="00511788">
            <w:pPr>
              <w:jc w:val="center"/>
            </w:pPr>
            <w:r>
              <w:t>158 410,00</w:t>
            </w:r>
          </w:p>
        </w:tc>
      </w:tr>
      <w:tr w:rsidR="00A26C4F" w:rsidRPr="00F82A74" w:rsidTr="00A315DB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C4F" w:rsidRDefault="00A26C4F" w:rsidP="00B13918">
            <w:r>
              <w:t>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C4F" w:rsidRPr="00CF1F1F" w:rsidRDefault="00A26C4F" w:rsidP="00A26C4F">
            <w:r>
              <w:t>Земельный участок (кад</w:t>
            </w:r>
            <w:r w:rsidR="007E034A">
              <w:t>а</w:t>
            </w:r>
            <w:r>
              <w:t>стровый номер 18:14:000000:3; общая долевая собственность, 7,3 га; номер государственной регистрации: 18:14:000000:3-18/010/2019-10</w:t>
            </w:r>
            <w:r w:rsidRPr="00A26C4F">
              <w:t>6</w:t>
            </w:r>
            <w:r>
              <w:t>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C4F" w:rsidRDefault="00A26C4F" w:rsidP="00511788">
            <w:pPr>
              <w:jc w:val="center"/>
            </w:pPr>
            <w: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C4F" w:rsidRDefault="00A26C4F" w:rsidP="00A26C4F">
            <w:pPr>
              <w:jc w:val="center"/>
            </w:pPr>
            <w:r w:rsidRPr="009F57A7">
              <w:t>158 410,00</w:t>
            </w:r>
          </w:p>
        </w:tc>
      </w:tr>
      <w:tr w:rsidR="00A26C4F" w:rsidRPr="00F82A74" w:rsidTr="00A315DB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C4F" w:rsidRDefault="00A26C4F" w:rsidP="00B13918">
            <w:r>
              <w:t>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C4F" w:rsidRDefault="00A26C4F" w:rsidP="00A26C4F">
            <w:r>
              <w:t>Земельный участок (кад</w:t>
            </w:r>
            <w:r w:rsidR="007E034A">
              <w:t>а</w:t>
            </w:r>
            <w:r>
              <w:t>стровый номер 18:14:000000:3; общая долевая собственность, 7,3 га; номер государственной регистрации: 18:14:000000:3-18/010/2019-</w:t>
            </w:r>
            <w:r w:rsidRPr="00A26C4F">
              <w:t>109</w:t>
            </w:r>
            <w:r>
              <w:t>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C4F" w:rsidRDefault="00A26C4F">
            <w:r w:rsidRPr="00843100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C4F" w:rsidRDefault="00A26C4F" w:rsidP="00A26C4F">
            <w:pPr>
              <w:jc w:val="center"/>
            </w:pPr>
            <w:r w:rsidRPr="009F57A7">
              <w:t>158 410,00</w:t>
            </w:r>
          </w:p>
        </w:tc>
      </w:tr>
      <w:tr w:rsidR="00A26C4F" w:rsidRPr="00F82A74" w:rsidTr="00A315DB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C4F" w:rsidRDefault="00A26C4F" w:rsidP="00B13918">
            <w:r>
              <w:t>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C4F" w:rsidRDefault="00A26C4F" w:rsidP="00A26C4F">
            <w:r>
              <w:t>Земельный участок (кад</w:t>
            </w:r>
            <w:r w:rsidR="007E034A">
              <w:t>а</w:t>
            </w:r>
            <w:r>
              <w:t>стровый номер 18:14:000000:3; общая долевая собственность, 7,3 га; номер государственной регистрации: 18:14:000000:3-18/010/2019-1</w:t>
            </w:r>
            <w:r w:rsidRPr="00A26C4F">
              <w:t>11</w:t>
            </w:r>
            <w:r>
              <w:t>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C4F" w:rsidRDefault="00A26C4F">
            <w:r w:rsidRPr="00843100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C4F" w:rsidRDefault="00A26C4F" w:rsidP="00A26C4F">
            <w:pPr>
              <w:jc w:val="center"/>
            </w:pPr>
            <w:r w:rsidRPr="009F57A7">
              <w:t>158 410,00</w:t>
            </w:r>
          </w:p>
        </w:tc>
      </w:tr>
      <w:tr w:rsidR="00A26C4F" w:rsidRPr="00F82A74" w:rsidTr="00A315DB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C4F" w:rsidRPr="00A26C4F" w:rsidRDefault="00A26C4F" w:rsidP="00511788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C4F" w:rsidRDefault="00A26C4F" w:rsidP="00A26C4F">
            <w:r>
              <w:t>Земельный участок (кад</w:t>
            </w:r>
            <w:r w:rsidR="007E034A">
              <w:t>а</w:t>
            </w:r>
            <w:r>
              <w:t>стровый номер 18:14:000000:3; общая долевая собственность, 7,3 га; номер государственной регистрации: 18:14:000000:3-18/010/2019-1</w:t>
            </w:r>
            <w:r w:rsidRPr="00A26C4F">
              <w:t>12</w:t>
            </w:r>
            <w:r>
              <w:t>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C4F" w:rsidRDefault="00A26C4F">
            <w:r w:rsidRPr="00843100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C4F" w:rsidRDefault="00A26C4F" w:rsidP="00A26C4F">
            <w:pPr>
              <w:jc w:val="center"/>
            </w:pPr>
            <w:r w:rsidRPr="009F57A7">
              <w:t>158 410,00</w:t>
            </w:r>
          </w:p>
        </w:tc>
      </w:tr>
      <w:tr w:rsidR="00A26C4F" w:rsidRPr="00F82A74" w:rsidTr="00A315DB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C4F" w:rsidRDefault="00A26C4F" w:rsidP="00511788">
            <w:pPr>
              <w:jc w:val="center"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C4F" w:rsidRPr="00E30E7D" w:rsidRDefault="00A26C4F" w:rsidP="00A26C4F">
            <w:r>
              <w:t>ИТОГО: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C4F" w:rsidRPr="00E30E7D" w:rsidRDefault="00A26C4F" w:rsidP="00511788">
            <w:pPr>
              <w:jc w:val="center"/>
            </w:pPr>
            <w:r>
              <w:t>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C4F" w:rsidRPr="00E30E7D" w:rsidRDefault="00A26C4F" w:rsidP="00511788">
            <w:pPr>
              <w:jc w:val="center"/>
            </w:pPr>
          </w:p>
        </w:tc>
      </w:tr>
    </w:tbl>
    <w:p w:rsidR="00511788" w:rsidRDefault="00511788" w:rsidP="00511788"/>
    <w:p w:rsidR="00511788" w:rsidRPr="00F6630A" w:rsidRDefault="00511788" w:rsidP="00511788">
      <w:pPr>
        <w:rPr>
          <w:lang w:val="en-US"/>
        </w:rPr>
      </w:pPr>
    </w:p>
    <w:p w:rsidR="00481210" w:rsidRPr="00481210" w:rsidRDefault="00451B6C" w:rsidP="00511788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p w:rsidR="00511788" w:rsidRDefault="00481210">
      <w:r w:rsidRPr="00481210">
        <w:rPr>
          <w:sz w:val="26"/>
          <w:szCs w:val="26"/>
        </w:rPr>
        <w:br w:type="textWrapping" w:clear="all"/>
      </w:r>
    </w:p>
    <w:sectPr w:rsidR="00511788" w:rsidSect="00976A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4F"/>
    <w:rsid w:val="000046EA"/>
    <w:rsid w:val="00005572"/>
    <w:rsid w:val="0001198A"/>
    <w:rsid w:val="0001257E"/>
    <w:rsid w:val="00020A2D"/>
    <w:rsid w:val="00023E85"/>
    <w:rsid w:val="00032601"/>
    <w:rsid w:val="00046263"/>
    <w:rsid w:val="0004740C"/>
    <w:rsid w:val="00050691"/>
    <w:rsid w:val="000534EC"/>
    <w:rsid w:val="00055455"/>
    <w:rsid w:val="000729C2"/>
    <w:rsid w:val="00075165"/>
    <w:rsid w:val="00081574"/>
    <w:rsid w:val="000826CA"/>
    <w:rsid w:val="00086716"/>
    <w:rsid w:val="00087E12"/>
    <w:rsid w:val="00097489"/>
    <w:rsid w:val="000A1051"/>
    <w:rsid w:val="000A1CE3"/>
    <w:rsid w:val="000A7C5B"/>
    <w:rsid w:val="000B723D"/>
    <w:rsid w:val="000C6C28"/>
    <w:rsid w:val="000D06E7"/>
    <w:rsid w:val="000D45F6"/>
    <w:rsid w:val="000D67E2"/>
    <w:rsid w:val="000E72C0"/>
    <w:rsid w:val="000F4908"/>
    <w:rsid w:val="00110503"/>
    <w:rsid w:val="00110532"/>
    <w:rsid w:val="00111BF7"/>
    <w:rsid w:val="0011485F"/>
    <w:rsid w:val="001314E2"/>
    <w:rsid w:val="001315E4"/>
    <w:rsid w:val="00131622"/>
    <w:rsid w:val="00133A53"/>
    <w:rsid w:val="00144F37"/>
    <w:rsid w:val="00151DC8"/>
    <w:rsid w:val="001551B8"/>
    <w:rsid w:val="0015798E"/>
    <w:rsid w:val="001649AB"/>
    <w:rsid w:val="0017103D"/>
    <w:rsid w:val="00174FA7"/>
    <w:rsid w:val="0018717F"/>
    <w:rsid w:val="00187695"/>
    <w:rsid w:val="00193335"/>
    <w:rsid w:val="001B2DCE"/>
    <w:rsid w:val="001C5C90"/>
    <w:rsid w:val="001D75CF"/>
    <w:rsid w:val="001E1D34"/>
    <w:rsid w:val="001E3A80"/>
    <w:rsid w:val="001E6723"/>
    <w:rsid w:val="001F32D6"/>
    <w:rsid w:val="001F38B1"/>
    <w:rsid w:val="00203BA0"/>
    <w:rsid w:val="002053E0"/>
    <w:rsid w:val="0021243E"/>
    <w:rsid w:val="00213546"/>
    <w:rsid w:val="002144F3"/>
    <w:rsid w:val="002145BD"/>
    <w:rsid w:val="00217401"/>
    <w:rsid w:val="002233CD"/>
    <w:rsid w:val="00226D82"/>
    <w:rsid w:val="002314F5"/>
    <w:rsid w:val="00247238"/>
    <w:rsid w:val="00247BD4"/>
    <w:rsid w:val="00252DB1"/>
    <w:rsid w:val="00252FF2"/>
    <w:rsid w:val="00255D6B"/>
    <w:rsid w:val="00257935"/>
    <w:rsid w:val="002611F2"/>
    <w:rsid w:val="00266B91"/>
    <w:rsid w:val="00277066"/>
    <w:rsid w:val="0028027E"/>
    <w:rsid w:val="0028291E"/>
    <w:rsid w:val="00282FD1"/>
    <w:rsid w:val="002847E3"/>
    <w:rsid w:val="00284A0B"/>
    <w:rsid w:val="002863E8"/>
    <w:rsid w:val="002A4106"/>
    <w:rsid w:val="002B1B40"/>
    <w:rsid w:val="002B2E4D"/>
    <w:rsid w:val="002B2EC5"/>
    <w:rsid w:val="002B55DF"/>
    <w:rsid w:val="002B70FE"/>
    <w:rsid w:val="002C0D59"/>
    <w:rsid w:val="002C4A1E"/>
    <w:rsid w:val="002D1A72"/>
    <w:rsid w:val="002D3880"/>
    <w:rsid w:val="002D66ED"/>
    <w:rsid w:val="002E247A"/>
    <w:rsid w:val="002F0CC2"/>
    <w:rsid w:val="002F74C3"/>
    <w:rsid w:val="00300458"/>
    <w:rsid w:val="003010E9"/>
    <w:rsid w:val="003019C9"/>
    <w:rsid w:val="00302929"/>
    <w:rsid w:val="00306356"/>
    <w:rsid w:val="00306F1F"/>
    <w:rsid w:val="0032690F"/>
    <w:rsid w:val="00335139"/>
    <w:rsid w:val="00337261"/>
    <w:rsid w:val="00340B4C"/>
    <w:rsid w:val="0034454D"/>
    <w:rsid w:val="00346381"/>
    <w:rsid w:val="003470C8"/>
    <w:rsid w:val="00354634"/>
    <w:rsid w:val="003546B2"/>
    <w:rsid w:val="00363AB4"/>
    <w:rsid w:val="00365808"/>
    <w:rsid w:val="0036599D"/>
    <w:rsid w:val="00366A50"/>
    <w:rsid w:val="00366FDA"/>
    <w:rsid w:val="0038511E"/>
    <w:rsid w:val="00385ABB"/>
    <w:rsid w:val="003911C8"/>
    <w:rsid w:val="00391AB6"/>
    <w:rsid w:val="0039704B"/>
    <w:rsid w:val="003B11EF"/>
    <w:rsid w:val="003C3AEA"/>
    <w:rsid w:val="003C7268"/>
    <w:rsid w:val="003D0999"/>
    <w:rsid w:val="003D454D"/>
    <w:rsid w:val="003D7FA6"/>
    <w:rsid w:val="003F109D"/>
    <w:rsid w:val="0040087B"/>
    <w:rsid w:val="00410D62"/>
    <w:rsid w:val="004359AD"/>
    <w:rsid w:val="00440888"/>
    <w:rsid w:val="0044325D"/>
    <w:rsid w:val="004503C2"/>
    <w:rsid w:val="00451B6C"/>
    <w:rsid w:val="00457759"/>
    <w:rsid w:val="00480C59"/>
    <w:rsid w:val="00481210"/>
    <w:rsid w:val="004826AC"/>
    <w:rsid w:val="00483FFC"/>
    <w:rsid w:val="004910D9"/>
    <w:rsid w:val="004926E9"/>
    <w:rsid w:val="004972DB"/>
    <w:rsid w:val="004A43AC"/>
    <w:rsid w:val="004A5401"/>
    <w:rsid w:val="004A68DF"/>
    <w:rsid w:val="004B038B"/>
    <w:rsid w:val="004B2436"/>
    <w:rsid w:val="004C075B"/>
    <w:rsid w:val="004C2B10"/>
    <w:rsid w:val="004C4934"/>
    <w:rsid w:val="004D2B6F"/>
    <w:rsid w:val="004D6C4A"/>
    <w:rsid w:val="004E0DAC"/>
    <w:rsid w:val="004E12CC"/>
    <w:rsid w:val="004E2F79"/>
    <w:rsid w:val="004E2F7B"/>
    <w:rsid w:val="004F1BCD"/>
    <w:rsid w:val="00501B72"/>
    <w:rsid w:val="00511788"/>
    <w:rsid w:val="005144D9"/>
    <w:rsid w:val="005162E1"/>
    <w:rsid w:val="00524804"/>
    <w:rsid w:val="0053538F"/>
    <w:rsid w:val="00543093"/>
    <w:rsid w:val="00544865"/>
    <w:rsid w:val="00555CD3"/>
    <w:rsid w:val="00561364"/>
    <w:rsid w:val="00561C54"/>
    <w:rsid w:val="0056725C"/>
    <w:rsid w:val="005679E8"/>
    <w:rsid w:val="0057304C"/>
    <w:rsid w:val="00573D3A"/>
    <w:rsid w:val="00583B35"/>
    <w:rsid w:val="00586CC3"/>
    <w:rsid w:val="00587012"/>
    <w:rsid w:val="00595010"/>
    <w:rsid w:val="00596C63"/>
    <w:rsid w:val="005A0159"/>
    <w:rsid w:val="005A0FE3"/>
    <w:rsid w:val="005A498C"/>
    <w:rsid w:val="005C0FCF"/>
    <w:rsid w:val="005C1CE9"/>
    <w:rsid w:val="005C6BE7"/>
    <w:rsid w:val="005E6828"/>
    <w:rsid w:val="005F44A2"/>
    <w:rsid w:val="00601E7F"/>
    <w:rsid w:val="00607417"/>
    <w:rsid w:val="0061055E"/>
    <w:rsid w:val="00613084"/>
    <w:rsid w:val="00614703"/>
    <w:rsid w:val="00623763"/>
    <w:rsid w:val="00625EC8"/>
    <w:rsid w:val="00632551"/>
    <w:rsid w:val="006340D1"/>
    <w:rsid w:val="00635D0E"/>
    <w:rsid w:val="006429FC"/>
    <w:rsid w:val="006452FA"/>
    <w:rsid w:val="00653352"/>
    <w:rsid w:val="00655BBD"/>
    <w:rsid w:val="00657A3F"/>
    <w:rsid w:val="00657C05"/>
    <w:rsid w:val="006617C6"/>
    <w:rsid w:val="006626F6"/>
    <w:rsid w:val="00665F98"/>
    <w:rsid w:val="006719D1"/>
    <w:rsid w:val="00671FEB"/>
    <w:rsid w:val="00673FBA"/>
    <w:rsid w:val="00680A64"/>
    <w:rsid w:val="006902B9"/>
    <w:rsid w:val="00691503"/>
    <w:rsid w:val="00693C63"/>
    <w:rsid w:val="006A1FB8"/>
    <w:rsid w:val="006B32D8"/>
    <w:rsid w:val="006C4FA3"/>
    <w:rsid w:val="006C53C9"/>
    <w:rsid w:val="006C6218"/>
    <w:rsid w:val="006C7203"/>
    <w:rsid w:val="006E0027"/>
    <w:rsid w:val="006F2452"/>
    <w:rsid w:val="007019D2"/>
    <w:rsid w:val="007217E8"/>
    <w:rsid w:val="007259F8"/>
    <w:rsid w:val="00727591"/>
    <w:rsid w:val="007460ED"/>
    <w:rsid w:val="0075198E"/>
    <w:rsid w:val="00755294"/>
    <w:rsid w:val="00763249"/>
    <w:rsid w:val="007654D2"/>
    <w:rsid w:val="007738FD"/>
    <w:rsid w:val="00784E42"/>
    <w:rsid w:val="00791075"/>
    <w:rsid w:val="00795155"/>
    <w:rsid w:val="007A2676"/>
    <w:rsid w:val="007A279E"/>
    <w:rsid w:val="007B5C4D"/>
    <w:rsid w:val="007C7A78"/>
    <w:rsid w:val="007D1150"/>
    <w:rsid w:val="007D5C69"/>
    <w:rsid w:val="007E034A"/>
    <w:rsid w:val="007F16A7"/>
    <w:rsid w:val="007F3860"/>
    <w:rsid w:val="007F6BEE"/>
    <w:rsid w:val="00804C32"/>
    <w:rsid w:val="00813D51"/>
    <w:rsid w:val="0081489B"/>
    <w:rsid w:val="00820A9E"/>
    <w:rsid w:val="0082173B"/>
    <w:rsid w:val="0083571C"/>
    <w:rsid w:val="00835F20"/>
    <w:rsid w:val="00847389"/>
    <w:rsid w:val="008526B5"/>
    <w:rsid w:val="00854540"/>
    <w:rsid w:val="00855E74"/>
    <w:rsid w:val="0086014B"/>
    <w:rsid w:val="00860289"/>
    <w:rsid w:val="00864B70"/>
    <w:rsid w:val="00873463"/>
    <w:rsid w:val="008814D0"/>
    <w:rsid w:val="00884987"/>
    <w:rsid w:val="00884C6A"/>
    <w:rsid w:val="0088548B"/>
    <w:rsid w:val="00886477"/>
    <w:rsid w:val="008908EC"/>
    <w:rsid w:val="008A3C6F"/>
    <w:rsid w:val="008A60F6"/>
    <w:rsid w:val="008C3C60"/>
    <w:rsid w:val="008D0834"/>
    <w:rsid w:val="008D0A1E"/>
    <w:rsid w:val="008D7B8E"/>
    <w:rsid w:val="008E16AB"/>
    <w:rsid w:val="008E3F45"/>
    <w:rsid w:val="008F192B"/>
    <w:rsid w:val="008F26E7"/>
    <w:rsid w:val="008F3750"/>
    <w:rsid w:val="008F3ECB"/>
    <w:rsid w:val="00907F45"/>
    <w:rsid w:val="00914CFF"/>
    <w:rsid w:val="00917D45"/>
    <w:rsid w:val="00920B92"/>
    <w:rsid w:val="009309B7"/>
    <w:rsid w:val="00933154"/>
    <w:rsid w:val="009341AE"/>
    <w:rsid w:val="00941CED"/>
    <w:rsid w:val="009465CF"/>
    <w:rsid w:val="009475DA"/>
    <w:rsid w:val="00953F30"/>
    <w:rsid w:val="00971126"/>
    <w:rsid w:val="00976A4F"/>
    <w:rsid w:val="00986F8C"/>
    <w:rsid w:val="00990B15"/>
    <w:rsid w:val="009929B3"/>
    <w:rsid w:val="009A1BAA"/>
    <w:rsid w:val="009A47F4"/>
    <w:rsid w:val="009A745C"/>
    <w:rsid w:val="009B10EB"/>
    <w:rsid w:val="009B2344"/>
    <w:rsid w:val="009C09D4"/>
    <w:rsid w:val="009C3539"/>
    <w:rsid w:val="009C5774"/>
    <w:rsid w:val="009E1047"/>
    <w:rsid w:val="009E23E0"/>
    <w:rsid w:val="009E3D09"/>
    <w:rsid w:val="009E792E"/>
    <w:rsid w:val="009F0625"/>
    <w:rsid w:val="009F1DD5"/>
    <w:rsid w:val="009F28DE"/>
    <w:rsid w:val="009F674E"/>
    <w:rsid w:val="00A02624"/>
    <w:rsid w:val="00A133E8"/>
    <w:rsid w:val="00A20B5B"/>
    <w:rsid w:val="00A2174B"/>
    <w:rsid w:val="00A237FD"/>
    <w:rsid w:val="00A26C4F"/>
    <w:rsid w:val="00A315DB"/>
    <w:rsid w:val="00A448FF"/>
    <w:rsid w:val="00A545F3"/>
    <w:rsid w:val="00A552AE"/>
    <w:rsid w:val="00A57E03"/>
    <w:rsid w:val="00A639AF"/>
    <w:rsid w:val="00A7050D"/>
    <w:rsid w:val="00A82254"/>
    <w:rsid w:val="00A8288F"/>
    <w:rsid w:val="00A841DD"/>
    <w:rsid w:val="00A86128"/>
    <w:rsid w:val="00A9071B"/>
    <w:rsid w:val="00A933EA"/>
    <w:rsid w:val="00AA0C78"/>
    <w:rsid w:val="00AA154B"/>
    <w:rsid w:val="00AA1780"/>
    <w:rsid w:val="00AB15F7"/>
    <w:rsid w:val="00AC0FE6"/>
    <w:rsid w:val="00AD1568"/>
    <w:rsid w:val="00AD7797"/>
    <w:rsid w:val="00AD7FCA"/>
    <w:rsid w:val="00AE501A"/>
    <w:rsid w:val="00AF1018"/>
    <w:rsid w:val="00AF2267"/>
    <w:rsid w:val="00AF2F70"/>
    <w:rsid w:val="00AF4AFD"/>
    <w:rsid w:val="00AF61DF"/>
    <w:rsid w:val="00AF62FE"/>
    <w:rsid w:val="00AF7C95"/>
    <w:rsid w:val="00B02432"/>
    <w:rsid w:val="00B04CD2"/>
    <w:rsid w:val="00B0739E"/>
    <w:rsid w:val="00B11266"/>
    <w:rsid w:val="00B15317"/>
    <w:rsid w:val="00B27A83"/>
    <w:rsid w:val="00B31450"/>
    <w:rsid w:val="00B35C25"/>
    <w:rsid w:val="00B363A9"/>
    <w:rsid w:val="00B4288F"/>
    <w:rsid w:val="00B51FC9"/>
    <w:rsid w:val="00B53DC2"/>
    <w:rsid w:val="00B55AF8"/>
    <w:rsid w:val="00B643D0"/>
    <w:rsid w:val="00B664B6"/>
    <w:rsid w:val="00B71F38"/>
    <w:rsid w:val="00B73574"/>
    <w:rsid w:val="00B84E6A"/>
    <w:rsid w:val="00B90972"/>
    <w:rsid w:val="00B92DFB"/>
    <w:rsid w:val="00B945E9"/>
    <w:rsid w:val="00BA35C9"/>
    <w:rsid w:val="00BB52B0"/>
    <w:rsid w:val="00BC14A8"/>
    <w:rsid w:val="00BC2FCB"/>
    <w:rsid w:val="00BC353F"/>
    <w:rsid w:val="00BC7036"/>
    <w:rsid w:val="00BC7C4B"/>
    <w:rsid w:val="00BD52EA"/>
    <w:rsid w:val="00BE0E4D"/>
    <w:rsid w:val="00BF1792"/>
    <w:rsid w:val="00BF1F1A"/>
    <w:rsid w:val="00C03AF4"/>
    <w:rsid w:val="00C040C4"/>
    <w:rsid w:val="00C0412C"/>
    <w:rsid w:val="00C118EB"/>
    <w:rsid w:val="00C16825"/>
    <w:rsid w:val="00C1716B"/>
    <w:rsid w:val="00C17C4B"/>
    <w:rsid w:val="00C25544"/>
    <w:rsid w:val="00C260B0"/>
    <w:rsid w:val="00C27BA0"/>
    <w:rsid w:val="00C32875"/>
    <w:rsid w:val="00C34744"/>
    <w:rsid w:val="00C3775C"/>
    <w:rsid w:val="00C377FD"/>
    <w:rsid w:val="00C44F3C"/>
    <w:rsid w:val="00C55F0C"/>
    <w:rsid w:val="00C60437"/>
    <w:rsid w:val="00C630A1"/>
    <w:rsid w:val="00C65126"/>
    <w:rsid w:val="00C67172"/>
    <w:rsid w:val="00C749F8"/>
    <w:rsid w:val="00C81936"/>
    <w:rsid w:val="00C8423C"/>
    <w:rsid w:val="00C87BDB"/>
    <w:rsid w:val="00C91804"/>
    <w:rsid w:val="00C962ED"/>
    <w:rsid w:val="00CA3D71"/>
    <w:rsid w:val="00CB3446"/>
    <w:rsid w:val="00CD11DB"/>
    <w:rsid w:val="00CD5488"/>
    <w:rsid w:val="00CD7596"/>
    <w:rsid w:val="00CE5754"/>
    <w:rsid w:val="00CF3564"/>
    <w:rsid w:val="00CF6DF2"/>
    <w:rsid w:val="00D04C60"/>
    <w:rsid w:val="00D05CDA"/>
    <w:rsid w:val="00D11023"/>
    <w:rsid w:val="00D116AF"/>
    <w:rsid w:val="00D12130"/>
    <w:rsid w:val="00D13921"/>
    <w:rsid w:val="00D14728"/>
    <w:rsid w:val="00D15944"/>
    <w:rsid w:val="00D260F6"/>
    <w:rsid w:val="00D27EDB"/>
    <w:rsid w:val="00D300DE"/>
    <w:rsid w:val="00D33918"/>
    <w:rsid w:val="00D37C2B"/>
    <w:rsid w:val="00D459CD"/>
    <w:rsid w:val="00D50B6C"/>
    <w:rsid w:val="00D52988"/>
    <w:rsid w:val="00D54902"/>
    <w:rsid w:val="00D56FB8"/>
    <w:rsid w:val="00D57ECD"/>
    <w:rsid w:val="00D6268B"/>
    <w:rsid w:val="00D65907"/>
    <w:rsid w:val="00D809C8"/>
    <w:rsid w:val="00D85D2E"/>
    <w:rsid w:val="00D911E2"/>
    <w:rsid w:val="00DB0729"/>
    <w:rsid w:val="00DB287A"/>
    <w:rsid w:val="00DC24EA"/>
    <w:rsid w:val="00DC2835"/>
    <w:rsid w:val="00DC2C0D"/>
    <w:rsid w:val="00DC7CAC"/>
    <w:rsid w:val="00DD147A"/>
    <w:rsid w:val="00DD7788"/>
    <w:rsid w:val="00DE00EE"/>
    <w:rsid w:val="00DE0179"/>
    <w:rsid w:val="00DE1D7D"/>
    <w:rsid w:val="00DE6D0D"/>
    <w:rsid w:val="00DE7DCC"/>
    <w:rsid w:val="00E049BC"/>
    <w:rsid w:val="00E052A3"/>
    <w:rsid w:val="00E17174"/>
    <w:rsid w:val="00E17FA2"/>
    <w:rsid w:val="00E22A2E"/>
    <w:rsid w:val="00E27FEA"/>
    <w:rsid w:val="00E31B7F"/>
    <w:rsid w:val="00E34AF3"/>
    <w:rsid w:val="00E35010"/>
    <w:rsid w:val="00E36D16"/>
    <w:rsid w:val="00E4006C"/>
    <w:rsid w:val="00E408CC"/>
    <w:rsid w:val="00E43081"/>
    <w:rsid w:val="00E64143"/>
    <w:rsid w:val="00E8200D"/>
    <w:rsid w:val="00E8685A"/>
    <w:rsid w:val="00E87263"/>
    <w:rsid w:val="00E90E6C"/>
    <w:rsid w:val="00E92CC9"/>
    <w:rsid w:val="00EA1433"/>
    <w:rsid w:val="00EA2A03"/>
    <w:rsid w:val="00EA48A0"/>
    <w:rsid w:val="00EA664F"/>
    <w:rsid w:val="00EB52EA"/>
    <w:rsid w:val="00EC636E"/>
    <w:rsid w:val="00EC6DF6"/>
    <w:rsid w:val="00ED07D6"/>
    <w:rsid w:val="00ED2062"/>
    <w:rsid w:val="00EF3A37"/>
    <w:rsid w:val="00F048EC"/>
    <w:rsid w:val="00F06DDF"/>
    <w:rsid w:val="00F1110F"/>
    <w:rsid w:val="00F24033"/>
    <w:rsid w:val="00F31EBF"/>
    <w:rsid w:val="00F33219"/>
    <w:rsid w:val="00F508F4"/>
    <w:rsid w:val="00F57BB9"/>
    <w:rsid w:val="00F61984"/>
    <w:rsid w:val="00F65EAC"/>
    <w:rsid w:val="00F6630A"/>
    <w:rsid w:val="00F858A2"/>
    <w:rsid w:val="00F94046"/>
    <w:rsid w:val="00F94538"/>
    <w:rsid w:val="00FA0FDF"/>
    <w:rsid w:val="00FA6427"/>
    <w:rsid w:val="00FA6561"/>
    <w:rsid w:val="00FB581B"/>
    <w:rsid w:val="00FB6A12"/>
    <w:rsid w:val="00FC55BE"/>
    <w:rsid w:val="00FC605A"/>
    <w:rsid w:val="00FD374B"/>
    <w:rsid w:val="00FD700D"/>
    <w:rsid w:val="00FE0CA6"/>
    <w:rsid w:val="00FE2FFB"/>
    <w:rsid w:val="00FE7807"/>
    <w:rsid w:val="00FF2DAB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821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B6C"/>
    <w:pPr>
      <w:ind w:left="720"/>
      <w:contextualSpacing/>
    </w:pPr>
  </w:style>
  <w:style w:type="character" w:customStyle="1" w:styleId="markedcontent">
    <w:name w:val="markedcontent"/>
    <w:rsid w:val="00097489"/>
  </w:style>
  <w:style w:type="paragraph" w:styleId="a5">
    <w:name w:val="Balloon Text"/>
    <w:basedOn w:val="a"/>
    <w:link w:val="a6"/>
    <w:uiPriority w:val="99"/>
    <w:semiHidden/>
    <w:unhideWhenUsed/>
    <w:rsid w:val="000974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4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821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B6C"/>
    <w:pPr>
      <w:ind w:left="720"/>
      <w:contextualSpacing/>
    </w:pPr>
  </w:style>
  <w:style w:type="character" w:customStyle="1" w:styleId="markedcontent">
    <w:name w:val="markedcontent"/>
    <w:rsid w:val="00097489"/>
  </w:style>
  <w:style w:type="paragraph" w:styleId="a5">
    <w:name w:val="Balloon Text"/>
    <w:basedOn w:val="a"/>
    <w:link w:val="a6"/>
    <w:uiPriority w:val="99"/>
    <w:semiHidden/>
    <w:unhideWhenUsed/>
    <w:rsid w:val="000974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4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</dc:creator>
  <cp:lastModifiedBy>ОУС</cp:lastModifiedBy>
  <cp:revision>12</cp:revision>
  <cp:lastPrinted>2021-12-09T04:08:00Z</cp:lastPrinted>
  <dcterms:created xsi:type="dcterms:W3CDTF">2021-12-03T05:54:00Z</dcterms:created>
  <dcterms:modified xsi:type="dcterms:W3CDTF">2021-12-10T05:46:00Z</dcterms:modified>
</cp:coreProperties>
</file>