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E02E6" w14:textId="77777777" w:rsidR="00F978B9" w:rsidRDefault="00F978B9" w:rsidP="00F978B9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sz w:val="26"/>
          <w:szCs w:val="26"/>
        </w:rPr>
      </w:pPr>
    </w:p>
    <w:p w14:paraId="24422519" w14:textId="77777777" w:rsidR="00F978B9" w:rsidRDefault="00F978B9" w:rsidP="00F978B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Отчет по м</w:t>
      </w:r>
      <w:r w:rsidRPr="00406935">
        <w:rPr>
          <w:rFonts w:ascii="Times New Roman" w:hAnsi="Times New Roman" w:cs="Times New Roman"/>
          <w:b/>
          <w:sz w:val="26"/>
          <w:szCs w:val="26"/>
        </w:rPr>
        <w:t>униципальн</w:t>
      </w:r>
      <w:r>
        <w:rPr>
          <w:rFonts w:ascii="Times New Roman" w:hAnsi="Times New Roman" w:cs="Times New Roman"/>
          <w:b/>
          <w:sz w:val="26"/>
          <w:szCs w:val="26"/>
        </w:rPr>
        <w:t>ой</w:t>
      </w:r>
      <w:r w:rsidRPr="00406935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b/>
          <w:sz w:val="26"/>
          <w:szCs w:val="26"/>
        </w:rPr>
        <w:t>е</w:t>
      </w:r>
    </w:p>
    <w:p w14:paraId="1895E702" w14:textId="54F45B20" w:rsidR="00F978B9" w:rsidRPr="00FA41B2" w:rsidRDefault="00F978B9" w:rsidP="00F978B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6935">
        <w:rPr>
          <w:rFonts w:ascii="Times New Roman" w:hAnsi="Times New Roman" w:cs="Times New Roman"/>
          <w:b/>
          <w:sz w:val="26"/>
          <w:szCs w:val="26"/>
        </w:rPr>
        <w:t>«Социальная поддержка населения»</w:t>
      </w:r>
      <w:r>
        <w:rPr>
          <w:rFonts w:ascii="Times New Roman" w:hAnsi="Times New Roman" w:cs="Times New Roman"/>
          <w:b/>
          <w:sz w:val="26"/>
          <w:szCs w:val="26"/>
        </w:rPr>
        <w:t xml:space="preserve"> за 2024</w:t>
      </w:r>
      <w:r w:rsidRPr="00FA41B2">
        <w:rPr>
          <w:rFonts w:ascii="Times New Roman" w:hAnsi="Times New Roman" w:cs="Times New Roman"/>
          <w:b/>
          <w:sz w:val="26"/>
          <w:szCs w:val="26"/>
        </w:rPr>
        <w:t xml:space="preserve"> год.</w:t>
      </w:r>
    </w:p>
    <w:p w14:paraId="49CBF0AC" w14:textId="77777777" w:rsidR="00F978B9" w:rsidRDefault="00F978B9" w:rsidP="00F978B9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FDCD21F" w14:textId="77777777" w:rsidR="00F978B9" w:rsidRDefault="00F978B9" w:rsidP="00F978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6DF">
        <w:rPr>
          <w:rFonts w:ascii="Times New Roman" w:hAnsi="Times New Roman" w:cs="Times New Roman"/>
          <w:sz w:val="24"/>
          <w:szCs w:val="24"/>
        </w:rPr>
        <w:t>Муниципальная программа «Социальная поддержка населения» состоит из подпрограмм:</w:t>
      </w:r>
    </w:p>
    <w:p w14:paraId="4575CEB8" w14:textId="77777777" w:rsidR="00F978B9" w:rsidRPr="001906DF" w:rsidRDefault="00F978B9" w:rsidP="00F978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88526B" w14:textId="77777777" w:rsidR="00F978B9" w:rsidRPr="001906DF" w:rsidRDefault="00F978B9" w:rsidP="00F978B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6DF">
        <w:rPr>
          <w:rFonts w:ascii="Times New Roman" w:eastAsia="Times New Roman" w:hAnsi="Times New Roman" w:cs="Times New Roman"/>
          <w:sz w:val="24"/>
          <w:szCs w:val="24"/>
        </w:rPr>
        <w:t>4.1.«Социальная поддержка семьи и детей»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CEAA17" w14:textId="77777777" w:rsidR="00F978B9" w:rsidRPr="001906DF" w:rsidRDefault="00F978B9" w:rsidP="00F978B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6DF">
        <w:rPr>
          <w:rFonts w:ascii="Times New Roman" w:eastAsia="Times New Roman" w:hAnsi="Times New Roman" w:cs="Times New Roman"/>
          <w:sz w:val="24"/>
          <w:szCs w:val="24"/>
        </w:rPr>
        <w:t>4.2.«Создание условий для реализации муниципальной программы»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65FF851" w14:textId="77777777" w:rsidR="00F978B9" w:rsidRPr="001906DF" w:rsidRDefault="00F978B9" w:rsidP="00F978B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6DF">
        <w:rPr>
          <w:rFonts w:ascii="Times New Roman" w:eastAsia="Times New Roman" w:hAnsi="Times New Roman" w:cs="Times New Roman"/>
          <w:sz w:val="24"/>
          <w:szCs w:val="24"/>
        </w:rPr>
        <w:t>4.3. «</w:t>
      </w:r>
      <w:r w:rsidRPr="001906DF">
        <w:rPr>
          <w:rFonts w:ascii="Times New Roman" w:hAnsi="Times New Roman" w:cs="Times New Roman"/>
          <w:color w:val="000000"/>
          <w:sz w:val="24"/>
          <w:szCs w:val="24"/>
        </w:rPr>
        <w:t>Обеспечение жильем отдельных категорий граждан, стимулирование улучшения жилищных условий»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C60B99" w14:textId="77777777" w:rsidR="00F978B9" w:rsidRDefault="00F978B9" w:rsidP="00F978B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6DF">
        <w:rPr>
          <w:rFonts w:ascii="Times New Roman" w:hAnsi="Times New Roman" w:cs="Times New Roman"/>
          <w:color w:val="000000"/>
          <w:sz w:val="24"/>
          <w:szCs w:val="24"/>
        </w:rPr>
        <w:t>4.5. «Содействие занятости населения»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AB7D40F" w14:textId="77777777" w:rsidR="00F978B9" w:rsidRPr="001906DF" w:rsidRDefault="00F978B9" w:rsidP="00F978B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4F175E" w14:textId="77777777" w:rsidR="00F978B9" w:rsidRPr="00350A03" w:rsidRDefault="00F978B9" w:rsidP="00F978B9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50A03">
        <w:rPr>
          <w:rFonts w:ascii="Times New Roman" w:hAnsi="Times New Roman"/>
          <w:b/>
          <w:sz w:val="26"/>
          <w:szCs w:val="26"/>
        </w:rPr>
        <w:t>Ресурсное обеспечение реализации муниципальной программы</w:t>
      </w:r>
    </w:p>
    <w:p w14:paraId="1A405BC6" w14:textId="77777777" w:rsidR="00F978B9" w:rsidRDefault="00F978B9" w:rsidP="00F978B9">
      <w:pPr>
        <w:pStyle w:val="a3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406935">
        <w:rPr>
          <w:rFonts w:ascii="Times New Roman" w:hAnsi="Times New Roman" w:cs="Times New Roman"/>
          <w:b/>
          <w:sz w:val="26"/>
          <w:szCs w:val="26"/>
        </w:rPr>
        <w:t>«Социальная поддержка населения»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0A03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за счет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средств всех видов </w:t>
      </w:r>
      <w:r w:rsidRPr="00350A03">
        <w:rPr>
          <w:rFonts w:ascii="Times New Roman" w:eastAsia="Times New Roman" w:hAnsi="Times New Roman"/>
          <w:b/>
          <w:color w:val="000000"/>
          <w:sz w:val="26"/>
          <w:szCs w:val="26"/>
        </w:rPr>
        <w:t>бюджета</w:t>
      </w:r>
    </w:p>
    <w:p w14:paraId="320D809D" w14:textId="77777777" w:rsidR="00F978B9" w:rsidRDefault="00F978B9" w:rsidP="00F978B9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Style w:val="a7"/>
        <w:tblW w:w="109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01"/>
        <w:gridCol w:w="2518"/>
        <w:gridCol w:w="4253"/>
        <w:gridCol w:w="1559"/>
        <w:gridCol w:w="1276"/>
      </w:tblGrid>
      <w:tr w:rsidR="00F978B9" w14:paraId="59A2652F" w14:textId="77777777" w:rsidTr="00001943">
        <w:tc>
          <w:tcPr>
            <w:tcW w:w="1310" w:type="dxa"/>
            <w:gridSpan w:val="2"/>
          </w:tcPr>
          <w:p w14:paraId="4B0BDE07" w14:textId="77777777" w:rsidR="00F978B9" w:rsidRPr="00F93DD1" w:rsidRDefault="00F978B9" w:rsidP="00001943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F93DD1">
              <w:rPr>
                <w:rFonts w:ascii="Times New Roman" w:eastAsia="Times New Roman" w:hAnsi="Times New Roman"/>
                <w:b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2518" w:type="dxa"/>
            <w:vMerge w:val="restart"/>
          </w:tcPr>
          <w:p w14:paraId="215187F7" w14:textId="77777777" w:rsidR="00F978B9" w:rsidRPr="007863CB" w:rsidRDefault="00F978B9" w:rsidP="00001943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863CB">
              <w:rPr>
                <w:rFonts w:ascii="Times New Roman" w:eastAsia="Times New Roman" w:hAnsi="Times New Roman"/>
                <w:b/>
              </w:rPr>
              <w:t>Наименование муниципальной программы, подпрограммы</w:t>
            </w:r>
          </w:p>
        </w:tc>
        <w:tc>
          <w:tcPr>
            <w:tcW w:w="4253" w:type="dxa"/>
            <w:vMerge w:val="restart"/>
          </w:tcPr>
          <w:p w14:paraId="4FD9C4E7" w14:textId="77777777" w:rsidR="00F978B9" w:rsidRPr="007863CB" w:rsidRDefault="00F978B9" w:rsidP="00001943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D5B51">
              <w:rPr>
                <w:rFonts w:ascii="Times New Roman" w:hAnsi="Times New Roman"/>
                <w:b/>
              </w:rPr>
              <w:t>Источник финансирования</w:t>
            </w:r>
          </w:p>
        </w:tc>
        <w:tc>
          <w:tcPr>
            <w:tcW w:w="1559" w:type="dxa"/>
            <w:vMerge w:val="restart"/>
          </w:tcPr>
          <w:p w14:paraId="7063B844" w14:textId="77777777" w:rsidR="00F978B9" w:rsidRDefault="00F978B9" w:rsidP="0000194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863CB">
              <w:rPr>
                <w:rFonts w:ascii="Times New Roman" w:eastAsia="Times New Roman" w:hAnsi="Times New Roman"/>
                <w:b/>
                <w:bCs/>
                <w:color w:val="000000"/>
              </w:rPr>
              <w:t>План</w:t>
            </w:r>
          </w:p>
          <w:p w14:paraId="3CA10D8D" w14:textId="77777777" w:rsidR="00F978B9" w:rsidRPr="007863CB" w:rsidRDefault="00F978B9" w:rsidP="0000194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863CB">
              <w:rPr>
                <w:rFonts w:ascii="Times New Roman" w:eastAsia="Times New Roman" w:hAnsi="Times New Roman"/>
                <w:b/>
                <w:bCs/>
                <w:color w:val="000000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24</w:t>
            </w:r>
            <w:r w:rsidRPr="007863CB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г.</w:t>
            </w:r>
          </w:p>
          <w:p w14:paraId="0991B603" w14:textId="77777777" w:rsidR="00F978B9" w:rsidRPr="007863CB" w:rsidRDefault="00F978B9" w:rsidP="0000194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(тыс. руб.)</w:t>
            </w:r>
          </w:p>
        </w:tc>
        <w:tc>
          <w:tcPr>
            <w:tcW w:w="1276" w:type="dxa"/>
            <w:vMerge w:val="restart"/>
          </w:tcPr>
          <w:p w14:paraId="5E614EE4" w14:textId="77777777" w:rsidR="00281B06" w:rsidRDefault="00F978B9" w:rsidP="0000194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Факт </w:t>
            </w:r>
          </w:p>
          <w:p w14:paraId="3600581F" w14:textId="742F872A" w:rsidR="00F978B9" w:rsidRPr="007863CB" w:rsidRDefault="00F978B9" w:rsidP="0000194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2024</w:t>
            </w:r>
            <w:r w:rsidRPr="007863CB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г.</w:t>
            </w:r>
          </w:p>
          <w:p w14:paraId="46417E98" w14:textId="77777777" w:rsidR="00F978B9" w:rsidRPr="007863CB" w:rsidRDefault="00F978B9" w:rsidP="0000194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.)</w:t>
            </w:r>
          </w:p>
        </w:tc>
      </w:tr>
      <w:tr w:rsidR="00F978B9" w14:paraId="6C085F8E" w14:textId="77777777" w:rsidTr="00001943">
        <w:trPr>
          <w:trHeight w:val="429"/>
        </w:trPr>
        <w:tc>
          <w:tcPr>
            <w:tcW w:w="709" w:type="dxa"/>
            <w:vAlign w:val="center"/>
          </w:tcPr>
          <w:p w14:paraId="46109F5B" w14:textId="77777777" w:rsidR="00F978B9" w:rsidRPr="007863CB" w:rsidRDefault="00F978B9" w:rsidP="0000194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863CB">
              <w:rPr>
                <w:rFonts w:ascii="Times New Roman" w:eastAsia="Times New Roman" w:hAnsi="Times New Roman"/>
                <w:b/>
              </w:rPr>
              <w:t>МП</w:t>
            </w:r>
          </w:p>
        </w:tc>
        <w:tc>
          <w:tcPr>
            <w:tcW w:w="601" w:type="dxa"/>
            <w:vAlign w:val="center"/>
          </w:tcPr>
          <w:p w14:paraId="06BE3363" w14:textId="77777777" w:rsidR="00F978B9" w:rsidRPr="007863CB" w:rsidRDefault="00F978B9" w:rsidP="00001943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7863CB">
              <w:rPr>
                <w:rFonts w:ascii="Times New Roman" w:eastAsia="Times New Roman" w:hAnsi="Times New Roman"/>
                <w:b/>
              </w:rPr>
              <w:t>Пп</w:t>
            </w:r>
            <w:proofErr w:type="spellEnd"/>
          </w:p>
        </w:tc>
        <w:tc>
          <w:tcPr>
            <w:tcW w:w="2518" w:type="dxa"/>
            <w:vMerge/>
          </w:tcPr>
          <w:p w14:paraId="49C621D3" w14:textId="77777777" w:rsidR="00F978B9" w:rsidRPr="007863CB" w:rsidRDefault="00F978B9" w:rsidP="00001943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4253" w:type="dxa"/>
            <w:vMerge/>
          </w:tcPr>
          <w:p w14:paraId="510C72B8" w14:textId="77777777" w:rsidR="00F978B9" w:rsidRPr="007863CB" w:rsidRDefault="00F978B9" w:rsidP="00001943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vMerge/>
          </w:tcPr>
          <w:p w14:paraId="6599D93A" w14:textId="77777777" w:rsidR="00F978B9" w:rsidRPr="007863CB" w:rsidRDefault="00F978B9" w:rsidP="00001943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</w:tcPr>
          <w:p w14:paraId="5A2F84D9" w14:textId="77777777" w:rsidR="00F978B9" w:rsidRPr="007863CB" w:rsidRDefault="00F978B9" w:rsidP="00001943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F978B9" w14:paraId="300F5E82" w14:textId="77777777" w:rsidTr="00001943">
        <w:tc>
          <w:tcPr>
            <w:tcW w:w="709" w:type="dxa"/>
            <w:vMerge w:val="restart"/>
          </w:tcPr>
          <w:p w14:paraId="1846CBEA" w14:textId="77777777" w:rsidR="00F978B9" w:rsidRPr="000D04B0" w:rsidRDefault="00F978B9" w:rsidP="00001943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D04B0">
              <w:rPr>
                <w:rFonts w:ascii="Times New Roman" w:hAnsi="Times New Roman"/>
                <w:b/>
                <w:sz w:val="22"/>
                <w:szCs w:val="22"/>
              </w:rPr>
              <w:t>04</w:t>
            </w:r>
          </w:p>
        </w:tc>
        <w:tc>
          <w:tcPr>
            <w:tcW w:w="601" w:type="dxa"/>
            <w:vMerge w:val="restart"/>
          </w:tcPr>
          <w:p w14:paraId="6F099743" w14:textId="77777777" w:rsidR="00F978B9" w:rsidRPr="000D04B0" w:rsidRDefault="00F978B9" w:rsidP="00001943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18" w:type="dxa"/>
            <w:vMerge w:val="restart"/>
          </w:tcPr>
          <w:p w14:paraId="5DFCDB93" w14:textId="77777777" w:rsidR="00F978B9" w:rsidRPr="000D04B0" w:rsidRDefault="00F978B9" w:rsidP="0000194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0D04B0">
              <w:rPr>
                <w:rFonts w:ascii="Times New Roman" w:hAnsi="Times New Roman"/>
                <w:b/>
                <w:sz w:val="22"/>
                <w:szCs w:val="22"/>
              </w:rPr>
              <w:t>«Социальная поддержка населения»</w:t>
            </w:r>
          </w:p>
        </w:tc>
        <w:tc>
          <w:tcPr>
            <w:tcW w:w="4253" w:type="dxa"/>
          </w:tcPr>
          <w:p w14:paraId="48808885" w14:textId="77777777" w:rsidR="00F978B9" w:rsidRPr="00882D04" w:rsidRDefault="00F978B9" w:rsidP="0000194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882D04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14:paraId="0602224C" w14:textId="25A3459C" w:rsidR="00F978B9" w:rsidRPr="00AB2F16" w:rsidRDefault="00281B06" w:rsidP="00001943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5961,35</w:t>
            </w:r>
          </w:p>
        </w:tc>
        <w:tc>
          <w:tcPr>
            <w:tcW w:w="1276" w:type="dxa"/>
            <w:vAlign w:val="bottom"/>
          </w:tcPr>
          <w:p w14:paraId="1AEA7822" w14:textId="568CE0A9" w:rsidR="00F978B9" w:rsidRPr="00754A7E" w:rsidRDefault="00281B06" w:rsidP="00001943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5941,23</w:t>
            </w:r>
          </w:p>
        </w:tc>
      </w:tr>
      <w:tr w:rsidR="00281B06" w14:paraId="1AF52476" w14:textId="77777777" w:rsidTr="00001943">
        <w:tc>
          <w:tcPr>
            <w:tcW w:w="709" w:type="dxa"/>
            <w:vMerge/>
          </w:tcPr>
          <w:p w14:paraId="58A976DE" w14:textId="77777777" w:rsidR="00281B06" w:rsidRPr="000D04B0" w:rsidRDefault="00281B06" w:rsidP="00281B06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14:paraId="78421416" w14:textId="77777777" w:rsidR="00281B06" w:rsidRPr="000D04B0" w:rsidRDefault="00281B06" w:rsidP="00281B06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14:paraId="1A099059" w14:textId="77777777" w:rsidR="00281B06" w:rsidRPr="000D04B0" w:rsidRDefault="00281B06" w:rsidP="00281B06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14:paraId="7BF35FA6" w14:textId="77777777" w:rsidR="00281B06" w:rsidRPr="00882D04" w:rsidRDefault="00281B06" w:rsidP="00281B06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82D04">
              <w:rPr>
                <w:rFonts w:ascii="Times New Roman" w:hAnsi="Times New Roman"/>
                <w:b/>
                <w:i/>
                <w:sz w:val="22"/>
                <w:szCs w:val="22"/>
              </w:rPr>
              <w:t>Бюджет РФ</w:t>
            </w:r>
          </w:p>
        </w:tc>
        <w:tc>
          <w:tcPr>
            <w:tcW w:w="1559" w:type="dxa"/>
          </w:tcPr>
          <w:p w14:paraId="42A961C9" w14:textId="05654BE8" w:rsidR="00281B06" w:rsidRPr="009C424C" w:rsidRDefault="00281B06" w:rsidP="00281B0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1123,16</w:t>
            </w:r>
          </w:p>
        </w:tc>
        <w:tc>
          <w:tcPr>
            <w:tcW w:w="1276" w:type="dxa"/>
          </w:tcPr>
          <w:p w14:paraId="771926DF" w14:textId="1A1DAC32" w:rsidR="00281B06" w:rsidRPr="009C424C" w:rsidRDefault="00281B06" w:rsidP="00281B0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1123,16</w:t>
            </w:r>
          </w:p>
        </w:tc>
      </w:tr>
      <w:tr w:rsidR="00281B06" w14:paraId="56FBF69F" w14:textId="77777777" w:rsidTr="00001943">
        <w:tc>
          <w:tcPr>
            <w:tcW w:w="709" w:type="dxa"/>
            <w:vMerge/>
          </w:tcPr>
          <w:p w14:paraId="498488A0" w14:textId="77777777" w:rsidR="00281B06" w:rsidRPr="000D04B0" w:rsidRDefault="00281B06" w:rsidP="00281B06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14:paraId="7C7A4015" w14:textId="77777777" w:rsidR="00281B06" w:rsidRPr="000D04B0" w:rsidRDefault="00281B06" w:rsidP="00281B06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14:paraId="78F95D49" w14:textId="77777777" w:rsidR="00281B06" w:rsidRPr="000D04B0" w:rsidRDefault="00281B06" w:rsidP="00281B06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14:paraId="117CBCDF" w14:textId="77777777" w:rsidR="00281B06" w:rsidRPr="00882D04" w:rsidRDefault="00281B06" w:rsidP="00281B06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82D04">
              <w:rPr>
                <w:rFonts w:ascii="Times New Roman" w:hAnsi="Times New Roman"/>
                <w:b/>
                <w:i/>
                <w:sz w:val="22"/>
                <w:szCs w:val="22"/>
              </w:rPr>
              <w:t>Бюджет УР</w:t>
            </w:r>
          </w:p>
        </w:tc>
        <w:tc>
          <w:tcPr>
            <w:tcW w:w="1559" w:type="dxa"/>
          </w:tcPr>
          <w:p w14:paraId="79667A85" w14:textId="3D2CCE5A" w:rsidR="00281B06" w:rsidRPr="009C424C" w:rsidRDefault="00281B06" w:rsidP="00281B0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4813,56</w:t>
            </w:r>
          </w:p>
        </w:tc>
        <w:tc>
          <w:tcPr>
            <w:tcW w:w="1276" w:type="dxa"/>
          </w:tcPr>
          <w:p w14:paraId="6B773367" w14:textId="78563659" w:rsidR="00281B06" w:rsidRPr="009C424C" w:rsidRDefault="00281B06" w:rsidP="00281B0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4793,44</w:t>
            </w:r>
          </w:p>
        </w:tc>
      </w:tr>
      <w:tr w:rsidR="00281B06" w14:paraId="7F4B39C0" w14:textId="77777777" w:rsidTr="00001943">
        <w:tc>
          <w:tcPr>
            <w:tcW w:w="709" w:type="dxa"/>
            <w:vMerge/>
          </w:tcPr>
          <w:p w14:paraId="1B310383" w14:textId="77777777" w:rsidR="00281B06" w:rsidRPr="000D04B0" w:rsidRDefault="00281B06" w:rsidP="00281B06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14:paraId="42607296" w14:textId="77777777" w:rsidR="00281B06" w:rsidRPr="000D04B0" w:rsidRDefault="00281B06" w:rsidP="00281B06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14:paraId="0918AE9A" w14:textId="77777777" w:rsidR="00281B06" w:rsidRPr="000D04B0" w:rsidRDefault="00281B06" w:rsidP="00281B06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14:paraId="12EEEFB6" w14:textId="77777777" w:rsidR="00281B06" w:rsidRPr="00882D04" w:rsidRDefault="00281B06" w:rsidP="00281B06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82D04">
              <w:rPr>
                <w:rFonts w:ascii="Times New Roman" w:hAnsi="Times New Roman"/>
                <w:b/>
                <w:i/>
                <w:sz w:val="22"/>
                <w:szCs w:val="22"/>
              </w:rPr>
              <w:t>Бюджет МО</w:t>
            </w:r>
          </w:p>
        </w:tc>
        <w:tc>
          <w:tcPr>
            <w:tcW w:w="1559" w:type="dxa"/>
          </w:tcPr>
          <w:p w14:paraId="736EE192" w14:textId="786730CC" w:rsidR="00281B06" w:rsidRPr="009C424C" w:rsidRDefault="00281B06" w:rsidP="00281B0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24,63</w:t>
            </w:r>
          </w:p>
        </w:tc>
        <w:tc>
          <w:tcPr>
            <w:tcW w:w="1276" w:type="dxa"/>
          </w:tcPr>
          <w:p w14:paraId="7FD090AD" w14:textId="29C7F20E" w:rsidR="00281B06" w:rsidRPr="009C424C" w:rsidRDefault="00281B06" w:rsidP="00281B0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24,63</w:t>
            </w:r>
          </w:p>
        </w:tc>
      </w:tr>
      <w:tr w:rsidR="00281B06" w14:paraId="7B3C8B4D" w14:textId="77777777" w:rsidTr="00001943">
        <w:tc>
          <w:tcPr>
            <w:tcW w:w="709" w:type="dxa"/>
            <w:vMerge w:val="restart"/>
          </w:tcPr>
          <w:p w14:paraId="03F3732A" w14:textId="77777777" w:rsidR="00281B06" w:rsidRPr="000D04B0" w:rsidRDefault="00281B06" w:rsidP="00281B0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4B0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01" w:type="dxa"/>
            <w:vMerge w:val="restart"/>
          </w:tcPr>
          <w:p w14:paraId="2D95C1D7" w14:textId="77777777" w:rsidR="00281B06" w:rsidRPr="000D04B0" w:rsidRDefault="00281B06" w:rsidP="00281B0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4B0">
              <w:rPr>
                <w:rFonts w:ascii="Times New Roman" w:hAnsi="Times New Roman"/>
                <w:sz w:val="22"/>
                <w:szCs w:val="22"/>
              </w:rPr>
              <w:t>4.1</w:t>
            </w:r>
          </w:p>
        </w:tc>
        <w:tc>
          <w:tcPr>
            <w:tcW w:w="2518" w:type="dxa"/>
            <w:vMerge w:val="restart"/>
          </w:tcPr>
          <w:p w14:paraId="653A15B1" w14:textId="77777777" w:rsidR="00281B06" w:rsidRPr="000D04B0" w:rsidRDefault="00281B06" w:rsidP="00281B0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0D04B0">
              <w:rPr>
                <w:rFonts w:ascii="Times New Roman" w:eastAsia="Times New Roman" w:hAnsi="Times New Roman"/>
                <w:sz w:val="22"/>
                <w:szCs w:val="22"/>
              </w:rPr>
              <w:t>«Социальная поддержка семьи и детей»</w:t>
            </w:r>
          </w:p>
        </w:tc>
        <w:tc>
          <w:tcPr>
            <w:tcW w:w="4253" w:type="dxa"/>
          </w:tcPr>
          <w:p w14:paraId="005F172C" w14:textId="77777777" w:rsidR="00281B06" w:rsidRPr="00882D04" w:rsidRDefault="00281B06" w:rsidP="00281B06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882D04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14:paraId="5B08ADBA" w14:textId="6D0EC016" w:rsidR="00281B06" w:rsidRPr="009C424C" w:rsidRDefault="00281B06" w:rsidP="00281B06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2535,18</w:t>
            </w:r>
          </w:p>
        </w:tc>
        <w:tc>
          <w:tcPr>
            <w:tcW w:w="1276" w:type="dxa"/>
          </w:tcPr>
          <w:p w14:paraId="76FDA1FE" w14:textId="73BCDE40" w:rsidR="00281B06" w:rsidRPr="009C424C" w:rsidRDefault="00281B06" w:rsidP="00281B06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2535,18</w:t>
            </w:r>
          </w:p>
        </w:tc>
      </w:tr>
      <w:tr w:rsidR="00854B88" w14:paraId="2A599AF0" w14:textId="77777777" w:rsidTr="00395235">
        <w:tc>
          <w:tcPr>
            <w:tcW w:w="709" w:type="dxa"/>
            <w:vMerge/>
          </w:tcPr>
          <w:p w14:paraId="5CB8F6E4" w14:textId="77777777" w:rsidR="00854B88" w:rsidRPr="000D04B0" w:rsidRDefault="00854B88" w:rsidP="00854B8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14:paraId="3EE474A6" w14:textId="77777777" w:rsidR="00854B88" w:rsidRPr="000D04B0" w:rsidRDefault="00854B88" w:rsidP="00854B8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14:paraId="5D5BECC1" w14:textId="77777777" w:rsidR="00854B88" w:rsidRPr="000D04B0" w:rsidRDefault="00854B88" w:rsidP="00854B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14:paraId="2A9689E5" w14:textId="77777777" w:rsidR="00854B88" w:rsidRPr="00882D04" w:rsidRDefault="00854B88" w:rsidP="00854B8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82D04">
              <w:rPr>
                <w:rFonts w:ascii="Times New Roman" w:hAnsi="Times New Roman"/>
                <w:sz w:val="22"/>
                <w:szCs w:val="22"/>
              </w:rPr>
              <w:t>Бюджет РФ</w:t>
            </w:r>
          </w:p>
        </w:tc>
        <w:tc>
          <w:tcPr>
            <w:tcW w:w="1559" w:type="dxa"/>
            <w:vAlign w:val="center"/>
          </w:tcPr>
          <w:p w14:paraId="6C34F19A" w14:textId="7265A6AF" w:rsidR="00854B88" w:rsidRPr="009C424C" w:rsidRDefault="00854B88" w:rsidP="00854B8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24C">
              <w:rPr>
                <w:rFonts w:ascii="Times New Roman" w:eastAsia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14:paraId="462591DD" w14:textId="40B87B57" w:rsidR="00854B88" w:rsidRPr="009C424C" w:rsidRDefault="00854B88" w:rsidP="00854B8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24C">
              <w:rPr>
                <w:rFonts w:ascii="Times New Roman" w:eastAsia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854B88" w14:paraId="7D95B69A" w14:textId="77777777" w:rsidTr="00001943">
        <w:tc>
          <w:tcPr>
            <w:tcW w:w="709" w:type="dxa"/>
            <w:vMerge/>
          </w:tcPr>
          <w:p w14:paraId="4A999FE3" w14:textId="77777777" w:rsidR="00854B88" w:rsidRPr="000D04B0" w:rsidRDefault="00854B88" w:rsidP="00854B8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14:paraId="029791DF" w14:textId="77777777" w:rsidR="00854B88" w:rsidRPr="000D04B0" w:rsidRDefault="00854B88" w:rsidP="00854B8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14:paraId="0BC3D9A7" w14:textId="77777777" w:rsidR="00854B88" w:rsidRPr="000D04B0" w:rsidRDefault="00854B88" w:rsidP="00854B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14:paraId="738193A4" w14:textId="77777777" w:rsidR="00854B88" w:rsidRPr="00882D04" w:rsidRDefault="00854B88" w:rsidP="00854B8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82D04">
              <w:rPr>
                <w:rFonts w:ascii="Times New Roman" w:hAnsi="Times New Roman"/>
                <w:sz w:val="22"/>
                <w:szCs w:val="22"/>
              </w:rPr>
              <w:t>Бюджет УР</w:t>
            </w:r>
          </w:p>
        </w:tc>
        <w:tc>
          <w:tcPr>
            <w:tcW w:w="1559" w:type="dxa"/>
          </w:tcPr>
          <w:p w14:paraId="4D09DF59" w14:textId="096E993D" w:rsidR="00854B88" w:rsidRPr="00854B88" w:rsidRDefault="00854B88" w:rsidP="00854B88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54B88">
              <w:rPr>
                <w:rFonts w:ascii="Times New Roman" w:hAnsi="Times New Roman"/>
                <w:bCs/>
                <w:sz w:val="22"/>
                <w:szCs w:val="22"/>
              </w:rPr>
              <w:t>2535,18</w:t>
            </w:r>
          </w:p>
        </w:tc>
        <w:tc>
          <w:tcPr>
            <w:tcW w:w="1276" w:type="dxa"/>
          </w:tcPr>
          <w:p w14:paraId="0ECA2FBA" w14:textId="72F9673D" w:rsidR="00854B88" w:rsidRPr="00854B88" w:rsidRDefault="00854B88" w:rsidP="00854B88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54B88">
              <w:rPr>
                <w:rFonts w:ascii="Times New Roman" w:hAnsi="Times New Roman"/>
                <w:bCs/>
                <w:sz w:val="22"/>
                <w:szCs w:val="22"/>
              </w:rPr>
              <w:t>2535,18</w:t>
            </w:r>
          </w:p>
        </w:tc>
      </w:tr>
      <w:tr w:rsidR="00854B88" w14:paraId="3F939653" w14:textId="77777777" w:rsidTr="00685B86">
        <w:tc>
          <w:tcPr>
            <w:tcW w:w="709" w:type="dxa"/>
            <w:vMerge/>
          </w:tcPr>
          <w:p w14:paraId="738B2F73" w14:textId="77777777" w:rsidR="00854B88" w:rsidRPr="000D04B0" w:rsidRDefault="00854B88" w:rsidP="00854B8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14:paraId="3DA83235" w14:textId="77777777" w:rsidR="00854B88" w:rsidRPr="000D04B0" w:rsidRDefault="00854B88" w:rsidP="00854B8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14:paraId="789AF697" w14:textId="77777777" w:rsidR="00854B88" w:rsidRPr="000D04B0" w:rsidRDefault="00854B88" w:rsidP="00854B8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14:paraId="6BF2E8CD" w14:textId="77777777" w:rsidR="00854B88" w:rsidRPr="00882D04" w:rsidRDefault="00854B88" w:rsidP="00854B8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82D04">
              <w:rPr>
                <w:rFonts w:ascii="Times New Roman" w:hAnsi="Times New Roman"/>
                <w:sz w:val="22"/>
                <w:szCs w:val="22"/>
              </w:rPr>
              <w:t>Бюджет МО</w:t>
            </w:r>
          </w:p>
        </w:tc>
        <w:tc>
          <w:tcPr>
            <w:tcW w:w="1559" w:type="dxa"/>
            <w:vAlign w:val="center"/>
          </w:tcPr>
          <w:p w14:paraId="60D9FAAE" w14:textId="6BC485B1" w:rsidR="00854B88" w:rsidRPr="009C424C" w:rsidRDefault="00854B88" w:rsidP="00854B8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24C">
              <w:rPr>
                <w:rFonts w:ascii="Times New Roman" w:eastAsia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14:paraId="2572C8F1" w14:textId="6D49D627" w:rsidR="00854B88" w:rsidRPr="009C424C" w:rsidRDefault="00854B88" w:rsidP="00854B8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24C">
              <w:rPr>
                <w:rFonts w:ascii="Times New Roman" w:eastAsia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854B88" w14:paraId="5E1FB11D" w14:textId="77777777" w:rsidTr="00001943">
        <w:tc>
          <w:tcPr>
            <w:tcW w:w="709" w:type="dxa"/>
            <w:vMerge w:val="restart"/>
          </w:tcPr>
          <w:p w14:paraId="1BFAC0A7" w14:textId="77777777" w:rsidR="00854B88" w:rsidRPr="000D04B0" w:rsidRDefault="00854B88" w:rsidP="00854B8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4B0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01" w:type="dxa"/>
            <w:vMerge w:val="restart"/>
          </w:tcPr>
          <w:p w14:paraId="7DBD799E" w14:textId="77777777" w:rsidR="00854B88" w:rsidRPr="000D04B0" w:rsidRDefault="00854B88" w:rsidP="00854B8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4B0">
              <w:rPr>
                <w:rFonts w:ascii="Times New Roman" w:hAnsi="Times New Roman"/>
                <w:sz w:val="22"/>
                <w:szCs w:val="22"/>
              </w:rPr>
              <w:t>4.2</w:t>
            </w:r>
          </w:p>
        </w:tc>
        <w:tc>
          <w:tcPr>
            <w:tcW w:w="2518" w:type="dxa"/>
            <w:vMerge w:val="restart"/>
          </w:tcPr>
          <w:p w14:paraId="68EF9004" w14:textId="77777777" w:rsidR="00854B88" w:rsidRPr="000D04B0" w:rsidRDefault="00854B88" w:rsidP="00854B8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D04B0">
              <w:rPr>
                <w:rFonts w:ascii="Times New Roman" w:eastAsia="Times New Roman" w:hAnsi="Times New Roman"/>
                <w:sz w:val="22"/>
                <w:szCs w:val="22"/>
              </w:rPr>
              <w:t>«Создание условий для реализации муниципальной программы»</w:t>
            </w:r>
          </w:p>
        </w:tc>
        <w:tc>
          <w:tcPr>
            <w:tcW w:w="4253" w:type="dxa"/>
          </w:tcPr>
          <w:p w14:paraId="4974DFC4" w14:textId="77777777" w:rsidR="00854B88" w:rsidRPr="00882D04" w:rsidRDefault="00854B88" w:rsidP="00854B88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882D04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14:paraId="23B934C7" w14:textId="09CDC6F5" w:rsidR="00854B88" w:rsidRPr="009C424C" w:rsidRDefault="00854B88" w:rsidP="00854B88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677,9</w:t>
            </w:r>
          </w:p>
        </w:tc>
        <w:tc>
          <w:tcPr>
            <w:tcW w:w="1276" w:type="dxa"/>
          </w:tcPr>
          <w:p w14:paraId="132A7037" w14:textId="10EACE06" w:rsidR="00854B88" w:rsidRPr="009C424C" w:rsidRDefault="00854B88" w:rsidP="00854B88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677,9</w:t>
            </w:r>
          </w:p>
        </w:tc>
      </w:tr>
      <w:tr w:rsidR="00854B88" w14:paraId="0D43A2F5" w14:textId="77777777" w:rsidTr="00AA70FC">
        <w:tc>
          <w:tcPr>
            <w:tcW w:w="709" w:type="dxa"/>
            <w:vMerge/>
          </w:tcPr>
          <w:p w14:paraId="00DA9C27" w14:textId="77777777" w:rsidR="00854B88" w:rsidRPr="000D04B0" w:rsidRDefault="00854B88" w:rsidP="00854B8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vMerge/>
          </w:tcPr>
          <w:p w14:paraId="5DA525E2" w14:textId="77777777" w:rsidR="00854B88" w:rsidRPr="000D04B0" w:rsidRDefault="00854B88" w:rsidP="00854B8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8" w:type="dxa"/>
            <w:vMerge/>
          </w:tcPr>
          <w:p w14:paraId="23AB4544" w14:textId="77777777" w:rsidR="00854B88" w:rsidRPr="000D04B0" w:rsidRDefault="00854B88" w:rsidP="00854B88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</w:tcPr>
          <w:p w14:paraId="7C8D11CC" w14:textId="77777777" w:rsidR="00854B88" w:rsidRPr="00882D04" w:rsidRDefault="00854B88" w:rsidP="00854B88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882D04">
              <w:rPr>
                <w:rFonts w:ascii="Times New Roman" w:hAnsi="Times New Roman"/>
                <w:sz w:val="22"/>
                <w:szCs w:val="22"/>
              </w:rPr>
              <w:t>Бюджет РФ</w:t>
            </w:r>
          </w:p>
        </w:tc>
        <w:tc>
          <w:tcPr>
            <w:tcW w:w="1559" w:type="dxa"/>
            <w:vAlign w:val="center"/>
          </w:tcPr>
          <w:p w14:paraId="4AF0C5FB" w14:textId="32A2705B" w:rsidR="00854B88" w:rsidRPr="009C424C" w:rsidRDefault="00854B88" w:rsidP="00854B8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24C">
              <w:rPr>
                <w:rFonts w:ascii="Times New Roman" w:eastAsia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14:paraId="11E8063A" w14:textId="1CBD2C9A" w:rsidR="00854B88" w:rsidRPr="009C424C" w:rsidRDefault="00854B88" w:rsidP="00854B8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24C">
              <w:rPr>
                <w:rFonts w:ascii="Times New Roman" w:eastAsia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854B88" w14:paraId="331D550D" w14:textId="77777777" w:rsidTr="00001943">
        <w:tc>
          <w:tcPr>
            <w:tcW w:w="709" w:type="dxa"/>
            <w:vMerge/>
          </w:tcPr>
          <w:p w14:paraId="76CF5A35" w14:textId="77777777" w:rsidR="00854B88" w:rsidRPr="000D04B0" w:rsidRDefault="00854B88" w:rsidP="00854B8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14:paraId="0BC48EDB" w14:textId="77777777" w:rsidR="00854B88" w:rsidRPr="000D04B0" w:rsidRDefault="00854B88" w:rsidP="00854B8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14:paraId="0EA914BE" w14:textId="77777777" w:rsidR="00854B88" w:rsidRPr="000D04B0" w:rsidRDefault="00854B88" w:rsidP="00854B88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14:paraId="078D84CF" w14:textId="77777777" w:rsidR="00854B88" w:rsidRPr="00882D04" w:rsidRDefault="00854B88" w:rsidP="00854B8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82D04">
              <w:rPr>
                <w:rFonts w:ascii="Times New Roman" w:hAnsi="Times New Roman"/>
                <w:sz w:val="22"/>
                <w:szCs w:val="22"/>
              </w:rPr>
              <w:t>Бюджет УР</w:t>
            </w:r>
          </w:p>
        </w:tc>
        <w:tc>
          <w:tcPr>
            <w:tcW w:w="1559" w:type="dxa"/>
          </w:tcPr>
          <w:p w14:paraId="5B2CAD20" w14:textId="1275886B" w:rsidR="00854B88" w:rsidRPr="00854B88" w:rsidRDefault="00854B88" w:rsidP="00854B88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54B88">
              <w:rPr>
                <w:rFonts w:ascii="Times New Roman" w:hAnsi="Times New Roman"/>
                <w:bCs/>
                <w:sz w:val="22"/>
                <w:szCs w:val="22"/>
              </w:rPr>
              <w:t>677,9</w:t>
            </w:r>
          </w:p>
        </w:tc>
        <w:tc>
          <w:tcPr>
            <w:tcW w:w="1276" w:type="dxa"/>
          </w:tcPr>
          <w:p w14:paraId="5BFA79BE" w14:textId="41FF2E16" w:rsidR="00854B88" w:rsidRPr="00854B88" w:rsidRDefault="00854B88" w:rsidP="00854B88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54B88">
              <w:rPr>
                <w:rFonts w:ascii="Times New Roman" w:hAnsi="Times New Roman"/>
                <w:bCs/>
                <w:sz w:val="22"/>
                <w:szCs w:val="22"/>
              </w:rPr>
              <w:t>677,9</w:t>
            </w:r>
          </w:p>
        </w:tc>
      </w:tr>
      <w:tr w:rsidR="00854B88" w14:paraId="02CB2814" w14:textId="77777777" w:rsidTr="00523912">
        <w:tc>
          <w:tcPr>
            <w:tcW w:w="709" w:type="dxa"/>
            <w:vMerge/>
          </w:tcPr>
          <w:p w14:paraId="0754A433" w14:textId="77777777" w:rsidR="00854B88" w:rsidRPr="000D04B0" w:rsidRDefault="00854B88" w:rsidP="00854B8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14:paraId="552BEF26" w14:textId="77777777" w:rsidR="00854B88" w:rsidRPr="000D04B0" w:rsidRDefault="00854B88" w:rsidP="00854B8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14:paraId="11826E9B" w14:textId="77777777" w:rsidR="00854B88" w:rsidRPr="000D04B0" w:rsidRDefault="00854B88" w:rsidP="00854B8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14:paraId="53D9F611" w14:textId="77777777" w:rsidR="00854B88" w:rsidRPr="00882D04" w:rsidRDefault="00854B88" w:rsidP="00854B8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82D04">
              <w:rPr>
                <w:rFonts w:ascii="Times New Roman" w:hAnsi="Times New Roman"/>
                <w:sz w:val="22"/>
                <w:szCs w:val="22"/>
              </w:rPr>
              <w:t>Бюджет МО</w:t>
            </w:r>
          </w:p>
        </w:tc>
        <w:tc>
          <w:tcPr>
            <w:tcW w:w="1559" w:type="dxa"/>
            <w:vAlign w:val="center"/>
          </w:tcPr>
          <w:p w14:paraId="6BC1C822" w14:textId="2E326263" w:rsidR="00854B88" w:rsidRPr="009C424C" w:rsidRDefault="00854B88" w:rsidP="00854B8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24C">
              <w:rPr>
                <w:rFonts w:ascii="Times New Roman" w:eastAsia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14:paraId="0427B804" w14:textId="5DF529F5" w:rsidR="00854B88" w:rsidRPr="009C424C" w:rsidRDefault="00854B88" w:rsidP="00854B8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24C">
              <w:rPr>
                <w:rFonts w:ascii="Times New Roman" w:eastAsia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854B88" w14:paraId="1D744BFC" w14:textId="77777777" w:rsidTr="00001943">
        <w:trPr>
          <w:trHeight w:val="269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14:paraId="46CD4AB3" w14:textId="77777777" w:rsidR="00854B88" w:rsidRPr="000D04B0" w:rsidRDefault="00854B88" w:rsidP="00854B8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4B0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01" w:type="dxa"/>
            <w:vMerge w:val="restart"/>
            <w:tcBorders>
              <w:bottom w:val="single" w:sz="4" w:space="0" w:color="auto"/>
            </w:tcBorders>
          </w:tcPr>
          <w:p w14:paraId="4CB7A127" w14:textId="77777777" w:rsidR="00854B88" w:rsidRPr="000D04B0" w:rsidRDefault="00854B88" w:rsidP="00854B8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4B0">
              <w:rPr>
                <w:rFonts w:ascii="Times New Roman" w:hAnsi="Times New Roman"/>
                <w:sz w:val="22"/>
                <w:szCs w:val="22"/>
              </w:rPr>
              <w:t>4.3</w:t>
            </w:r>
          </w:p>
        </w:tc>
        <w:tc>
          <w:tcPr>
            <w:tcW w:w="2518" w:type="dxa"/>
            <w:vMerge w:val="restart"/>
            <w:tcBorders>
              <w:bottom w:val="single" w:sz="4" w:space="0" w:color="auto"/>
            </w:tcBorders>
          </w:tcPr>
          <w:p w14:paraId="3BAE23C5" w14:textId="77777777" w:rsidR="00854B88" w:rsidRPr="000D04B0" w:rsidRDefault="00854B88" w:rsidP="00854B8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D04B0">
              <w:rPr>
                <w:rFonts w:ascii="Times New Roman" w:eastAsia="Times New Roman" w:hAnsi="Times New Roman"/>
                <w:sz w:val="22"/>
                <w:szCs w:val="22"/>
              </w:rPr>
              <w:t>«</w:t>
            </w:r>
            <w:r w:rsidRPr="000D04B0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жильем отдельных категорий граждан, стимулирование улучшения жилищных условий»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229F04CD" w14:textId="77777777" w:rsidR="00854B88" w:rsidRPr="00882D04" w:rsidRDefault="00854B88" w:rsidP="00854B88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882D04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987E3D8" w14:textId="3DC19BBC" w:rsidR="00854B88" w:rsidRPr="009C424C" w:rsidRDefault="00854B88" w:rsidP="00854B88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2748,27</w:t>
            </w:r>
          </w:p>
        </w:tc>
        <w:tc>
          <w:tcPr>
            <w:tcW w:w="1276" w:type="dxa"/>
          </w:tcPr>
          <w:p w14:paraId="7D3CB839" w14:textId="22F5A6C5" w:rsidR="00854B88" w:rsidRPr="009C424C" w:rsidRDefault="00854B88" w:rsidP="00854B88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2728,15</w:t>
            </w:r>
          </w:p>
        </w:tc>
      </w:tr>
      <w:tr w:rsidR="00854B88" w14:paraId="3A268F7B" w14:textId="77777777" w:rsidTr="00001943">
        <w:trPr>
          <w:trHeight w:val="269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193BDF8" w14:textId="77777777" w:rsidR="00854B88" w:rsidRPr="000D04B0" w:rsidRDefault="00854B88" w:rsidP="00854B8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vMerge/>
            <w:tcBorders>
              <w:bottom w:val="single" w:sz="4" w:space="0" w:color="auto"/>
            </w:tcBorders>
          </w:tcPr>
          <w:p w14:paraId="6BEB8824" w14:textId="77777777" w:rsidR="00854B88" w:rsidRPr="000D04B0" w:rsidRDefault="00854B88" w:rsidP="00854B8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8" w:type="dxa"/>
            <w:vMerge/>
            <w:tcBorders>
              <w:bottom w:val="single" w:sz="4" w:space="0" w:color="auto"/>
            </w:tcBorders>
          </w:tcPr>
          <w:p w14:paraId="45D2BDFF" w14:textId="77777777" w:rsidR="00854B88" w:rsidRPr="000D04B0" w:rsidRDefault="00854B88" w:rsidP="00854B88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40CFAF49" w14:textId="77777777" w:rsidR="00854B88" w:rsidRPr="00882D04" w:rsidRDefault="00854B88" w:rsidP="00854B88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882D04">
              <w:rPr>
                <w:rFonts w:ascii="Times New Roman" w:hAnsi="Times New Roman"/>
                <w:sz w:val="22"/>
                <w:szCs w:val="22"/>
              </w:rPr>
              <w:t>Бюджет 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A846094" w14:textId="77777777" w:rsidR="00854B88" w:rsidRPr="009C424C" w:rsidRDefault="00854B88" w:rsidP="00854B8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1123,16</w:t>
            </w:r>
          </w:p>
        </w:tc>
        <w:tc>
          <w:tcPr>
            <w:tcW w:w="1276" w:type="dxa"/>
          </w:tcPr>
          <w:p w14:paraId="4379FE88" w14:textId="77777777" w:rsidR="00854B88" w:rsidRPr="009C424C" w:rsidRDefault="00854B88" w:rsidP="00854B8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1123,16</w:t>
            </w:r>
          </w:p>
        </w:tc>
      </w:tr>
      <w:tr w:rsidR="00854B88" w14:paraId="65512193" w14:textId="77777777" w:rsidTr="00001943">
        <w:tc>
          <w:tcPr>
            <w:tcW w:w="709" w:type="dxa"/>
            <w:vMerge/>
          </w:tcPr>
          <w:p w14:paraId="745B46FC" w14:textId="77777777" w:rsidR="00854B88" w:rsidRPr="000D04B0" w:rsidRDefault="00854B88" w:rsidP="00854B8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14:paraId="6CBF2190" w14:textId="77777777" w:rsidR="00854B88" w:rsidRPr="000D04B0" w:rsidRDefault="00854B88" w:rsidP="00854B8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14:paraId="7B77806E" w14:textId="77777777" w:rsidR="00854B88" w:rsidRPr="000D04B0" w:rsidRDefault="00854B88" w:rsidP="00854B88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14:paraId="3286E430" w14:textId="77777777" w:rsidR="00854B88" w:rsidRPr="00882D04" w:rsidRDefault="00854B88" w:rsidP="00854B8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82D04">
              <w:rPr>
                <w:rFonts w:ascii="Times New Roman" w:hAnsi="Times New Roman"/>
                <w:sz w:val="22"/>
                <w:szCs w:val="22"/>
              </w:rPr>
              <w:t>Бюджет УР</w:t>
            </w:r>
          </w:p>
        </w:tc>
        <w:tc>
          <w:tcPr>
            <w:tcW w:w="1559" w:type="dxa"/>
          </w:tcPr>
          <w:p w14:paraId="7BECD263" w14:textId="21DDB886" w:rsidR="00854B88" w:rsidRPr="009C424C" w:rsidRDefault="00854B88" w:rsidP="00854B8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1600,48</w:t>
            </w:r>
          </w:p>
        </w:tc>
        <w:tc>
          <w:tcPr>
            <w:tcW w:w="1276" w:type="dxa"/>
          </w:tcPr>
          <w:p w14:paraId="47500EB5" w14:textId="63AEF882" w:rsidR="00854B88" w:rsidRPr="009C424C" w:rsidRDefault="00854B88" w:rsidP="00854B8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1580.36</w:t>
            </w:r>
          </w:p>
        </w:tc>
      </w:tr>
      <w:tr w:rsidR="00854B88" w14:paraId="36B951CA" w14:textId="77777777" w:rsidTr="00001943">
        <w:trPr>
          <w:trHeight w:val="333"/>
        </w:trPr>
        <w:tc>
          <w:tcPr>
            <w:tcW w:w="709" w:type="dxa"/>
            <w:vMerge/>
          </w:tcPr>
          <w:p w14:paraId="7481ECD9" w14:textId="77777777" w:rsidR="00854B88" w:rsidRPr="000D04B0" w:rsidRDefault="00854B88" w:rsidP="00854B8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14:paraId="376848FA" w14:textId="77777777" w:rsidR="00854B88" w:rsidRPr="000D04B0" w:rsidRDefault="00854B88" w:rsidP="00854B8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14:paraId="36C47A4F" w14:textId="77777777" w:rsidR="00854B88" w:rsidRPr="000D04B0" w:rsidRDefault="00854B88" w:rsidP="00854B88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14:paraId="2A94FA39" w14:textId="77777777" w:rsidR="00854B88" w:rsidRPr="00882D04" w:rsidRDefault="00854B88" w:rsidP="00854B8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82D04">
              <w:rPr>
                <w:rFonts w:ascii="Times New Roman" w:hAnsi="Times New Roman"/>
                <w:sz w:val="22"/>
                <w:szCs w:val="22"/>
              </w:rPr>
              <w:t>Бюджет МО</w:t>
            </w:r>
          </w:p>
        </w:tc>
        <w:tc>
          <w:tcPr>
            <w:tcW w:w="1559" w:type="dxa"/>
          </w:tcPr>
          <w:p w14:paraId="30502829" w14:textId="77777777" w:rsidR="00854B88" w:rsidRPr="009C424C" w:rsidRDefault="00854B88" w:rsidP="00854B8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24,63</w:t>
            </w:r>
          </w:p>
        </w:tc>
        <w:tc>
          <w:tcPr>
            <w:tcW w:w="1276" w:type="dxa"/>
          </w:tcPr>
          <w:p w14:paraId="0E21835D" w14:textId="77777777" w:rsidR="00854B88" w:rsidRPr="009C424C" w:rsidRDefault="00854B88" w:rsidP="00854B8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24,63</w:t>
            </w:r>
          </w:p>
        </w:tc>
      </w:tr>
      <w:tr w:rsidR="00854B88" w14:paraId="7477931F" w14:textId="77777777" w:rsidTr="00001943">
        <w:tc>
          <w:tcPr>
            <w:tcW w:w="709" w:type="dxa"/>
            <w:vMerge w:val="restart"/>
          </w:tcPr>
          <w:p w14:paraId="7E838566" w14:textId="77777777" w:rsidR="00854B88" w:rsidRPr="000D04B0" w:rsidRDefault="00854B88" w:rsidP="00854B8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4B0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01" w:type="dxa"/>
            <w:vMerge w:val="restart"/>
          </w:tcPr>
          <w:p w14:paraId="16A1A426" w14:textId="77777777" w:rsidR="00854B88" w:rsidRPr="000D04B0" w:rsidRDefault="00854B88" w:rsidP="00854B8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4B0">
              <w:rPr>
                <w:rFonts w:ascii="Times New Roman" w:hAnsi="Times New Roman"/>
                <w:sz w:val="22"/>
                <w:szCs w:val="22"/>
              </w:rPr>
              <w:t>4.5</w:t>
            </w:r>
          </w:p>
        </w:tc>
        <w:tc>
          <w:tcPr>
            <w:tcW w:w="2518" w:type="dxa"/>
            <w:vMerge w:val="restart"/>
          </w:tcPr>
          <w:p w14:paraId="522316A7" w14:textId="77777777" w:rsidR="00854B88" w:rsidRPr="000D04B0" w:rsidRDefault="00854B88" w:rsidP="00854B88">
            <w:pPr>
              <w:pStyle w:val="a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04B0">
              <w:rPr>
                <w:rFonts w:ascii="Times New Roman" w:hAnsi="Times New Roman"/>
                <w:color w:val="000000"/>
                <w:sz w:val="22"/>
                <w:szCs w:val="22"/>
              </w:rPr>
              <w:t>«Содействие занятости населения»</w:t>
            </w:r>
          </w:p>
        </w:tc>
        <w:tc>
          <w:tcPr>
            <w:tcW w:w="4253" w:type="dxa"/>
          </w:tcPr>
          <w:p w14:paraId="2728DE22" w14:textId="77777777" w:rsidR="00854B88" w:rsidRPr="00882D04" w:rsidRDefault="00854B88" w:rsidP="00854B88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882D04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65DE938B" w14:textId="77777777" w:rsidR="00854B88" w:rsidRPr="009C424C" w:rsidRDefault="00854B88" w:rsidP="00854B8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C424C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14:paraId="26CF297E" w14:textId="77777777" w:rsidR="00854B88" w:rsidRPr="009C424C" w:rsidRDefault="00854B88" w:rsidP="00854B8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C424C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854B88" w14:paraId="0476C73D" w14:textId="77777777" w:rsidTr="00001943">
        <w:tc>
          <w:tcPr>
            <w:tcW w:w="709" w:type="dxa"/>
            <w:vMerge/>
          </w:tcPr>
          <w:p w14:paraId="2A540FFD" w14:textId="77777777" w:rsidR="00854B88" w:rsidRPr="000D04B0" w:rsidRDefault="00854B88" w:rsidP="00854B88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14:paraId="75F61CF9" w14:textId="77777777" w:rsidR="00854B88" w:rsidRPr="000D04B0" w:rsidRDefault="00854B88" w:rsidP="00854B88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14:paraId="7DC261E8" w14:textId="77777777" w:rsidR="00854B88" w:rsidRPr="000D04B0" w:rsidRDefault="00854B88" w:rsidP="00854B88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</w:tcPr>
          <w:p w14:paraId="2532FF63" w14:textId="77777777" w:rsidR="00854B88" w:rsidRPr="00882D04" w:rsidRDefault="00854B88" w:rsidP="00854B8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82D04">
              <w:rPr>
                <w:rFonts w:ascii="Times New Roman" w:hAnsi="Times New Roman"/>
                <w:sz w:val="22"/>
                <w:szCs w:val="22"/>
              </w:rPr>
              <w:t>Бюджет УР</w:t>
            </w:r>
          </w:p>
        </w:tc>
        <w:tc>
          <w:tcPr>
            <w:tcW w:w="1559" w:type="dxa"/>
            <w:vAlign w:val="center"/>
          </w:tcPr>
          <w:p w14:paraId="307C476B" w14:textId="77777777" w:rsidR="00854B88" w:rsidRPr="009C424C" w:rsidRDefault="00854B88" w:rsidP="00854B8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C424C">
              <w:rPr>
                <w:rFonts w:ascii="Times New Roman" w:eastAsia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14:paraId="2ACC8E2B" w14:textId="77777777" w:rsidR="00854B88" w:rsidRPr="009C424C" w:rsidRDefault="00854B88" w:rsidP="00854B8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C424C">
              <w:rPr>
                <w:rFonts w:ascii="Times New Roman" w:eastAsia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854B88" w14:paraId="68D5AAFF" w14:textId="77777777" w:rsidTr="00001943">
        <w:tc>
          <w:tcPr>
            <w:tcW w:w="709" w:type="dxa"/>
            <w:vMerge/>
          </w:tcPr>
          <w:p w14:paraId="5BC62ACD" w14:textId="77777777" w:rsidR="00854B88" w:rsidRPr="000D04B0" w:rsidRDefault="00854B88" w:rsidP="00854B88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14:paraId="5C64EACA" w14:textId="77777777" w:rsidR="00854B88" w:rsidRPr="000D04B0" w:rsidRDefault="00854B88" w:rsidP="00854B88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14:paraId="26902BF0" w14:textId="77777777" w:rsidR="00854B88" w:rsidRPr="000D04B0" w:rsidRDefault="00854B88" w:rsidP="00854B88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</w:tcPr>
          <w:p w14:paraId="03F266E4" w14:textId="77777777" w:rsidR="00854B88" w:rsidRPr="00882D04" w:rsidRDefault="00854B88" w:rsidP="00854B8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82D04">
              <w:rPr>
                <w:rFonts w:ascii="Times New Roman" w:hAnsi="Times New Roman"/>
                <w:sz w:val="22"/>
                <w:szCs w:val="22"/>
              </w:rPr>
              <w:t>Бюджет МО</w:t>
            </w:r>
          </w:p>
        </w:tc>
        <w:tc>
          <w:tcPr>
            <w:tcW w:w="1559" w:type="dxa"/>
          </w:tcPr>
          <w:p w14:paraId="0561DDFF" w14:textId="77777777" w:rsidR="00854B88" w:rsidRPr="007D2C8F" w:rsidRDefault="00854B88" w:rsidP="00854B8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7D2C8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168E36B6" w14:textId="77777777" w:rsidR="00854B88" w:rsidRPr="007D2C8F" w:rsidRDefault="00854B88" w:rsidP="00854B8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7D2C8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</w:tbl>
    <w:p w14:paraId="680DF265" w14:textId="77777777" w:rsidR="00F978B9" w:rsidRDefault="00F978B9" w:rsidP="00F978B9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14:paraId="7A18ECE5" w14:textId="77777777" w:rsidR="00F978B9" w:rsidRDefault="00F978B9" w:rsidP="00F978B9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sectPr w:rsidR="00F978B9" w:rsidSect="0085738C">
          <w:pgSz w:w="11906" w:h="16838"/>
          <w:pgMar w:top="567" w:right="425" w:bottom="249" w:left="425" w:header="709" w:footer="709" w:gutter="0"/>
          <w:cols w:space="708"/>
          <w:docGrid w:linePitch="360"/>
        </w:sectPr>
      </w:pPr>
    </w:p>
    <w:p w14:paraId="42AA33C6" w14:textId="77777777" w:rsidR="00854B88" w:rsidRDefault="00F978B9" w:rsidP="00F978B9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7714AF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lastRenderedPageBreak/>
        <w:t>Сведения о составе и значениях целевых показателей (индикаторов) муниципальной программы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</w:t>
      </w:r>
    </w:p>
    <w:p w14:paraId="29451616" w14:textId="6026918A" w:rsidR="00F978B9" w:rsidRDefault="00F978B9" w:rsidP="00F978B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6935">
        <w:rPr>
          <w:rFonts w:ascii="Times New Roman" w:hAnsi="Times New Roman" w:cs="Times New Roman"/>
          <w:b/>
          <w:sz w:val="26"/>
          <w:szCs w:val="26"/>
        </w:rPr>
        <w:t>«Социальная поддержка населения»</w:t>
      </w:r>
      <w:r>
        <w:rPr>
          <w:rFonts w:ascii="Times New Roman" w:hAnsi="Times New Roman" w:cs="Times New Roman"/>
          <w:b/>
          <w:sz w:val="26"/>
          <w:szCs w:val="26"/>
        </w:rPr>
        <w:t xml:space="preserve"> за 2024 год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567"/>
        <w:gridCol w:w="9498"/>
        <w:gridCol w:w="1984"/>
        <w:gridCol w:w="1134"/>
        <w:gridCol w:w="1134"/>
      </w:tblGrid>
      <w:tr w:rsidR="00F978B9" w:rsidRPr="00494C9B" w14:paraId="4C22B424" w14:textId="77777777" w:rsidTr="0000194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1E6F" w14:textId="77777777" w:rsidR="00F978B9" w:rsidRPr="00494C9B" w:rsidRDefault="00F978B9" w:rsidP="0000194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4C9B">
              <w:rPr>
                <w:rFonts w:ascii="Times New Roman" w:hAnsi="Times New Roman" w:cs="Times New Roman"/>
                <w:b/>
                <w:sz w:val="20"/>
                <w:szCs w:val="20"/>
              </w:rPr>
              <w:t>Код аналогичной программной классификации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7D5D" w14:textId="77777777" w:rsidR="00F978B9" w:rsidRPr="00494C9B" w:rsidRDefault="00F978B9" w:rsidP="0000194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4C9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9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27FC" w14:textId="77777777" w:rsidR="00F978B9" w:rsidRPr="00494C9B" w:rsidRDefault="00F978B9" w:rsidP="0000194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4C9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C828" w14:textId="77777777" w:rsidR="00F978B9" w:rsidRPr="00494C9B" w:rsidRDefault="00F978B9" w:rsidP="0000194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4C9B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CB006" w14:textId="77777777" w:rsidR="00F978B9" w:rsidRDefault="00F978B9" w:rsidP="0000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  <w:p w14:paraId="4DB9BC02" w14:textId="77777777" w:rsidR="00F978B9" w:rsidRPr="00554F59" w:rsidRDefault="00F978B9" w:rsidP="0000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E6CCB" w14:textId="77777777" w:rsidR="00F978B9" w:rsidRDefault="00F978B9" w:rsidP="0000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Факт. </w:t>
            </w:r>
          </w:p>
          <w:p w14:paraId="4C50A04E" w14:textId="59A77B45" w:rsidR="00F978B9" w:rsidRPr="00554F59" w:rsidRDefault="00F978B9" w:rsidP="0000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2024 год</w:t>
            </w:r>
          </w:p>
        </w:tc>
      </w:tr>
      <w:tr w:rsidR="00F978B9" w:rsidRPr="00494C9B" w14:paraId="54563CD7" w14:textId="77777777" w:rsidTr="00001943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A0D1" w14:textId="77777777" w:rsidR="00F978B9" w:rsidRPr="00494C9B" w:rsidRDefault="00F978B9" w:rsidP="0000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4C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66AA" w14:textId="77777777" w:rsidR="00F978B9" w:rsidRPr="00494C9B" w:rsidRDefault="00F978B9" w:rsidP="0000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94C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6172" w14:textId="77777777" w:rsidR="00F978B9" w:rsidRPr="00494C9B" w:rsidRDefault="00F978B9" w:rsidP="000019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3C83" w14:textId="77777777" w:rsidR="00F978B9" w:rsidRPr="00494C9B" w:rsidRDefault="00F978B9" w:rsidP="000019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4F3A" w14:textId="77777777" w:rsidR="00F978B9" w:rsidRPr="00494C9B" w:rsidRDefault="00F978B9" w:rsidP="000019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0B2E" w14:textId="77777777" w:rsidR="00F978B9" w:rsidRPr="00494C9B" w:rsidRDefault="00F978B9" w:rsidP="000019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DCE0" w14:textId="77777777" w:rsidR="00F978B9" w:rsidRPr="00494C9B" w:rsidRDefault="00F978B9" w:rsidP="00001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F978B9" w:rsidRPr="00494C9B" w14:paraId="4D510D2E" w14:textId="77777777" w:rsidTr="000019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D82E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088B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A04D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81B7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Число зарегистрированных многодетных семей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17DC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063F" w14:textId="4FA42A80" w:rsidR="00F978B9" w:rsidRPr="004E5595" w:rsidRDefault="00F978B9" w:rsidP="000019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5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26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88FD" w14:textId="652AE1F7" w:rsidR="00F978B9" w:rsidRPr="00EC2AEF" w:rsidRDefault="00A94399" w:rsidP="000019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F978B9" w:rsidRPr="00494C9B" w14:paraId="2CB30AA9" w14:textId="77777777" w:rsidTr="000019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6B30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E33C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43A0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07E6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Количество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D3EE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0EFA" w14:textId="77777777" w:rsidR="00F978B9" w:rsidRPr="004E5595" w:rsidRDefault="00F978B9" w:rsidP="000019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59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6B88" w14:textId="7BE08CC9" w:rsidR="00F978B9" w:rsidRPr="00EC2AEF" w:rsidRDefault="00C137B0" w:rsidP="000019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F978B9" w:rsidRPr="00494C9B" w14:paraId="66A5FB00" w14:textId="77777777" w:rsidTr="000019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CCF75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A214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CCBC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F841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Количество детей-сирот и детей, оставшихся без попечения родителей, переданных в отчётном году на воспитание в семьи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92AE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F879" w14:textId="77777777" w:rsidR="00F978B9" w:rsidRPr="004E5595" w:rsidRDefault="00F978B9" w:rsidP="000019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5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1CF1" w14:textId="33E22F41" w:rsidR="00F978B9" w:rsidRPr="00A60562" w:rsidRDefault="00A94399" w:rsidP="000019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978B9" w:rsidRPr="00494C9B" w14:paraId="488F9149" w14:textId="77777777" w:rsidTr="000019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2AB6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3752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2F44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FB73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Доля детей, оставшихся без попечения родителей, - всего,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4A02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29C3" w14:textId="77777777" w:rsidR="00F978B9" w:rsidRPr="004E5595" w:rsidRDefault="00F978B9" w:rsidP="000019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59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DB0F" w14:textId="77777777" w:rsidR="00F978B9" w:rsidRPr="00EC2AEF" w:rsidRDefault="00F978B9" w:rsidP="000019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F978B9" w:rsidRPr="00494C9B" w14:paraId="06B47709" w14:textId="77777777" w:rsidTr="000019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7842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548B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26CC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32D4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в т.ч. молодых семей и молодых специалистов, улучшивших жилищные условия по ФЦП «Устойчивое развитие сельских территорий на 2014-2017 годы и период до 2020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DD3C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6280E" w14:textId="77777777" w:rsidR="00F978B9" w:rsidRPr="00EC2AEF" w:rsidRDefault="00F978B9" w:rsidP="000019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bCs/>
                <w:sz w:val="20"/>
                <w:szCs w:val="20"/>
              </w:rPr>
              <w:t>исключены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B7216" w14:textId="77777777" w:rsidR="00F978B9" w:rsidRPr="00EC2AEF" w:rsidRDefault="00F978B9" w:rsidP="000019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bCs/>
                <w:sz w:val="20"/>
                <w:szCs w:val="20"/>
              </w:rPr>
              <w:t>исключены</w:t>
            </w:r>
          </w:p>
        </w:tc>
      </w:tr>
      <w:tr w:rsidR="00F978B9" w:rsidRPr="00494C9B" w14:paraId="4764A652" w14:textId="77777777" w:rsidTr="000019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3ADB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D24D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BFA5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F775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Освоение денежных средств на обеспечение жильем граждан, в т.ч. молодых семей и молодых специалистов, улучшивших жилищные условия по ФЦП «Устойчивое развитие сельских территорий на 2014-2017 годы и период до 2020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0729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  <w:p w14:paraId="5A26B0EB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освоения денежных средств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E1F55" w14:textId="77777777" w:rsidR="00F978B9" w:rsidRPr="00EC2AEF" w:rsidRDefault="00F978B9" w:rsidP="000019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4D24D" w14:textId="77777777" w:rsidR="00F978B9" w:rsidRPr="00EC2AEF" w:rsidRDefault="00F978B9" w:rsidP="000019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78B9" w:rsidRPr="00494C9B" w14:paraId="16B95D33" w14:textId="77777777" w:rsidTr="000019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632A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381E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CC77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A47A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Количество ветеранов, инвалидов и семей, имеющих детей-инвалидов, улучшивших жилищные условия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E5CF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24263" w14:textId="77777777" w:rsidR="00F978B9" w:rsidRPr="00EC2AEF" w:rsidRDefault="00F978B9" w:rsidP="000019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9CA79" w14:textId="77777777" w:rsidR="00F978B9" w:rsidRPr="00EC2AEF" w:rsidRDefault="00F978B9" w:rsidP="000019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78B9" w:rsidRPr="00494C9B" w14:paraId="0437DD7C" w14:textId="77777777" w:rsidTr="000019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2DD0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7EED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EEF6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3B4B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Освоение денежных средств на обеспечение жильем ветеранов, инвалидов и семей, имеющих детей-инвалидов, улучшивших жилищные условия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839D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7278EFEE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освоения денежных средств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6BC2" w14:textId="77777777" w:rsidR="00F978B9" w:rsidRPr="00EC2AEF" w:rsidRDefault="00F978B9" w:rsidP="000019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B357" w14:textId="77777777" w:rsidR="00F978B9" w:rsidRPr="00EC2AEF" w:rsidRDefault="00F978B9" w:rsidP="000019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78B9" w:rsidRPr="00494C9B" w14:paraId="2278BB94" w14:textId="77777777" w:rsidTr="000019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9F75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3B4D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ACBF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08EE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Количество многодетных семей, улучшивших жилищные условия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81E1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F7265" w14:textId="77777777" w:rsidR="00F978B9" w:rsidRPr="00EC2AEF" w:rsidRDefault="00F978B9" w:rsidP="000019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bCs/>
                <w:sz w:val="20"/>
                <w:szCs w:val="20"/>
              </w:rPr>
              <w:t>исключены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48ED8" w14:textId="77777777" w:rsidR="00F978B9" w:rsidRPr="00DB2ACA" w:rsidRDefault="00F978B9" w:rsidP="000019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bCs/>
                <w:sz w:val="20"/>
                <w:szCs w:val="20"/>
              </w:rPr>
              <w:t>исключены</w:t>
            </w:r>
          </w:p>
        </w:tc>
      </w:tr>
      <w:tr w:rsidR="00F978B9" w:rsidRPr="00494C9B" w14:paraId="68994A78" w14:textId="77777777" w:rsidTr="000019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DEB5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733C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A873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33F2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Освоение денежных средств на обеспечение жильем многодетных семей, улучшивших жилищные условия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A189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2206B759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освоения денежных средств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9C1C" w14:textId="77777777" w:rsidR="00F978B9" w:rsidRPr="00EC2AEF" w:rsidRDefault="00F978B9" w:rsidP="000019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C2A8" w14:textId="77777777" w:rsidR="00F978B9" w:rsidRPr="00DB2ACA" w:rsidRDefault="00F978B9" w:rsidP="000019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78B9" w:rsidRPr="00494C9B" w14:paraId="72644772" w14:textId="77777777" w:rsidTr="000019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DA93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1258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84C0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D77DD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молодых семей, улучшивших жилищные условия по основному мероприятию «Обеспечение жильем молодых семей» ГП РФ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4961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DDE3" w14:textId="77777777" w:rsidR="00F978B9" w:rsidRPr="00EC2AEF" w:rsidRDefault="00F978B9" w:rsidP="000019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2A87" w14:textId="77777777" w:rsidR="00F978B9" w:rsidRPr="00DB2ACA" w:rsidRDefault="00F978B9" w:rsidP="000019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978B9" w:rsidRPr="00494C9B" w14:paraId="2AEDD8AB" w14:textId="77777777" w:rsidTr="000019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C86B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68D8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F440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6DD32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Освоение денежных средств на обеспечение жильем молодых семей, улучшивших жилищные условия по ГП РФ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8582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0EEE9B7F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освоения денежных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021B" w14:textId="77777777" w:rsidR="00F978B9" w:rsidRPr="00EC2AEF" w:rsidRDefault="00F978B9" w:rsidP="000019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B963" w14:textId="77777777" w:rsidR="00F978B9" w:rsidRPr="00DB2ACA" w:rsidRDefault="00F978B9" w:rsidP="000019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978B9" w:rsidRPr="00494C9B" w14:paraId="366C3A3C" w14:textId="77777777" w:rsidTr="000019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D976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4655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E2C7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BE9B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Количество семей-получателей субсидий на оплату жилого помещения и коммунальных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F505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2A58F" w14:textId="77777777" w:rsidR="00F978B9" w:rsidRPr="00EC2AEF" w:rsidRDefault="00F978B9" w:rsidP="000019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644D9" w14:textId="77777777" w:rsidR="00F978B9" w:rsidRPr="00DB2ACA" w:rsidRDefault="00F978B9" w:rsidP="000019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78B9" w:rsidRPr="00494C9B" w14:paraId="3347A71F" w14:textId="77777777" w:rsidTr="000019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DDDF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9832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6419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D3D3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Доля семей, получающих субсидии на оплату жилого помещения и коммунальных услуг от общего количества заявителей, имеющих право на субсидии.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F6BB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13CCC" w14:textId="77777777" w:rsidR="00F978B9" w:rsidRPr="00EC2AEF" w:rsidRDefault="00F978B9" w:rsidP="000019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653BF" w14:textId="77777777" w:rsidR="00F978B9" w:rsidRPr="008607F0" w:rsidRDefault="00F978B9" w:rsidP="000019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978B9" w:rsidRPr="00494C9B" w14:paraId="18D40E4E" w14:textId="77777777" w:rsidTr="000019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16D8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3A5B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7F63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D9FF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Доля семей, получающих субсидии на оплату жилого помещения и коммунальных услуг от общего количества семей, проживающих в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EE18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DC1F" w14:textId="77777777" w:rsidR="00F978B9" w:rsidRPr="00EC2AEF" w:rsidRDefault="00F978B9" w:rsidP="000019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5D18" w14:textId="77777777" w:rsidR="00F978B9" w:rsidRPr="008607F0" w:rsidRDefault="00F978B9" w:rsidP="000019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978B9" w:rsidRPr="00494C9B" w14:paraId="284DB379" w14:textId="77777777" w:rsidTr="000019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7CBD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0D32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E2ED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5492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Уровень регистрируемой безработицы от трудоспособного населения в трудоспособном возрасте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40E7" w14:textId="77777777" w:rsidR="00F978B9" w:rsidRPr="00EC2AEF" w:rsidRDefault="00F978B9" w:rsidP="000019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ABEC" w14:textId="77777777" w:rsidR="00F978B9" w:rsidRPr="00232A06" w:rsidRDefault="00F978B9" w:rsidP="000019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A0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3394" w14:textId="2562A926" w:rsidR="00F978B9" w:rsidRPr="00232A06" w:rsidRDefault="00232A06" w:rsidP="000019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232A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32A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</w:tbl>
    <w:p w14:paraId="47EAE26D" w14:textId="77777777" w:rsidR="00F978B9" w:rsidRDefault="00F978B9" w:rsidP="00F978B9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14:paraId="18FD55A7" w14:textId="77777777" w:rsidR="00F978B9" w:rsidRDefault="00F978B9" w:rsidP="00F978B9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14:paraId="4FAFB2C3" w14:textId="06C6821F" w:rsidR="00F978B9" w:rsidRDefault="00F978B9" w:rsidP="00831D72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sz w:val="26"/>
          <w:szCs w:val="26"/>
        </w:rPr>
      </w:pPr>
    </w:p>
    <w:p w14:paraId="087A954A" w14:textId="77777777" w:rsidR="008A7F63" w:rsidRDefault="008A7F63" w:rsidP="00831D72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sz w:val="26"/>
          <w:szCs w:val="26"/>
        </w:rPr>
      </w:pPr>
    </w:p>
    <w:p w14:paraId="7E835014" w14:textId="77777777" w:rsidR="008A7F63" w:rsidRPr="00D77CBC" w:rsidRDefault="008A7F63" w:rsidP="008A7F6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CB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Отчет о финансовой оценке применения мер муниципального регулирования </w:t>
      </w:r>
    </w:p>
    <w:p w14:paraId="0EA3FF70" w14:textId="2CECC08C" w:rsidR="008A7F63" w:rsidRDefault="008A7F63" w:rsidP="008A7F6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CBC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муниципальной программы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</w:t>
      </w:r>
      <w:r w:rsidRPr="00D77CBC">
        <w:rPr>
          <w:rFonts w:ascii="Times New Roman" w:hAnsi="Times New Roman" w:cs="Times New Roman"/>
          <w:b/>
          <w:sz w:val="26"/>
          <w:szCs w:val="26"/>
        </w:rPr>
        <w:t>«Социальная поддержка населения»</w:t>
      </w:r>
      <w:r>
        <w:rPr>
          <w:rFonts w:ascii="Times New Roman" w:hAnsi="Times New Roman" w:cs="Times New Roman"/>
          <w:b/>
          <w:sz w:val="26"/>
          <w:szCs w:val="26"/>
        </w:rPr>
        <w:t xml:space="preserve"> за 2024 год</w:t>
      </w:r>
    </w:p>
    <w:p w14:paraId="448B1C04" w14:textId="77777777" w:rsidR="008A7F63" w:rsidRDefault="008A7F63" w:rsidP="008A7F6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719"/>
        <w:gridCol w:w="557"/>
        <w:gridCol w:w="3597"/>
        <w:gridCol w:w="1506"/>
        <w:gridCol w:w="824"/>
        <w:gridCol w:w="573"/>
        <w:gridCol w:w="607"/>
        <w:gridCol w:w="1256"/>
        <w:gridCol w:w="709"/>
        <w:gridCol w:w="1417"/>
        <w:gridCol w:w="1417"/>
        <w:gridCol w:w="1417"/>
      </w:tblGrid>
      <w:tr w:rsidR="008A7F63" w:rsidRPr="00CD5B51" w14:paraId="5B7D6A88" w14:textId="77777777" w:rsidTr="007A0648">
        <w:tc>
          <w:tcPr>
            <w:tcW w:w="2553" w:type="dxa"/>
            <w:gridSpan w:val="4"/>
            <w:shd w:val="clear" w:color="auto" w:fill="auto"/>
            <w:vAlign w:val="center"/>
          </w:tcPr>
          <w:p w14:paraId="27BEA55D" w14:textId="77777777" w:rsidR="008A7F63" w:rsidRPr="009F1C04" w:rsidRDefault="008A7F63" w:rsidP="00552A6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597" w:type="dxa"/>
            <w:vMerge w:val="restart"/>
            <w:shd w:val="clear" w:color="auto" w:fill="auto"/>
          </w:tcPr>
          <w:p w14:paraId="57DAA771" w14:textId="77777777" w:rsidR="008A7F63" w:rsidRPr="009F1C04" w:rsidRDefault="008A7F63" w:rsidP="00552A6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7A567EE7" w14:textId="77777777" w:rsidR="008A7F63" w:rsidRPr="009F1C04" w:rsidRDefault="008A7F63" w:rsidP="00552A6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634F507D" w14:textId="77777777" w:rsidR="008A7F63" w:rsidRPr="009F1C04" w:rsidRDefault="008A7F63" w:rsidP="00552A6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</w:tcPr>
          <w:p w14:paraId="74CFACE4" w14:textId="77777777" w:rsidR="008A7F63" w:rsidRPr="009F1C04" w:rsidRDefault="008A7F63" w:rsidP="00552A6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834" w:type="dxa"/>
            <w:gridSpan w:val="2"/>
          </w:tcPr>
          <w:p w14:paraId="5E288CBB" w14:textId="77777777" w:rsidR="008A7F63" w:rsidRPr="009F1C04" w:rsidRDefault="008A7F63" w:rsidP="00552A6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бюджета,</w:t>
            </w:r>
          </w:p>
          <w:p w14:paraId="54ABBCF8" w14:textId="77777777" w:rsidR="008A7F63" w:rsidRPr="009F1C04" w:rsidRDefault="008A7F63" w:rsidP="00552A6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тыс. рублей</w:t>
            </w:r>
          </w:p>
        </w:tc>
      </w:tr>
      <w:tr w:rsidR="008A7F63" w:rsidRPr="00CD5B51" w14:paraId="78A13DBC" w14:textId="77777777" w:rsidTr="007A0648">
        <w:tc>
          <w:tcPr>
            <w:tcW w:w="710" w:type="dxa"/>
            <w:shd w:val="clear" w:color="auto" w:fill="auto"/>
            <w:vAlign w:val="center"/>
          </w:tcPr>
          <w:p w14:paraId="756CC795" w14:textId="77777777" w:rsidR="008A7F63" w:rsidRPr="009F1C04" w:rsidRDefault="008A7F63" w:rsidP="00552A6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МП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3199B6" w14:textId="77777777" w:rsidR="008A7F63" w:rsidRPr="009F1C04" w:rsidRDefault="008A7F63" w:rsidP="00552A6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19" w:type="dxa"/>
            <w:shd w:val="clear" w:color="auto" w:fill="auto"/>
            <w:vAlign w:val="center"/>
          </w:tcPr>
          <w:p w14:paraId="2EE2BB40" w14:textId="77777777" w:rsidR="008A7F63" w:rsidRPr="009F1C04" w:rsidRDefault="008A7F63" w:rsidP="00552A6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ОМ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B3661D0" w14:textId="77777777" w:rsidR="008A7F63" w:rsidRPr="009F1C04" w:rsidRDefault="008A7F63" w:rsidP="00552A6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3597" w:type="dxa"/>
            <w:vMerge/>
            <w:shd w:val="clear" w:color="auto" w:fill="auto"/>
          </w:tcPr>
          <w:p w14:paraId="0053410F" w14:textId="77777777" w:rsidR="008A7F63" w:rsidRPr="009F1C04" w:rsidRDefault="008A7F63" w:rsidP="00552A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14:paraId="14F37D6C" w14:textId="77777777" w:rsidR="008A7F63" w:rsidRPr="009F1C04" w:rsidRDefault="008A7F63" w:rsidP="00552A6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5C1F48B7" w14:textId="77777777" w:rsidR="008A7F63" w:rsidRPr="009F1C04" w:rsidRDefault="008A7F63" w:rsidP="00552A6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ГРБС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37356A55" w14:textId="77777777" w:rsidR="008A7F63" w:rsidRPr="009F1C04" w:rsidRDefault="008A7F63" w:rsidP="00552A6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07" w:type="dxa"/>
            <w:shd w:val="clear" w:color="auto" w:fill="auto"/>
            <w:vAlign w:val="center"/>
          </w:tcPr>
          <w:p w14:paraId="173D005E" w14:textId="77777777" w:rsidR="008A7F63" w:rsidRPr="009F1C04" w:rsidRDefault="008A7F63" w:rsidP="00552A6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256" w:type="dxa"/>
            <w:shd w:val="clear" w:color="auto" w:fill="auto"/>
            <w:vAlign w:val="center"/>
          </w:tcPr>
          <w:p w14:paraId="1A43E68D" w14:textId="77777777" w:rsidR="008A7F63" w:rsidRPr="009F1C04" w:rsidRDefault="008A7F63" w:rsidP="00552A6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ЦС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F05EE1" w14:textId="77777777" w:rsidR="008A7F63" w:rsidRPr="009F1C04" w:rsidRDefault="008A7F63" w:rsidP="00552A6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ВР</w:t>
            </w:r>
          </w:p>
        </w:tc>
        <w:tc>
          <w:tcPr>
            <w:tcW w:w="1417" w:type="dxa"/>
            <w:vMerge/>
          </w:tcPr>
          <w:p w14:paraId="5574A54B" w14:textId="77777777" w:rsidR="008A7F63" w:rsidRPr="009F1C04" w:rsidRDefault="008A7F63" w:rsidP="00552A6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F619FD" w14:textId="77777777" w:rsidR="008A7F63" w:rsidRPr="005B7DFC" w:rsidRDefault="008A7F63" w:rsidP="00552A6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  <w:p w14:paraId="5A5006C1" w14:textId="07690278" w:rsidR="008A7F63" w:rsidRPr="005B7DFC" w:rsidRDefault="008A7F63" w:rsidP="00552A6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417" w:type="dxa"/>
          </w:tcPr>
          <w:p w14:paraId="4B200017" w14:textId="77777777" w:rsidR="008A7F63" w:rsidRPr="005B7DFC" w:rsidRDefault="008A7F63" w:rsidP="00552A6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Факт.  </w:t>
            </w:r>
          </w:p>
          <w:p w14:paraId="25B0545D" w14:textId="7C94BD71" w:rsidR="008A7F63" w:rsidRPr="005B7DFC" w:rsidRDefault="008A7F63" w:rsidP="00552A6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</w:tr>
      <w:tr w:rsidR="007A0648" w:rsidRPr="00CD5B51" w14:paraId="12DD6080" w14:textId="77777777" w:rsidTr="007A0648">
        <w:tc>
          <w:tcPr>
            <w:tcW w:w="710" w:type="dxa"/>
            <w:vMerge w:val="restart"/>
            <w:shd w:val="clear" w:color="auto" w:fill="auto"/>
          </w:tcPr>
          <w:p w14:paraId="5CCA6036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AD9EED4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  <w:shd w:val="clear" w:color="auto" w:fill="auto"/>
          </w:tcPr>
          <w:p w14:paraId="75AC147A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shd w:val="clear" w:color="auto" w:fill="auto"/>
          </w:tcPr>
          <w:p w14:paraId="659A87E0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 w:val="restart"/>
            <w:shd w:val="clear" w:color="auto" w:fill="auto"/>
          </w:tcPr>
          <w:p w14:paraId="745B8A71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«Социальная поддержка населения»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76DB0ABB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Сектор КДН и ЗП</w:t>
            </w:r>
          </w:p>
        </w:tc>
        <w:tc>
          <w:tcPr>
            <w:tcW w:w="824" w:type="dxa"/>
            <w:vMerge w:val="restart"/>
            <w:shd w:val="clear" w:color="auto" w:fill="auto"/>
          </w:tcPr>
          <w:p w14:paraId="4C37A789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509</w:t>
            </w:r>
          </w:p>
        </w:tc>
        <w:tc>
          <w:tcPr>
            <w:tcW w:w="573" w:type="dxa"/>
            <w:vMerge w:val="restart"/>
            <w:shd w:val="clear" w:color="auto" w:fill="auto"/>
          </w:tcPr>
          <w:p w14:paraId="0E231980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7" w:type="dxa"/>
            <w:vMerge w:val="restart"/>
            <w:shd w:val="clear" w:color="auto" w:fill="auto"/>
          </w:tcPr>
          <w:p w14:paraId="7395F819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56" w:type="dxa"/>
            <w:vMerge w:val="restart"/>
            <w:shd w:val="clear" w:color="auto" w:fill="auto"/>
          </w:tcPr>
          <w:p w14:paraId="5B5BC48D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0400000000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6A903D98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97F165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14:paraId="72148F39" w14:textId="754D3840" w:rsidR="007A0648" w:rsidRPr="005B7DFC" w:rsidRDefault="007A0648" w:rsidP="007A06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7D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5961,35</w:t>
            </w:r>
          </w:p>
        </w:tc>
        <w:tc>
          <w:tcPr>
            <w:tcW w:w="1417" w:type="dxa"/>
            <w:vAlign w:val="bottom"/>
          </w:tcPr>
          <w:p w14:paraId="19C76E41" w14:textId="2E73F1C7" w:rsidR="007A0648" w:rsidRPr="005B7DFC" w:rsidRDefault="007A0648" w:rsidP="007A06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7D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5941,23</w:t>
            </w:r>
          </w:p>
        </w:tc>
      </w:tr>
      <w:tr w:rsidR="007A0648" w:rsidRPr="00CD5B51" w14:paraId="66A7DA95" w14:textId="77777777" w:rsidTr="007A0648">
        <w:tc>
          <w:tcPr>
            <w:tcW w:w="710" w:type="dxa"/>
            <w:vMerge/>
            <w:shd w:val="clear" w:color="auto" w:fill="auto"/>
          </w:tcPr>
          <w:p w14:paraId="51CBBA68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FBB128F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14:paraId="16C3A535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14:paraId="6AA5B100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14:paraId="71844987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14:paraId="7B05BBE5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14:paraId="26064A23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14:paraId="5A56E3A0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14:paraId="526752D5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14:paraId="60E189D2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7713254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A48FB7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РФ</w:t>
            </w:r>
          </w:p>
        </w:tc>
        <w:tc>
          <w:tcPr>
            <w:tcW w:w="1417" w:type="dxa"/>
          </w:tcPr>
          <w:p w14:paraId="302A3919" w14:textId="310F22F4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FC">
              <w:rPr>
                <w:rFonts w:ascii="Times New Roman" w:hAnsi="Times New Roman"/>
                <w:sz w:val="20"/>
                <w:szCs w:val="20"/>
              </w:rPr>
              <w:t>1123,16</w:t>
            </w:r>
          </w:p>
        </w:tc>
        <w:tc>
          <w:tcPr>
            <w:tcW w:w="1417" w:type="dxa"/>
          </w:tcPr>
          <w:p w14:paraId="5EDD30D9" w14:textId="2CBCC54E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FC">
              <w:rPr>
                <w:rFonts w:ascii="Times New Roman" w:hAnsi="Times New Roman"/>
                <w:sz w:val="20"/>
                <w:szCs w:val="20"/>
              </w:rPr>
              <w:t>1123,16</w:t>
            </w:r>
          </w:p>
        </w:tc>
      </w:tr>
      <w:tr w:rsidR="007A0648" w:rsidRPr="00CD5B51" w14:paraId="41DB4BF7" w14:textId="77777777" w:rsidTr="007A0648">
        <w:tc>
          <w:tcPr>
            <w:tcW w:w="710" w:type="dxa"/>
            <w:vMerge/>
            <w:shd w:val="clear" w:color="auto" w:fill="auto"/>
          </w:tcPr>
          <w:p w14:paraId="50797998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F3A9289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14:paraId="65147533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14:paraId="5CE100CA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14:paraId="3EE8285D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14:paraId="6B614F99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14:paraId="0F379C4B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14:paraId="63739886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14:paraId="64AF3E1F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14:paraId="31EF0540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9A947DC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369412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14:paraId="7EDB4583" w14:textId="60EA12EE" w:rsidR="007A0648" w:rsidRPr="005B7DFC" w:rsidRDefault="007A0648" w:rsidP="007A06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DFC">
              <w:rPr>
                <w:rFonts w:ascii="Times New Roman" w:hAnsi="Times New Roman"/>
                <w:color w:val="000000"/>
                <w:sz w:val="20"/>
                <w:szCs w:val="20"/>
              </w:rPr>
              <w:t>4813,56</w:t>
            </w:r>
          </w:p>
        </w:tc>
        <w:tc>
          <w:tcPr>
            <w:tcW w:w="1417" w:type="dxa"/>
          </w:tcPr>
          <w:p w14:paraId="3D069DAA" w14:textId="0EE52D40" w:rsidR="007A0648" w:rsidRPr="005B7DFC" w:rsidRDefault="007A0648" w:rsidP="007A06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DFC">
              <w:rPr>
                <w:rFonts w:ascii="Times New Roman" w:hAnsi="Times New Roman"/>
                <w:color w:val="000000"/>
                <w:sz w:val="20"/>
                <w:szCs w:val="20"/>
              </w:rPr>
              <w:t>4793,44</w:t>
            </w:r>
          </w:p>
        </w:tc>
      </w:tr>
      <w:tr w:rsidR="007A0648" w:rsidRPr="00CD5B51" w14:paraId="5CF644F0" w14:textId="77777777" w:rsidTr="007A0648">
        <w:tc>
          <w:tcPr>
            <w:tcW w:w="710" w:type="dxa"/>
            <w:vMerge/>
            <w:shd w:val="clear" w:color="auto" w:fill="auto"/>
          </w:tcPr>
          <w:p w14:paraId="14FE07F8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0846246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14:paraId="21BB0594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14:paraId="1ED1B2D8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14:paraId="6DC6C528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14:paraId="7D8694AD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14:paraId="2F02A882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14:paraId="14076037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14:paraId="7A02E16A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14:paraId="5B8E8BA1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68F7D87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CF55F2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417" w:type="dxa"/>
          </w:tcPr>
          <w:p w14:paraId="3220FDB5" w14:textId="09059C3D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FC">
              <w:rPr>
                <w:rFonts w:ascii="Times New Roman" w:hAnsi="Times New Roman"/>
                <w:sz w:val="20"/>
                <w:szCs w:val="20"/>
              </w:rPr>
              <w:t>24,63</w:t>
            </w:r>
          </w:p>
        </w:tc>
        <w:tc>
          <w:tcPr>
            <w:tcW w:w="1417" w:type="dxa"/>
          </w:tcPr>
          <w:p w14:paraId="36B1C599" w14:textId="3747752D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FC">
              <w:rPr>
                <w:rFonts w:ascii="Times New Roman" w:hAnsi="Times New Roman"/>
                <w:sz w:val="20"/>
                <w:szCs w:val="20"/>
              </w:rPr>
              <w:t>24,63</w:t>
            </w:r>
          </w:p>
        </w:tc>
      </w:tr>
      <w:tr w:rsidR="007A0648" w:rsidRPr="00CD5B51" w14:paraId="2486065A" w14:textId="77777777" w:rsidTr="007A0648">
        <w:tc>
          <w:tcPr>
            <w:tcW w:w="710" w:type="dxa"/>
            <w:vMerge w:val="restart"/>
            <w:shd w:val="clear" w:color="auto" w:fill="auto"/>
          </w:tcPr>
          <w:p w14:paraId="6EBF9A87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47982A19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19" w:type="dxa"/>
            <w:vMerge w:val="restart"/>
            <w:shd w:val="clear" w:color="auto" w:fill="auto"/>
          </w:tcPr>
          <w:p w14:paraId="3393E111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shd w:val="clear" w:color="auto" w:fill="auto"/>
          </w:tcPr>
          <w:p w14:paraId="4B2E16CD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 w:val="restart"/>
            <w:shd w:val="clear" w:color="auto" w:fill="auto"/>
          </w:tcPr>
          <w:p w14:paraId="422D9735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«Социальная поддержка семьи и детей»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6A0E92D6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Сектор СЗН</w:t>
            </w: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4C23F9A0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образования</w:t>
            </w:r>
          </w:p>
        </w:tc>
        <w:tc>
          <w:tcPr>
            <w:tcW w:w="824" w:type="dxa"/>
            <w:vMerge w:val="restart"/>
            <w:shd w:val="clear" w:color="auto" w:fill="auto"/>
          </w:tcPr>
          <w:p w14:paraId="1B2C5FD2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509</w:t>
            </w:r>
          </w:p>
        </w:tc>
        <w:tc>
          <w:tcPr>
            <w:tcW w:w="573" w:type="dxa"/>
            <w:vMerge w:val="restart"/>
            <w:shd w:val="clear" w:color="auto" w:fill="auto"/>
          </w:tcPr>
          <w:p w14:paraId="1064B5F6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7" w:type="dxa"/>
            <w:vMerge w:val="restart"/>
            <w:shd w:val="clear" w:color="auto" w:fill="auto"/>
          </w:tcPr>
          <w:p w14:paraId="02A55A77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56" w:type="dxa"/>
            <w:vMerge w:val="restart"/>
            <w:shd w:val="clear" w:color="auto" w:fill="auto"/>
          </w:tcPr>
          <w:p w14:paraId="1C8C2E45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0410000000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48D7D8E5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A8B324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14:paraId="31ED3FC6" w14:textId="1DE5D5C2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FC">
              <w:rPr>
                <w:rFonts w:ascii="Times New Roman" w:hAnsi="Times New Roman"/>
                <w:b/>
                <w:sz w:val="20"/>
                <w:szCs w:val="20"/>
              </w:rPr>
              <w:t>2535,18</w:t>
            </w:r>
          </w:p>
        </w:tc>
        <w:tc>
          <w:tcPr>
            <w:tcW w:w="1417" w:type="dxa"/>
          </w:tcPr>
          <w:p w14:paraId="75B464A5" w14:textId="1546447A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FC">
              <w:rPr>
                <w:rFonts w:ascii="Times New Roman" w:hAnsi="Times New Roman"/>
                <w:b/>
                <w:sz w:val="20"/>
                <w:szCs w:val="20"/>
              </w:rPr>
              <w:t>2535,18</w:t>
            </w:r>
          </w:p>
        </w:tc>
      </w:tr>
      <w:tr w:rsidR="007A0648" w:rsidRPr="00CD5B51" w14:paraId="11362694" w14:textId="77777777" w:rsidTr="007A0648">
        <w:tc>
          <w:tcPr>
            <w:tcW w:w="710" w:type="dxa"/>
            <w:vMerge/>
            <w:shd w:val="clear" w:color="auto" w:fill="auto"/>
          </w:tcPr>
          <w:p w14:paraId="44AE80A3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589D42A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14:paraId="439D3F20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14:paraId="028B8FD0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14:paraId="3F18C23B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14:paraId="33E01699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14:paraId="36CFA8CD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14:paraId="578B834F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14:paraId="1E394871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14:paraId="169CC941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7E190EB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8133BB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РФ</w:t>
            </w:r>
          </w:p>
        </w:tc>
        <w:tc>
          <w:tcPr>
            <w:tcW w:w="1417" w:type="dxa"/>
            <w:vAlign w:val="center"/>
          </w:tcPr>
          <w:p w14:paraId="4EAA54CA" w14:textId="43BDBD5C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FC">
              <w:rPr>
                <w:rFonts w:ascii="Times New Roman" w:eastAsia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7783AAA3" w14:textId="61163F5F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FC">
              <w:rPr>
                <w:rFonts w:ascii="Times New Roman" w:eastAsia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7A0648" w:rsidRPr="00CD5B51" w14:paraId="32E8B7A4" w14:textId="77777777" w:rsidTr="007A0648">
        <w:tc>
          <w:tcPr>
            <w:tcW w:w="710" w:type="dxa"/>
            <w:vMerge/>
            <w:shd w:val="clear" w:color="auto" w:fill="auto"/>
          </w:tcPr>
          <w:p w14:paraId="6572BCE0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DC4D7A8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14:paraId="039232A9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14:paraId="1AAE1CCB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14:paraId="24934F58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14:paraId="4257B444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14:paraId="39AB719D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14:paraId="013276DF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14:paraId="0806EC88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14:paraId="0CACD4A2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D6604CF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D35301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14:paraId="1F240869" w14:textId="2D8A0E42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FC">
              <w:rPr>
                <w:rFonts w:ascii="Times New Roman" w:hAnsi="Times New Roman"/>
                <w:bCs/>
                <w:sz w:val="20"/>
                <w:szCs w:val="20"/>
              </w:rPr>
              <w:t>2535,18</w:t>
            </w:r>
          </w:p>
        </w:tc>
        <w:tc>
          <w:tcPr>
            <w:tcW w:w="1417" w:type="dxa"/>
          </w:tcPr>
          <w:p w14:paraId="44635CB7" w14:textId="2451BF4A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FC">
              <w:rPr>
                <w:rFonts w:ascii="Times New Roman" w:hAnsi="Times New Roman"/>
                <w:bCs/>
                <w:sz w:val="20"/>
                <w:szCs w:val="20"/>
              </w:rPr>
              <w:t>2535,18</w:t>
            </w:r>
          </w:p>
        </w:tc>
      </w:tr>
      <w:tr w:rsidR="007A0648" w:rsidRPr="00CD5B51" w14:paraId="1733004D" w14:textId="77777777" w:rsidTr="007A0648">
        <w:tc>
          <w:tcPr>
            <w:tcW w:w="710" w:type="dxa"/>
            <w:vMerge/>
            <w:shd w:val="clear" w:color="auto" w:fill="auto"/>
          </w:tcPr>
          <w:p w14:paraId="24D9DC48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4E4777E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14:paraId="5BC90599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14:paraId="49E89CD7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14:paraId="7BD5D146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14:paraId="54CA5D38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14:paraId="726711AC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14:paraId="771DD5A3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14:paraId="4E99CC9E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14:paraId="7D4BB3B8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C3A9061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C1C0DD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417" w:type="dxa"/>
            <w:vAlign w:val="center"/>
          </w:tcPr>
          <w:p w14:paraId="1D10C025" w14:textId="6F242E08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FC">
              <w:rPr>
                <w:rFonts w:ascii="Times New Roman" w:eastAsia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26A80776" w14:textId="5A06D2EE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FC">
              <w:rPr>
                <w:rFonts w:ascii="Times New Roman" w:eastAsia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7A0648" w:rsidRPr="00CD5B51" w14:paraId="552A18E7" w14:textId="77777777" w:rsidTr="007A0648">
        <w:tc>
          <w:tcPr>
            <w:tcW w:w="710" w:type="dxa"/>
            <w:shd w:val="clear" w:color="auto" w:fill="auto"/>
          </w:tcPr>
          <w:p w14:paraId="1A9F59EC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E49854E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14:paraId="158BE19F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14:paraId="325B53F9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14:paraId="74B14EAC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единой государственной социальной, семейной и демографической политики, направленной на укрепление </w:t>
            </w:r>
            <w:proofErr w:type="gramStart"/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института семьи</w:t>
            </w:r>
            <w:proofErr w:type="gramEnd"/>
            <w:r w:rsidRPr="00CD5B51">
              <w:rPr>
                <w:rFonts w:ascii="Times New Roman" w:hAnsi="Times New Roman" w:cs="Times New Roman"/>
                <w:sz w:val="20"/>
                <w:szCs w:val="20"/>
              </w:rPr>
              <w:t xml:space="preserve"> и профилактика социального сиротства в МО «Киясовский район»</w:t>
            </w:r>
          </w:p>
        </w:tc>
        <w:tc>
          <w:tcPr>
            <w:tcW w:w="1506" w:type="dxa"/>
            <w:shd w:val="clear" w:color="auto" w:fill="auto"/>
          </w:tcPr>
          <w:p w14:paraId="512406CF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КДН и ЗП</w:t>
            </w:r>
          </w:p>
        </w:tc>
        <w:tc>
          <w:tcPr>
            <w:tcW w:w="824" w:type="dxa"/>
            <w:shd w:val="clear" w:color="auto" w:fill="auto"/>
          </w:tcPr>
          <w:p w14:paraId="6E260372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14:paraId="435F1ADC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14:paraId="329639DF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14:paraId="4836F295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0410161700</w:t>
            </w:r>
          </w:p>
        </w:tc>
        <w:tc>
          <w:tcPr>
            <w:tcW w:w="709" w:type="dxa"/>
            <w:shd w:val="clear" w:color="auto" w:fill="auto"/>
          </w:tcPr>
          <w:p w14:paraId="7F051E69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14:paraId="026C8BA6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417" w:type="dxa"/>
          </w:tcPr>
          <w:p w14:paraId="19360931" w14:textId="77777777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F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490B64E2" w14:textId="77777777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F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A0648" w:rsidRPr="00CD5B51" w14:paraId="4D7260D5" w14:textId="77777777" w:rsidTr="007A0648">
        <w:tc>
          <w:tcPr>
            <w:tcW w:w="710" w:type="dxa"/>
            <w:shd w:val="clear" w:color="auto" w:fill="auto"/>
          </w:tcPr>
          <w:p w14:paraId="4B0A37D9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20D692E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14:paraId="3788F263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14:paraId="1BC7904A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14:paraId="51F735EE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Осуществление мер по защите и восстановлению прав и законных интересов несовершеннолетних, выявлением и устранением причин и условий, способствующих беспризорности, безнадзорности, правонарушениям и антиобщественным действиям несовершеннолетних</w:t>
            </w:r>
          </w:p>
        </w:tc>
        <w:tc>
          <w:tcPr>
            <w:tcW w:w="1506" w:type="dxa"/>
            <w:shd w:val="clear" w:color="auto" w:fill="auto"/>
          </w:tcPr>
          <w:p w14:paraId="13DCDD81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СЗН</w:t>
            </w:r>
          </w:p>
        </w:tc>
        <w:tc>
          <w:tcPr>
            <w:tcW w:w="824" w:type="dxa"/>
            <w:shd w:val="clear" w:color="auto" w:fill="auto"/>
          </w:tcPr>
          <w:p w14:paraId="1B2A62E0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</w:tcPr>
          <w:p w14:paraId="441FEA04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14:paraId="17616F9A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14:paraId="100319C0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1FF9412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E04EA8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364DE2" w14:textId="77777777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F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5A56C28C" w14:textId="77777777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F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A0648" w:rsidRPr="00CD5B51" w14:paraId="43E565A6" w14:textId="77777777" w:rsidTr="007A0648">
        <w:tc>
          <w:tcPr>
            <w:tcW w:w="710" w:type="dxa"/>
            <w:shd w:val="clear" w:color="auto" w:fill="auto"/>
          </w:tcPr>
          <w:p w14:paraId="37F99B67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DCB97F4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14:paraId="06916E2B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14:paraId="143C2B49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14:paraId="635543D1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расходных обязательств муниципального образования, возникающих при выполнении государственных полномочий, мероприятия по укреплению и развитию института семьи</w:t>
            </w:r>
          </w:p>
        </w:tc>
        <w:tc>
          <w:tcPr>
            <w:tcW w:w="1506" w:type="dxa"/>
            <w:shd w:val="clear" w:color="auto" w:fill="auto"/>
          </w:tcPr>
          <w:p w14:paraId="5917A0E3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СЗН</w:t>
            </w:r>
          </w:p>
        </w:tc>
        <w:tc>
          <w:tcPr>
            <w:tcW w:w="824" w:type="dxa"/>
            <w:shd w:val="clear" w:color="auto" w:fill="auto"/>
          </w:tcPr>
          <w:p w14:paraId="7A83F6E2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</w:tcPr>
          <w:p w14:paraId="33A334D0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14:paraId="172DDB05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14:paraId="5537FEEB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03B6EBC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141BAE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76C5F2" w14:textId="77777777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F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08947F54" w14:textId="77777777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F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A0648" w:rsidRPr="00CD5B51" w14:paraId="0A44A234" w14:textId="77777777" w:rsidTr="007A0648">
        <w:tc>
          <w:tcPr>
            <w:tcW w:w="710" w:type="dxa"/>
            <w:shd w:val="clear" w:color="auto" w:fill="auto"/>
          </w:tcPr>
          <w:p w14:paraId="52796A9E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6FC1D05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14:paraId="60F218B0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7" w:type="dxa"/>
            <w:shd w:val="clear" w:color="auto" w:fill="auto"/>
          </w:tcPr>
          <w:p w14:paraId="42AA09E7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14:paraId="104AC753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Учёт (регистрация) многодетных семей;</w:t>
            </w:r>
          </w:p>
          <w:p w14:paraId="1FCD7DEA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многодетным семьям:</w:t>
            </w:r>
          </w:p>
          <w:p w14:paraId="29644DC8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 xml:space="preserve">1) бесплатное посещение детьми из 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многодетной семьи один раз в месяц государственных музеев, подведомственных органам государственной власти Удмуртской Республики, бесплатное единовременное посещение детьми из многодетной семьи выставок (один раз в течение работы выставки), проводимых государственными учреждениями, подведомственными органам государственной власти Удмуртской Республики;</w:t>
            </w:r>
          </w:p>
          <w:p w14:paraId="0808A7FC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2) предоставление целевых жилищных займов и социальных выплат на погашение части основного долга по указанным займам;</w:t>
            </w:r>
          </w:p>
          <w:p w14:paraId="4F21161C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3) предоставление безвозмездной субсидии на приобретение жилого помещения многодетной семье, нуждающейся в улучшении жилищных условий, в которой одновременно родились трое и более детей;</w:t>
            </w:r>
          </w:p>
          <w:p w14:paraId="435A066A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4) бесплатное предоставление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Республики;</w:t>
            </w:r>
          </w:p>
          <w:p w14:paraId="6FB4ECF7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5) предоставление компенсации процентной ставки по кредитным договорам о предоставлении денежных средств на строительство жилых помещений или приобретение жилых помещений на первичном рынке жилья и социальных выплат на погашение части основного долга по указанным договорам;</w:t>
            </w:r>
          </w:p>
          <w:p w14:paraId="0AF3C57B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 xml:space="preserve">6) компенсация стоимости проезда на внутригородском транспорте, а также в автобусах пригородного сообщения для учащихся общеобразовательных школ и образовательных учреждений начального профессионального образования, среднего профессионального образования, обучающихся по программам начального профессионального 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образования, путем выдачи проездных билетов;</w:t>
            </w:r>
          </w:p>
          <w:p w14:paraId="44EBBC00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7) бесплатное питание для учащихся образовательных учреждений для детей дошкольного и младшего школьного возраста и общеобразовательных учреждений (один раз в учебный день);</w:t>
            </w:r>
          </w:p>
          <w:p w14:paraId="22982E4F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8) 50-процентная скидка от установленной платы за содержание детей в государственных дошкольных образовательных учреждениях Удмуртской Республики;</w:t>
            </w:r>
          </w:p>
          <w:p w14:paraId="43354C2A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 xml:space="preserve">9) предоставление безвозмездной субсидии на строительство, реконструкцию, капитальный ремонт и приобретение жилых помещений за счет средств бюджета Удмуртской Республики при условии </w:t>
            </w:r>
            <w:proofErr w:type="gramStart"/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признания многодетной семьи</w:t>
            </w:r>
            <w:proofErr w:type="gramEnd"/>
            <w:r w:rsidRPr="00CD5B51">
              <w:rPr>
                <w:rFonts w:ascii="Times New Roman" w:hAnsi="Times New Roman" w:cs="Times New Roman"/>
                <w:sz w:val="20"/>
                <w:szCs w:val="20"/>
              </w:rPr>
              <w:t xml:space="preserve"> нуждающейся в улучшении жилищных условий.</w:t>
            </w:r>
          </w:p>
        </w:tc>
        <w:tc>
          <w:tcPr>
            <w:tcW w:w="1506" w:type="dxa"/>
            <w:shd w:val="clear" w:color="auto" w:fill="auto"/>
          </w:tcPr>
          <w:p w14:paraId="6EB7BB53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, Управление образования</w:t>
            </w:r>
          </w:p>
        </w:tc>
        <w:tc>
          <w:tcPr>
            <w:tcW w:w="824" w:type="dxa"/>
            <w:shd w:val="clear" w:color="auto" w:fill="auto"/>
          </w:tcPr>
          <w:p w14:paraId="199A57B7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14:paraId="5123C4FF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14:paraId="64494958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14:paraId="6A8FA595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0410104340</w:t>
            </w:r>
          </w:p>
        </w:tc>
        <w:tc>
          <w:tcPr>
            <w:tcW w:w="709" w:type="dxa"/>
            <w:shd w:val="clear" w:color="auto" w:fill="auto"/>
          </w:tcPr>
          <w:p w14:paraId="23D0458F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321323612</w:t>
            </w:r>
          </w:p>
        </w:tc>
        <w:tc>
          <w:tcPr>
            <w:tcW w:w="1417" w:type="dxa"/>
          </w:tcPr>
          <w:p w14:paraId="08093F2B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14:paraId="65C8FB48" w14:textId="1EFD7BC6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DFC">
              <w:rPr>
                <w:rFonts w:ascii="Times New Roman" w:hAnsi="Times New Roman"/>
                <w:bCs/>
                <w:sz w:val="20"/>
                <w:szCs w:val="20"/>
              </w:rPr>
              <w:t>2535,18</w:t>
            </w:r>
          </w:p>
        </w:tc>
        <w:tc>
          <w:tcPr>
            <w:tcW w:w="1417" w:type="dxa"/>
          </w:tcPr>
          <w:p w14:paraId="6A5CEEDE" w14:textId="7D821286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DFC">
              <w:rPr>
                <w:rFonts w:ascii="Times New Roman" w:hAnsi="Times New Roman"/>
                <w:bCs/>
                <w:sz w:val="20"/>
                <w:szCs w:val="20"/>
              </w:rPr>
              <w:t>2535,18</w:t>
            </w:r>
          </w:p>
        </w:tc>
      </w:tr>
      <w:tr w:rsidR="007A0648" w:rsidRPr="00CD5B51" w14:paraId="538662E1" w14:textId="77777777" w:rsidTr="007A0648">
        <w:tc>
          <w:tcPr>
            <w:tcW w:w="710" w:type="dxa"/>
            <w:shd w:val="clear" w:color="auto" w:fill="auto"/>
          </w:tcPr>
          <w:p w14:paraId="060F596B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67" w:type="dxa"/>
            <w:shd w:val="clear" w:color="auto" w:fill="auto"/>
          </w:tcPr>
          <w:p w14:paraId="15E61E03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14:paraId="381A1F26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7" w:type="dxa"/>
            <w:shd w:val="clear" w:color="auto" w:fill="auto"/>
          </w:tcPr>
          <w:p w14:paraId="5D29C846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14:paraId="26F50C9C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Система мероприятий по устройству детей-сирот и детей оставшихся без попечения родителей на воспитание в семьи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(выплаты усыновленным детям)</w:t>
            </w:r>
          </w:p>
        </w:tc>
        <w:tc>
          <w:tcPr>
            <w:tcW w:w="1506" w:type="dxa"/>
            <w:shd w:val="clear" w:color="auto" w:fill="auto"/>
          </w:tcPr>
          <w:p w14:paraId="21F174B8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24" w:type="dxa"/>
            <w:shd w:val="clear" w:color="auto" w:fill="auto"/>
          </w:tcPr>
          <w:p w14:paraId="47178B96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14:paraId="6D52E40A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14:paraId="200338B7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14:paraId="36A3794E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0410104260</w:t>
            </w:r>
          </w:p>
        </w:tc>
        <w:tc>
          <w:tcPr>
            <w:tcW w:w="709" w:type="dxa"/>
            <w:shd w:val="clear" w:color="auto" w:fill="auto"/>
          </w:tcPr>
          <w:p w14:paraId="38718159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417" w:type="dxa"/>
          </w:tcPr>
          <w:p w14:paraId="757C0F44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14:paraId="33629F09" w14:textId="77777777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D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697BF582" w14:textId="77777777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D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648" w:rsidRPr="00CD5B51" w14:paraId="36F3ED92" w14:textId="77777777" w:rsidTr="007A0648">
        <w:tc>
          <w:tcPr>
            <w:tcW w:w="710" w:type="dxa"/>
            <w:shd w:val="clear" w:color="auto" w:fill="auto"/>
          </w:tcPr>
          <w:p w14:paraId="658C25BB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C906886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14:paraId="5B06C49B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7" w:type="dxa"/>
            <w:shd w:val="clear" w:color="auto" w:fill="auto"/>
          </w:tcPr>
          <w:p w14:paraId="2DB145AD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14:paraId="04CACFC0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Выплата единовременных пособий при всех формах устройства детей, лишенных родительского попечения, в семью</w:t>
            </w:r>
          </w:p>
        </w:tc>
        <w:tc>
          <w:tcPr>
            <w:tcW w:w="1506" w:type="dxa"/>
            <w:shd w:val="clear" w:color="auto" w:fill="auto"/>
          </w:tcPr>
          <w:p w14:paraId="73909A51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24" w:type="dxa"/>
            <w:shd w:val="clear" w:color="auto" w:fill="auto"/>
          </w:tcPr>
          <w:p w14:paraId="0D7CFDA8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14:paraId="0F1BBC9F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14:paraId="361FE825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14:paraId="011998C1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0410152600</w:t>
            </w:r>
          </w:p>
        </w:tc>
        <w:tc>
          <w:tcPr>
            <w:tcW w:w="709" w:type="dxa"/>
            <w:shd w:val="clear" w:color="auto" w:fill="auto"/>
          </w:tcPr>
          <w:p w14:paraId="4E05D843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417" w:type="dxa"/>
          </w:tcPr>
          <w:p w14:paraId="51466C5D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РФ</w:t>
            </w:r>
          </w:p>
        </w:tc>
        <w:tc>
          <w:tcPr>
            <w:tcW w:w="1417" w:type="dxa"/>
          </w:tcPr>
          <w:p w14:paraId="15B811EA" w14:textId="77777777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D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51940796" w14:textId="77777777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D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648" w:rsidRPr="00CD5B51" w14:paraId="3B6C7F3F" w14:textId="77777777" w:rsidTr="007A0648">
        <w:tc>
          <w:tcPr>
            <w:tcW w:w="710" w:type="dxa"/>
            <w:shd w:val="clear" w:color="auto" w:fill="auto"/>
          </w:tcPr>
          <w:p w14:paraId="46EDB8FB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8DE3ED7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14:paraId="711D86C9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7" w:type="dxa"/>
            <w:shd w:val="clear" w:color="auto" w:fill="auto"/>
          </w:tcPr>
          <w:p w14:paraId="14C8AE34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14:paraId="71CFCAFE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Расходы на выплату денежных средств на содержание усыновленных (удочеренных) детей</w:t>
            </w:r>
          </w:p>
        </w:tc>
        <w:tc>
          <w:tcPr>
            <w:tcW w:w="1506" w:type="dxa"/>
            <w:shd w:val="clear" w:color="auto" w:fill="auto"/>
          </w:tcPr>
          <w:p w14:paraId="4BAB64C3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24" w:type="dxa"/>
            <w:shd w:val="clear" w:color="auto" w:fill="auto"/>
          </w:tcPr>
          <w:p w14:paraId="09457BAA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14:paraId="49A5CEAC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14:paraId="78F672E0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14:paraId="21A1E5C6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0410106330</w:t>
            </w:r>
          </w:p>
        </w:tc>
        <w:tc>
          <w:tcPr>
            <w:tcW w:w="709" w:type="dxa"/>
            <w:shd w:val="clear" w:color="auto" w:fill="auto"/>
          </w:tcPr>
          <w:p w14:paraId="5AF8B412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417" w:type="dxa"/>
          </w:tcPr>
          <w:p w14:paraId="1220F9E6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14:paraId="161F9A7D" w14:textId="77777777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D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55766E26" w14:textId="77777777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D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648" w:rsidRPr="00CD5B51" w14:paraId="37F8BB59" w14:textId="77777777" w:rsidTr="007A0648">
        <w:tc>
          <w:tcPr>
            <w:tcW w:w="710" w:type="dxa"/>
            <w:shd w:val="clear" w:color="auto" w:fill="auto"/>
          </w:tcPr>
          <w:p w14:paraId="4C5A6CC0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40AEBEC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14:paraId="7209A555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7" w:type="dxa"/>
            <w:shd w:val="clear" w:color="auto" w:fill="auto"/>
          </w:tcPr>
          <w:p w14:paraId="77189D98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14:paraId="0662C9D5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Предоставление единовременного денежного пособия в Удмуртской Республике при усыновлении или удочерении</w:t>
            </w:r>
          </w:p>
        </w:tc>
        <w:tc>
          <w:tcPr>
            <w:tcW w:w="1506" w:type="dxa"/>
            <w:shd w:val="clear" w:color="auto" w:fill="auto"/>
          </w:tcPr>
          <w:p w14:paraId="16E59C5D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24" w:type="dxa"/>
            <w:shd w:val="clear" w:color="auto" w:fill="auto"/>
          </w:tcPr>
          <w:p w14:paraId="01AC672B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14:paraId="4DFE85C2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14:paraId="385E329B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14:paraId="10C82799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9A3D067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7EE59F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14:paraId="3B3BD54F" w14:textId="77777777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D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01731BA8" w14:textId="77777777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D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648" w:rsidRPr="00CD5B51" w14:paraId="7AACA605" w14:textId="77777777" w:rsidTr="007A0648">
        <w:trPr>
          <w:trHeight w:val="777"/>
        </w:trPr>
        <w:tc>
          <w:tcPr>
            <w:tcW w:w="710" w:type="dxa"/>
            <w:shd w:val="clear" w:color="auto" w:fill="auto"/>
          </w:tcPr>
          <w:p w14:paraId="5C380B77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D1CBA21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14:paraId="021D8565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7" w:type="dxa"/>
            <w:shd w:val="clear" w:color="auto" w:fill="auto"/>
          </w:tcPr>
          <w:p w14:paraId="41931B7B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14:paraId="43920278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Выплата денежных средств на содержание детей, находящихся под опекой (попечительством)</w:t>
            </w:r>
          </w:p>
        </w:tc>
        <w:tc>
          <w:tcPr>
            <w:tcW w:w="1506" w:type="dxa"/>
            <w:shd w:val="clear" w:color="auto" w:fill="auto"/>
          </w:tcPr>
          <w:p w14:paraId="53759CB2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24" w:type="dxa"/>
            <w:shd w:val="clear" w:color="auto" w:fill="auto"/>
          </w:tcPr>
          <w:p w14:paraId="6209301B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14:paraId="158754AD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14:paraId="03C834A9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14:paraId="3298F9A2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0410104260</w:t>
            </w:r>
          </w:p>
        </w:tc>
        <w:tc>
          <w:tcPr>
            <w:tcW w:w="709" w:type="dxa"/>
            <w:shd w:val="clear" w:color="auto" w:fill="auto"/>
          </w:tcPr>
          <w:p w14:paraId="31AD8535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417" w:type="dxa"/>
          </w:tcPr>
          <w:p w14:paraId="68DC156C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14:paraId="5E2EC1E6" w14:textId="77777777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D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42D18373" w14:textId="77777777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D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648" w:rsidRPr="00CD5B51" w14:paraId="2BF7ACFA" w14:textId="77777777" w:rsidTr="007A0648">
        <w:tc>
          <w:tcPr>
            <w:tcW w:w="710" w:type="dxa"/>
            <w:shd w:val="clear" w:color="auto" w:fill="auto"/>
          </w:tcPr>
          <w:p w14:paraId="4C6A0673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A8654B4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14:paraId="2E6C3896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7" w:type="dxa"/>
            <w:shd w:val="clear" w:color="auto" w:fill="auto"/>
          </w:tcPr>
          <w:p w14:paraId="08C39901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14:paraId="52D16BEA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детей- сирот и детей, оставшихся без попечения родителей, переданных в приемные семьи</w:t>
            </w:r>
          </w:p>
        </w:tc>
        <w:tc>
          <w:tcPr>
            <w:tcW w:w="1506" w:type="dxa"/>
            <w:shd w:val="clear" w:color="auto" w:fill="auto"/>
          </w:tcPr>
          <w:p w14:paraId="4725E4D2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24" w:type="dxa"/>
            <w:shd w:val="clear" w:color="auto" w:fill="auto"/>
          </w:tcPr>
          <w:p w14:paraId="13C82CF3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14:paraId="017125E5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14:paraId="6CC77DD5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14:paraId="3C3344B3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0410104250</w:t>
            </w:r>
          </w:p>
        </w:tc>
        <w:tc>
          <w:tcPr>
            <w:tcW w:w="709" w:type="dxa"/>
            <w:shd w:val="clear" w:color="auto" w:fill="auto"/>
          </w:tcPr>
          <w:p w14:paraId="15DF50D6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313323</w:t>
            </w:r>
          </w:p>
        </w:tc>
        <w:tc>
          <w:tcPr>
            <w:tcW w:w="1417" w:type="dxa"/>
          </w:tcPr>
          <w:p w14:paraId="332CD1FF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14:paraId="5980FC93" w14:textId="77777777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D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4466848B" w14:textId="77777777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D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648" w:rsidRPr="00CD5B51" w14:paraId="7B2E677A" w14:textId="77777777" w:rsidTr="007A0648">
        <w:tc>
          <w:tcPr>
            <w:tcW w:w="710" w:type="dxa"/>
            <w:vMerge w:val="restart"/>
            <w:shd w:val="clear" w:color="auto" w:fill="auto"/>
          </w:tcPr>
          <w:p w14:paraId="57B3BC8C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25553CE0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19" w:type="dxa"/>
            <w:vMerge w:val="restart"/>
            <w:shd w:val="clear" w:color="auto" w:fill="auto"/>
          </w:tcPr>
          <w:p w14:paraId="520D1412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shd w:val="clear" w:color="auto" w:fill="auto"/>
          </w:tcPr>
          <w:p w14:paraId="5AC7E74E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 w:val="restart"/>
            <w:shd w:val="clear" w:color="auto" w:fill="auto"/>
          </w:tcPr>
          <w:p w14:paraId="42018356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«Создание условий для реализации муниципальной программы»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4F185894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ОДС</w:t>
            </w:r>
          </w:p>
        </w:tc>
        <w:tc>
          <w:tcPr>
            <w:tcW w:w="824" w:type="dxa"/>
            <w:vMerge w:val="restart"/>
            <w:shd w:val="clear" w:color="auto" w:fill="auto"/>
          </w:tcPr>
          <w:p w14:paraId="740AF38A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509</w:t>
            </w:r>
          </w:p>
        </w:tc>
        <w:tc>
          <w:tcPr>
            <w:tcW w:w="573" w:type="dxa"/>
            <w:vMerge w:val="restart"/>
            <w:shd w:val="clear" w:color="auto" w:fill="auto"/>
          </w:tcPr>
          <w:p w14:paraId="632DE3CD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7" w:type="dxa"/>
            <w:vMerge w:val="restart"/>
            <w:shd w:val="clear" w:color="auto" w:fill="auto"/>
          </w:tcPr>
          <w:p w14:paraId="72891440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56" w:type="dxa"/>
            <w:vMerge w:val="restart"/>
            <w:shd w:val="clear" w:color="auto" w:fill="auto"/>
          </w:tcPr>
          <w:p w14:paraId="0FDAC0DB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0420000000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62550B9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96A7C4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14:paraId="5EAEECE2" w14:textId="79EF21C9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FC">
              <w:rPr>
                <w:rFonts w:ascii="Times New Roman" w:hAnsi="Times New Roman"/>
                <w:b/>
                <w:sz w:val="20"/>
                <w:szCs w:val="20"/>
              </w:rPr>
              <w:t>677,9</w:t>
            </w:r>
          </w:p>
        </w:tc>
        <w:tc>
          <w:tcPr>
            <w:tcW w:w="1417" w:type="dxa"/>
          </w:tcPr>
          <w:p w14:paraId="77C27C7B" w14:textId="65F013C1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FC">
              <w:rPr>
                <w:rFonts w:ascii="Times New Roman" w:hAnsi="Times New Roman"/>
                <w:b/>
                <w:sz w:val="20"/>
                <w:szCs w:val="20"/>
              </w:rPr>
              <w:t>677,9</w:t>
            </w:r>
          </w:p>
        </w:tc>
      </w:tr>
      <w:tr w:rsidR="007A0648" w:rsidRPr="00CD5B51" w14:paraId="35F0AD28" w14:textId="77777777" w:rsidTr="007A0648">
        <w:tc>
          <w:tcPr>
            <w:tcW w:w="710" w:type="dxa"/>
            <w:vMerge/>
            <w:shd w:val="clear" w:color="auto" w:fill="auto"/>
          </w:tcPr>
          <w:p w14:paraId="3E44A9A2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B2C7E7F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14:paraId="24FDB564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14:paraId="34247C7E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14:paraId="76C8CC54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14:paraId="1053BB90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14:paraId="774F3F54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14:paraId="363D6650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14:paraId="6C8ADB02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14:paraId="2600D4AA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8EB37D5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C99117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РФ</w:t>
            </w:r>
          </w:p>
        </w:tc>
        <w:tc>
          <w:tcPr>
            <w:tcW w:w="1417" w:type="dxa"/>
            <w:vAlign w:val="center"/>
          </w:tcPr>
          <w:p w14:paraId="49CFE75C" w14:textId="4632B724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FC">
              <w:rPr>
                <w:rFonts w:ascii="Times New Roman" w:eastAsia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47EBA39E" w14:textId="22A8CCBA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FC">
              <w:rPr>
                <w:rFonts w:ascii="Times New Roman" w:eastAsia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7A0648" w:rsidRPr="00CD5B51" w14:paraId="025750C2" w14:textId="77777777" w:rsidTr="007A0648">
        <w:tc>
          <w:tcPr>
            <w:tcW w:w="710" w:type="dxa"/>
            <w:vMerge/>
            <w:shd w:val="clear" w:color="auto" w:fill="auto"/>
          </w:tcPr>
          <w:p w14:paraId="6D2F9951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619A4B2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14:paraId="30D02CA3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14:paraId="3D4D393D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14:paraId="5699B2B3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14:paraId="61695930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14:paraId="218F7050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14:paraId="16D479CB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14:paraId="70511438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14:paraId="7181A060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4F282C8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8FE888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14:paraId="49D873E2" w14:textId="40C2BD95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FC">
              <w:rPr>
                <w:rFonts w:ascii="Times New Roman" w:hAnsi="Times New Roman"/>
                <w:bCs/>
                <w:sz w:val="20"/>
                <w:szCs w:val="20"/>
              </w:rPr>
              <w:t>677,9</w:t>
            </w:r>
          </w:p>
        </w:tc>
        <w:tc>
          <w:tcPr>
            <w:tcW w:w="1417" w:type="dxa"/>
          </w:tcPr>
          <w:p w14:paraId="0FE29413" w14:textId="09EFD7F2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FC">
              <w:rPr>
                <w:rFonts w:ascii="Times New Roman" w:hAnsi="Times New Roman"/>
                <w:bCs/>
                <w:sz w:val="20"/>
                <w:szCs w:val="20"/>
              </w:rPr>
              <w:t>677,9</w:t>
            </w:r>
          </w:p>
        </w:tc>
      </w:tr>
      <w:tr w:rsidR="007A0648" w:rsidRPr="00CD5B51" w14:paraId="6D8F101A" w14:textId="77777777" w:rsidTr="007A0648">
        <w:tc>
          <w:tcPr>
            <w:tcW w:w="710" w:type="dxa"/>
            <w:vMerge/>
            <w:shd w:val="clear" w:color="auto" w:fill="auto"/>
          </w:tcPr>
          <w:p w14:paraId="6AC1CA43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779577E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14:paraId="751E3D82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14:paraId="242AA208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14:paraId="1296E5D9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14:paraId="41FC809C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14:paraId="0EDEC527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14:paraId="133E32E7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14:paraId="54337134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14:paraId="548AB4F3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84CBF0B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49F0FF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417" w:type="dxa"/>
            <w:vAlign w:val="center"/>
          </w:tcPr>
          <w:p w14:paraId="26AF44F9" w14:textId="513C1815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FC">
              <w:rPr>
                <w:rFonts w:ascii="Times New Roman" w:eastAsia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2CF5D23C" w14:textId="0974CE2D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FC">
              <w:rPr>
                <w:rFonts w:ascii="Times New Roman" w:eastAsia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7A0648" w:rsidRPr="00CD5B51" w14:paraId="7B2C0744" w14:textId="77777777" w:rsidTr="007A0648">
        <w:tc>
          <w:tcPr>
            <w:tcW w:w="710" w:type="dxa"/>
            <w:shd w:val="clear" w:color="auto" w:fill="auto"/>
          </w:tcPr>
          <w:p w14:paraId="24699A27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67" w:type="dxa"/>
            <w:shd w:val="clear" w:color="auto" w:fill="auto"/>
          </w:tcPr>
          <w:p w14:paraId="024B8271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14:paraId="25D7EC57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14:paraId="67927D6D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14:paraId="79E2BBCD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Выполнение установленных полномочий (функций) отдела по делам семьи, демографии и охране прав детства Администрации МО «Киясовский район», обеспечивающих реализацию муниципальной программы</w:t>
            </w:r>
          </w:p>
        </w:tc>
        <w:tc>
          <w:tcPr>
            <w:tcW w:w="1506" w:type="dxa"/>
            <w:shd w:val="clear" w:color="auto" w:fill="auto"/>
          </w:tcPr>
          <w:p w14:paraId="0A4B9552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ОДС</w:t>
            </w:r>
          </w:p>
        </w:tc>
        <w:tc>
          <w:tcPr>
            <w:tcW w:w="824" w:type="dxa"/>
            <w:shd w:val="clear" w:color="auto" w:fill="auto"/>
          </w:tcPr>
          <w:p w14:paraId="10AC295B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</w:tcPr>
          <w:p w14:paraId="37BB553C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14:paraId="28C1BC16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14:paraId="2B5950F0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C82E2D4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44981C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8C53BF" w14:textId="77777777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D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40759D9B" w14:textId="77777777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D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648" w:rsidRPr="00CD5B51" w14:paraId="47BCDE8B" w14:textId="77777777" w:rsidTr="007A0648">
        <w:tc>
          <w:tcPr>
            <w:tcW w:w="710" w:type="dxa"/>
            <w:shd w:val="clear" w:color="auto" w:fill="auto"/>
          </w:tcPr>
          <w:p w14:paraId="631FB23D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205B5C9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14:paraId="401BC1E0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14:paraId="03E990C3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14:paraId="326328E9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06" w:type="dxa"/>
            <w:shd w:val="clear" w:color="auto" w:fill="auto"/>
          </w:tcPr>
          <w:p w14:paraId="21254298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ОДС</w:t>
            </w:r>
          </w:p>
        </w:tc>
        <w:tc>
          <w:tcPr>
            <w:tcW w:w="824" w:type="dxa"/>
            <w:shd w:val="clear" w:color="auto" w:fill="auto"/>
          </w:tcPr>
          <w:p w14:paraId="2D7893CB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14:paraId="05CA8CAB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14:paraId="46833F42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14:paraId="341E973A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0420104350</w:t>
            </w:r>
          </w:p>
        </w:tc>
        <w:tc>
          <w:tcPr>
            <w:tcW w:w="709" w:type="dxa"/>
            <w:shd w:val="clear" w:color="auto" w:fill="auto"/>
          </w:tcPr>
          <w:p w14:paraId="149C5428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121129242244</w:t>
            </w:r>
          </w:p>
        </w:tc>
        <w:tc>
          <w:tcPr>
            <w:tcW w:w="1417" w:type="dxa"/>
          </w:tcPr>
          <w:p w14:paraId="4C552BF7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14:paraId="7A848DBA" w14:textId="77777777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DFC">
              <w:rPr>
                <w:rFonts w:ascii="Times New Roman" w:hAnsi="Times New Roman"/>
                <w:bCs/>
                <w:sz w:val="20"/>
                <w:szCs w:val="20"/>
              </w:rPr>
              <w:t>448,6</w:t>
            </w:r>
          </w:p>
        </w:tc>
        <w:tc>
          <w:tcPr>
            <w:tcW w:w="1417" w:type="dxa"/>
          </w:tcPr>
          <w:p w14:paraId="4A3E0118" w14:textId="77777777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DFC">
              <w:rPr>
                <w:rFonts w:ascii="Times New Roman" w:hAnsi="Times New Roman"/>
                <w:bCs/>
                <w:sz w:val="20"/>
                <w:szCs w:val="20"/>
              </w:rPr>
              <w:t>448,6</w:t>
            </w:r>
          </w:p>
        </w:tc>
      </w:tr>
      <w:tr w:rsidR="007A0648" w:rsidRPr="00CD5B51" w14:paraId="35057781" w14:textId="77777777" w:rsidTr="007A0648">
        <w:tc>
          <w:tcPr>
            <w:tcW w:w="710" w:type="dxa"/>
            <w:shd w:val="clear" w:color="auto" w:fill="auto"/>
          </w:tcPr>
          <w:p w14:paraId="33B258C2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C03D148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14:paraId="1980A9F3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14:paraId="78048D3D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14:paraId="61AB65AE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Организация социальной поддержки детей-сирот и детей, оставшихся без попечения родителей</w:t>
            </w:r>
          </w:p>
        </w:tc>
        <w:tc>
          <w:tcPr>
            <w:tcW w:w="1506" w:type="dxa"/>
            <w:shd w:val="clear" w:color="auto" w:fill="auto"/>
          </w:tcPr>
          <w:p w14:paraId="07689C41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ОДС</w:t>
            </w:r>
          </w:p>
        </w:tc>
        <w:tc>
          <w:tcPr>
            <w:tcW w:w="824" w:type="dxa"/>
            <w:shd w:val="clear" w:color="auto" w:fill="auto"/>
          </w:tcPr>
          <w:p w14:paraId="533F2D7F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14:paraId="39C150B5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14:paraId="4841F4FD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14:paraId="25606175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0420104410</w:t>
            </w:r>
          </w:p>
        </w:tc>
        <w:tc>
          <w:tcPr>
            <w:tcW w:w="709" w:type="dxa"/>
            <w:shd w:val="clear" w:color="auto" w:fill="auto"/>
          </w:tcPr>
          <w:p w14:paraId="7D878D48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121129244</w:t>
            </w:r>
          </w:p>
        </w:tc>
        <w:tc>
          <w:tcPr>
            <w:tcW w:w="1417" w:type="dxa"/>
          </w:tcPr>
          <w:p w14:paraId="544403CF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14:paraId="5052F164" w14:textId="77777777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D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19037753" w14:textId="77777777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D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648" w:rsidRPr="00CD5B51" w14:paraId="332C0A8A" w14:textId="77777777" w:rsidTr="007A0648">
        <w:tc>
          <w:tcPr>
            <w:tcW w:w="710" w:type="dxa"/>
            <w:shd w:val="clear" w:color="auto" w:fill="auto"/>
          </w:tcPr>
          <w:p w14:paraId="2DC66D3A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05909FC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14:paraId="62E0E010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7" w:type="dxa"/>
            <w:shd w:val="clear" w:color="auto" w:fill="auto"/>
          </w:tcPr>
          <w:p w14:paraId="6800A5A5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14:paraId="7BDF90FE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деятельности по опеке и попечительству в отношении несовершеннолетних</w:t>
            </w:r>
          </w:p>
        </w:tc>
        <w:tc>
          <w:tcPr>
            <w:tcW w:w="1506" w:type="dxa"/>
            <w:shd w:val="clear" w:color="auto" w:fill="auto"/>
          </w:tcPr>
          <w:p w14:paraId="4ACA493F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ОДС</w:t>
            </w:r>
          </w:p>
        </w:tc>
        <w:tc>
          <w:tcPr>
            <w:tcW w:w="824" w:type="dxa"/>
            <w:shd w:val="clear" w:color="auto" w:fill="auto"/>
          </w:tcPr>
          <w:p w14:paraId="4D68E228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14:paraId="4BB9046D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14:paraId="13EBB905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14:paraId="5525AC1D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0420104420</w:t>
            </w:r>
          </w:p>
        </w:tc>
        <w:tc>
          <w:tcPr>
            <w:tcW w:w="709" w:type="dxa"/>
            <w:shd w:val="clear" w:color="auto" w:fill="auto"/>
          </w:tcPr>
          <w:p w14:paraId="2148B053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121129242244</w:t>
            </w:r>
          </w:p>
        </w:tc>
        <w:tc>
          <w:tcPr>
            <w:tcW w:w="1417" w:type="dxa"/>
          </w:tcPr>
          <w:p w14:paraId="7CA1272E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14:paraId="4D691768" w14:textId="77777777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D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53B3C8D2" w14:textId="77777777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D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648" w:rsidRPr="00CD5B51" w14:paraId="6445777D" w14:textId="77777777" w:rsidTr="007A0648">
        <w:tc>
          <w:tcPr>
            <w:tcW w:w="710" w:type="dxa"/>
            <w:shd w:val="clear" w:color="auto" w:fill="auto"/>
          </w:tcPr>
          <w:p w14:paraId="3B9D1957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4E1E3D8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14:paraId="38EE82A7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7" w:type="dxa"/>
            <w:shd w:val="clear" w:color="auto" w:fill="auto"/>
          </w:tcPr>
          <w:p w14:paraId="31170873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14:paraId="5BABFE11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Организация учета (регистрации) многодетных семей</w:t>
            </w:r>
          </w:p>
        </w:tc>
        <w:tc>
          <w:tcPr>
            <w:tcW w:w="1506" w:type="dxa"/>
            <w:shd w:val="clear" w:color="auto" w:fill="auto"/>
          </w:tcPr>
          <w:p w14:paraId="703EA74B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ОДС</w:t>
            </w:r>
          </w:p>
        </w:tc>
        <w:tc>
          <w:tcPr>
            <w:tcW w:w="824" w:type="dxa"/>
            <w:shd w:val="clear" w:color="auto" w:fill="auto"/>
          </w:tcPr>
          <w:p w14:paraId="2EA4CF46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14:paraId="03B080FB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14:paraId="2550DAC7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14:paraId="29E5C39C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0420107560</w:t>
            </w:r>
          </w:p>
        </w:tc>
        <w:tc>
          <w:tcPr>
            <w:tcW w:w="709" w:type="dxa"/>
            <w:shd w:val="clear" w:color="auto" w:fill="auto"/>
          </w:tcPr>
          <w:p w14:paraId="6E8DFDCD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121129242244</w:t>
            </w:r>
          </w:p>
        </w:tc>
        <w:tc>
          <w:tcPr>
            <w:tcW w:w="1417" w:type="dxa"/>
          </w:tcPr>
          <w:p w14:paraId="584EA246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МО</w:t>
            </w:r>
          </w:p>
        </w:tc>
        <w:tc>
          <w:tcPr>
            <w:tcW w:w="1417" w:type="dxa"/>
          </w:tcPr>
          <w:p w14:paraId="5BB43A8F" w14:textId="77777777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D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2C3765B4" w14:textId="77777777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D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648" w:rsidRPr="00CD5B51" w14:paraId="79F6ED49" w14:textId="77777777" w:rsidTr="007A0648">
        <w:tc>
          <w:tcPr>
            <w:tcW w:w="710" w:type="dxa"/>
            <w:vMerge w:val="restart"/>
            <w:shd w:val="clear" w:color="auto" w:fill="auto"/>
          </w:tcPr>
          <w:p w14:paraId="5805F317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774B9CC8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19" w:type="dxa"/>
            <w:vMerge w:val="restart"/>
            <w:shd w:val="clear" w:color="auto" w:fill="auto"/>
          </w:tcPr>
          <w:p w14:paraId="2ACAA649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shd w:val="clear" w:color="auto" w:fill="auto"/>
          </w:tcPr>
          <w:p w14:paraId="3B59FB49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 w:val="restart"/>
            <w:shd w:val="clear" w:color="auto" w:fill="auto"/>
          </w:tcPr>
          <w:p w14:paraId="060A0547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CD5B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Обеспечение жильем отдельных категорий граждан, стимулирование улучшения жилищных условий</w:t>
            </w: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49791B88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ОСАиЖ</w:t>
            </w:r>
            <w:proofErr w:type="spellEnd"/>
          </w:p>
        </w:tc>
        <w:tc>
          <w:tcPr>
            <w:tcW w:w="824" w:type="dxa"/>
            <w:vMerge w:val="restart"/>
            <w:shd w:val="clear" w:color="auto" w:fill="auto"/>
          </w:tcPr>
          <w:p w14:paraId="462206B9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509</w:t>
            </w:r>
          </w:p>
        </w:tc>
        <w:tc>
          <w:tcPr>
            <w:tcW w:w="573" w:type="dxa"/>
            <w:vMerge w:val="restart"/>
            <w:shd w:val="clear" w:color="auto" w:fill="auto"/>
          </w:tcPr>
          <w:p w14:paraId="2268CAA4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7" w:type="dxa"/>
            <w:vMerge w:val="restart"/>
            <w:shd w:val="clear" w:color="auto" w:fill="auto"/>
          </w:tcPr>
          <w:p w14:paraId="2932AA7B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56" w:type="dxa"/>
            <w:vMerge w:val="restart"/>
            <w:shd w:val="clear" w:color="auto" w:fill="auto"/>
          </w:tcPr>
          <w:p w14:paraId="17C2ED4E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0430000000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C167ACA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716CB9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14:paraId="1B64F124" w14:textId="0E0386C9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FC">
              <w:rPr>
                <w:rFonts w:ascii="Times New Roman" w:hAnsi="Times New Roman"/>
                <w:b/>
                <w:sz w:val="20"/>
                <w:szCs w:val="20"/>
              </w:rPr>
              <w:t>2748,27</w:t>
            </w:r>
          </w:p>
        </w:tc>
        <w:tc>
          <w:tcPr>
            <w:tcW w:w="1417" w:type="dxa"/>
          </w:tcPr>
          <w:p w14:paraId="0A83B657" w14:textId="38569148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DFC">
              <w:rPr>
                <w:rFonts w:ascii="Times New Roman" w:hAnsi="Times New Roman"/>
                <w:b/>
                <w:sz w:val="20"/>
                <w:szCs w:val="20"/>
              </w:rPr>
              <w:t>2728,15</w:t>
            </w:r>
          </w:p>
        </w:tc>
      </w:tr>
      <w:tr w:rsidR="007A0648" w:rsidRPr="00CD5B51" w14:paraId="3746137B" w14:textId="77777777" w:rsidTr="007A0648">
        <w:tc>
          <w:tcPr>
            <w:tcW w:w="710" w:type="dxa"/>
            <w:vMerge/>
            <w:shd w:val="clear" w:color="auto" w:fill="auto"/>
          </w:tcPr>
          <w:p w14:paraId="10FA06E1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2E694DE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14:paraId="42E9EC27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14:paraId="23157667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14:paraId="096C05EB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14:paraId="102BBA34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14:paraId="78930859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14:paraId="3BB425A9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14:paraId="09158A75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14:paraId="1A6D579D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FC6E2D8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F97D3E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РФ</w:t>
            </w:r>
          </w:p>
        </w:tc>
        <w:tc>
          <w:tcPr>
            <w:tcW w:w="1417" w:type="dxa"/>
          </w:tcPr>
          <w:p w14:paraId="6D468844" w14:textId="6C103CD6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FC">
              <w:rPr>
                <w:rFonts w:ascii="Times New Roman" w:hAnsi="Times New Roman"/>
                <w:sz w:val="20"/>
                <w:szCs w:val="20"/>
              </w:rPr>
              <w:t>1123,16</w:t>
            </w:r>
          </w:p>
        </w:tc>
        <w:tc>
          <w:tcPr>
            <w:tcW w:w="1417" w:type="dxa"/>
          </w:tcPr>
          <w:p w14:paraId="45E68340" w14:textId="45FADB19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FC">
              <w:rPr>
                <w:rFonts w:ascii="Times New Roman" w:hAnsi="Times New Roman"/>
                <w:sz w:val="20"/>
                <w:szCs w:val="20"/>
              </w:rPr>
              <w:t>1123,16</w:t>
            </w:r>
          </w:p>
        </w:tc>
      </w:tr>
      <w:tr w:rsidR="007A0648" w:rsidRPr="00CD5B51" w14:paraId="7DCF96D3" w14:textId="77777777" w:rsidTr="007A0648">
        <w:tc>
          <w:tcPr>
            <w:tcW w:w="710" w:type="dxa"/>
            <w:vMerge/>
            <w:shd w:val="clear" w:color="auto" w:fill="auto"/>
          </w:tcPr>
          <w:p w14:paraId="1666185F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5C1C150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14:paraId="5521FADE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14:paraId="13A20A91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14:paraId="4A7C1014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14:paraId="148199F9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14:paraId="4AFC9C9B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14:paraId="5810B428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14:paraId="13DC582C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14:paraId="072F4A35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C3E8BE6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689DCAF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14:paraId="31E3EF28" w14:textId="43B42393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FC">
              <w:rPr>
                <w:rFonts w:ascii="Times New Roman" w:hAnsi="Times New Roman"/>
                <w:sz w:val="20"/>
                <w:szCs w:val="20"/>
              </w:rPr>
              <w:t>1600,48</w:t>
            </w:r>
          </w:p>
        </w:tc>
        <w:tc>
          <w:tcPr>
            <w:tcW w:w="1417" w:type="dxa"/>
          </w:tcPr>
          <w:p w14:paraId="105A933F" w14:textId="70C5A1E8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FC">
              <w:rPr>
                <w:rFonts w:ascii="Times New Roman" w:hAnsi="Times New Roman"/>
                <w:sz w:val="20"/>
                <w:szCs w:val="20"/>
              </w:rPr>
              <w:t>1580.36</w:t>
            </w:r>
          </w:p>
        </w:tc>
      </w:tr>
      <w:tr w:rsidR="007A0648" w:rsidRPr="00CD5B51" w14:paraId="792CD767" w14:textId="77777777" w:rsidTr="007A0648">
        <w:tc>
          <w:tcPr>
            <w:tcW w:w="710" w:type="dxa"/>
            <w:vMerge/>
            <w:shd w:val="clear" w:color="auto" w:fill="auto"/>
          </w:tcPr>
          <w:p w14:paraId="1FDA0CAC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B24EB3E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14:paraId="22616B50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14:paraId="0E5EA1F9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14:paraId="5F7892FD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14:paraId="2FABE354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14:paraId="703CEB2C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14:paraId="6C16F922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14:paraId="48607AD2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14:paraId="3854B2AA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456FE93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710693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417" w:type="dxa"/>
          </w:tcPr>
          <w:p w14:paraId="6315FF94" w14:textId="68E12383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FC">
              <w:rPr>
                <w:rFonts w:ascii="Times New Roman" w:hAnsi="Times New Roman"/>
                <w:sz w:val="20"/>
                <w:szCs w:val="20"/>
              </w:rPr>
              <w:t>24,63</w:t>
            </w:r>
          </w:p>
        </w:tc>
        <w:tc>
          <w:tcPr>
            <w:tcW w:w="1417" w:type="dxa"/>
          </w:tcPr>
          <w:p w14:paraId="5DFACA39" w14:textId="201C3787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FC">
              <w:rPr>
                <w:rFonts w:ascii="Times New Roman" w:hAnsi="Times New Roman"/>
                <w:sz w:val="20"/>
                <w:szCs w:val="20"/>
              </w:rPr>
              <w:t>24,63</w:t>
            </w:r>
          </w:p>
        </w:tc>
      </w:tr>
      <w:tr w:rsidR="007A0648" w:rsidRPr="00CD5B51" w14:paraId="2B95AC11" w14:textId="77777777" w:rsidTr="007A0648">
        <w:tc>
          <w:tcPr>
            <w:tcW w:w="710" w:type="dxa"/>
            <w:shd w:val="clear" w:color="auto" w:fill="auto"/>
          </w:tcPr>
          <w:p w14:paraId="48507D6F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2E8DE45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9" w:type="dxa"/>
            <w:shd w:val="clear" w:color="auto" w:fill="auto"/>
          </w:tcPr>
          <w:p w14:paraId="4AA3D9D4" w14:textId="77777777" w:rsidR="007A0648" w:rsidRPr="00CD5B51" w:rsidRDefault="007A0648" w:rsidP="007A06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14:paraId="0AE86EEA" w14:textId="77777777" w:rsidR="007A0648" w:rsidRPr="00CD5B51" w:rsidRDefault="007A0648" w:rsidP="007A06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7" w:type="dxa"/>
            <w:shd w:val="clear" w:color="auto" w:fill="auto"/>
          </w:tcPr>
          <w:p w14:paraId="11F3B2C5" w14:textId="77777777" w:rsidR="007A0648" w:rsidRPr="00CD5B51" w:rsidRDefault="007A0648" w:rsidP="007A06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безвозмездных субсидий многодетным семьям, признанным нуждающимися в улучшении жилищных условий, на строительство, реконструкцию капитальный ремонт и приобретение жилых помещений</w:t>
            </w:r>
          </w:p>
        </w:tc>
        <w:tc>
          <w:tcPr>
            <w:tcW w:w="1506" w:type="dxa"/>
            <w:shd w:val="clear" w:color="auto" w:fill="auto"/>
          </w:tcPr>
          <w:p w14:paraId="4D1DE60A" w14:textId="77777777" w:rsidR="007A0648" w:rsidRPr="00CD5B51" w:rsidRDefault="007A0648" w:rsidP="007A06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ОСА и Ж</w:t>
            </w:r>
          </w:p>
        </w:tc>
        <w:tc>
          <w:tcPr>
            <w:tcW w:w="824" w:type="dxa"/>
            <w:shd w:val="clear" w:color="auto" w:fill="auto"/>
          </w:tcPr>
          <w:p w14:paraId="0F0EE980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14:paraId="4A207B23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14:paraId="5B20CAED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14:paraId="1415BE71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0430104460</w:t>
            </w:r>
          </w:p>
        </w:tc>
        <w:tc>
          <w:tcPr>
            <w:tcW w:w="709" w:type="dxa"/>
            <w:shd w:val="clear" w:color="auto" w:fill="auto"/>
          </w:tcPr>
          <w:p w14:paraId="2137AE73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121129244322</w:t>
            </w:r>
          </w:p>
        </w:tc>
        <w:tc>
          <w:tcPr>
            <w:tcW w:w="1417" w:type="dxa"/>
          </w:tcPr>
          <w:p w14:paraId="702C2A7F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14:paraId="6967373B" w14:textId="77777777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D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37BEBE42" w14:textId="77777777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D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648" w:rsidRPr="00CD5B51" w14:paraId="6233F10C" w14:textId="77777777" w:rsidTr="007A0648">
        <w:tc>
          <w:tcPr>
            <w:tcW w:w="710" w:type="dxa"/>
            <w:shd w:val="clear" w:color="auto" w:fill="auto"/>
          </w:tcPr>
          <w:p w14:paraId="27F6C399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0BA79A2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9" w:type="dxa"/>
            <w:shd w:val="clear" w:color="auto" w:fill="auto"/>
          </w:tcPr>
          <w:p w14:paraId="4CD90668" w14:textId="77777777" w:rsidR="007A0648" w:rsidRPr="00CD5B51" w:rsidRDefault="007A0648" w:rsidP="007A06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14:paraId="3CD7935B" w14:textId="77777777" w:rsidR="007A0648" w:rsidRPr="00CD5B51" w:rsidRDefault="007A0648" w:rsidP="007A06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14:paraId="353CE027" w14:textId="77777777" w:rsidR="007A0648" w:rsidRPr="00CD5B51" w:rsidRDefault="007A0648" w:rsidP="007A06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осуществления отдельных государственных полномочий, передаваемых в соответствии с Законом Удмуртской Республики от 14.03.2013 г. №8-рз "Об обеспечении жилыми помещениями детей - сирот и детей, оставшихся без попечения родителей, а также лиц из числа детей - сирот и детей, оставшихся без попечения родителей</w:t>
            </w:r>
            <w:proofErr w:type="gramStart"/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",,</w:t>
            </w:r>
            <w:proofErr w:type="gramEnd"/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исключение расходов на осуществление деятельности 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специалистов</w:t>
            </w:r>
          </w:p>
        </w:tc>
        <w:tc>
          <w:tcPr>
            <w:tcW w:w="1506" w:type="dxa"/>
            <w:shd w:val="clear" w:color="auto" w:fill="auto"/>
          </w:tcPr>
          <w:p w14:paraId="7B7006B1" w14:textId="77777777" w:rsidR="007A0648" w:rsidRPr="00CD5B51" w:rsidRDefault="007A0648" w:rsidP="007A06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Сектор КДН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Зп</w:t>
            </w:r>
            <w:proofErr w:type="spellEnd"/>
          </w:p>
        </w:tc>
        <w:tc>
          <w:tcPr>
            <w:tcW w:w="824" w:type="dxa"/>
            <w:shd w:val="clear" w:color="auto" w:fill="auto"/>
          </w:tcPr>
          <w:p w14:paraId="13BD9BEE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14:paraId="6C13B507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14:paraId="4B14B6E4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14:paraId="74B931A6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0430105660</w:t>
            </w:r>
          </w:p>
        </w:tc>
        <w:tc>
          <w:tcPr>
            <w:tcW w:w="709" w:type="dxa"/>
            <w:shd w:val="clear" w:color="auto" w:fill="auto"/>
          </w:tcPr>
          <w:p w14:paraId="7FB2B1ED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14:paraId="0560BE6C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14:paraId="6B75E94F" w14:textId="5EEB97D9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DFC">
              <w:rPr>
                <w:rFonts w:ascii="Times New Roman" w:hAnsi="Times New Roman" w:cs="Times New Roman"/>
                <w:sz w:val="20"/>
                <w:szCs w:val="20"/>
              </w:rPr>
              <w:t>95,06</w:t>
            </w:r>
          </w:p>
        </w:tc>
        <w:tc>
          <w:tcPr>
            <w:tcW w:w="1417" w:type="dxa"/>
          </w:tcPr>
          <w:p w14:paraId="25845EC2" w14:textId="6FCB075A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DFC">
              <w:rPr>
                <w:rFonts w:ascii="Times New Roman" w:hAnsi="Times New Roman" w:cs="Times New Roman"/>
                <w:sz w:val="20"/>
                <w:szCs w:val="20"/>
              </w:rPr>
              <w:t>75,50</w:t>
            </w:r>
          </w:p>
        </w:tc>
      </w:tr>
      <w:tr w:rsidR="007A0648" w:rsidRPr="00CD5B51" w14:paraId="283AE8FD" w14:textId="77777777" w:rsidTr="007A0648">
        <w:tc>
          <w:tcPr>
            <w:tcW w:w="710" w:type="dxa"/>
            <w:shd w:val="clear" w:color="auto" w:fill="auto"/>
          </w:tcPr>
          <w:p w14:paraId="7DB33884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F8C1404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9" w:type="dxa"/>
            <w:shd w:val="clear" w:color="auto" w:fill="auto"/>
          </w:tcPr>
          <w:p w14:paraId="1BE8C53B" w14:textId="77777777" w:rsidR="007A0648" w:rsidRPr="00CD5B51" w:rsidRDefault="007A0648" w:rsidP="007A06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14:paraId="4BE331DD" w14:textId="77777777" w:rsidR="007A0648" w:rsidRPr="00CD5B51" w:rsidRDefault="007A0648" w:rsidP="007A06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14:paraId="65FCC56C" w14:textId="77777777" w:rsidR="007A0648" w:rsidRPr="00CD5B51" w:rsidRDefault="007A0648" w:rsidP="007A06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осуществление деятельности специалистов, осуществляющих государственные полномочия, переданные в соответствии с 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 Удмуртской Республики от 14.03.2013 г. №8-рз "Об обеспечении жилыми помещениями детей - сирот и детей, оставшихся без попечения родителей, а также лиц из числа детей - сирот и детей, оставшихся без попечения родителей"</w:t>
            </w:r>
          </w:p>
        </w:tc>
        <w:tc>
          <w:tcPr>
            <w:tcW w:w="1506" w:type="dxa"/>
            <w:shd w:val="clear" w:color="auto" w:fill="auto"/>
          </w:tcPr>
          <w:p w14:paraId="2D2EADC8" w14:textId="77777777" w:rsidR="007A0648" w:rsidRPr="00CD5B51" w:rsidRDefault="007A0648" w:rsidP="007A06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Сектор КДН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Зп</w:t>
            </w:r>
            <w:proofErr w:type="spellEnd"/>
          </w:p>
        </w:tc>
        <w:tc>
          <w:tcPr>
            <w:tcW w:w="824" w:type="dxa"/>
            <w:shd w:val="clear" w:color="auto" w:fill="auto"/>
          </w:tcPr>
          <w:p w14:paraId="72CD9A8F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14:paraId="54AF5609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14:paraId="65847B4C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14:paraId="267AFF42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0430107860</w:t>
            </w:r>
          </w:p>
        </w:tc>
        <w:tc>
          <w:tcPr>
            <w:tcW w:w="709" w:type="dxa"/>
            <w:shd w:val="clear" w:color="auto" w:fill="auto"/>
          </w:tcPr>
          <w:p w14:paraId="579F48FD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121129244</w:t>
            </w:r>
          </w:p>
        </w:tc>
        <w:tc>
          <w:tcPr>
            <w:tcW w:w="1417" w:type="dxa"/>
          </w:tcPr>
          <w:p w14:paraId="14BFECBA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14:paraId="21E954BE" w14:textId="138FA8D6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DFC">
              <w:rPr>
                <w:rFonts w:ascii="Times New Roman" w:hAnsi="Times New Roman" w:cs="Times New Roman"/>
                <w:sz w:val="20"/>
                <w:szCs w:val="20"/>
              </w:rPr>
              <w:t>188,80</w:t>
            </w:r>
          </w:p>
        </w:tc>
        <w:tc>
          <w:tcPr>
            <w:tcW w:w="1417" w:type="dxa"/>
          </w:tcPr>
          <w:p w14:paraId="0F64C735" w14:textId="2EA57215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DFC">
              <w:rPr>
                <w:rFonts w:ascii="Times New Roman" w:hAnsi="Times New Roman" w:cs="Times New Roman"/>
                <w:sz w:val="20"/>
                <w:szCs w:val="20"/>
              </w:rPr>
              <w:t>188,8</w:t>
            </w:r>
          </w:p>
        </w:tc>
      </w:tr>
      <w:tr w:rsidR="007A0648" w:rsidRPr="00CD5B51" w14:paraId="301D8FB5" w14:textId="77777777" w:rsidTr="007A0648">
        <w:tc>
          <w:tcPr>
            <w:tcW w:w="710" w:type="dxa"/>
            <w:shd w:val="clear" w:color="auto" w:fill="auto"/>
          </w:tcPr>
          <w:p w14:paraId="7708F63E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DDB9B8A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9" w:type="dxa"/>
            <w:shd w:val="clear" w:color="auto" w:fill="auto"/>
          </w:tcPr>
          <w:p w14:paraId="5CEAD014" w14:textId="77777777" w:rsidR="007A0648" w:rsidRPr="00CD5B51" w:rsidRDefault="007A0648" w:rsidP="007A06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7" w:type="dxa"/>
            <w:shd w:val="clear" w:color="auto" w:fill="auto"/>
          </w:tcPr>
          <w:p w14:paraId="373D6C07" w14:textId="77777777" w:rsidR="007A0648" w:rsidRPr="00CD5B51" w:rsidRDefault="007A0648" w:rsidP="007A06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7" w:type="dxa"/>
            <w:shd w:val="clear" w:color="auto" w:fill="auto"/>
          </w:tcPr>
          <w:p w14:paraId="4A661D70" w14:textId="77777777" w:rsidR="007A0648" w:rsidRPr="00CD5B51" w:rsidRDefault="007A0648" w:rsidP="007A06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молодых семей в Киясовском районе по основному мероприятию «Обеспечение жильем молодых семей» ГП РФ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506" w:type="dxa"/>
            <w:shd w:val="clear" w:color="auto" w:fill="auto"/>
          </w:tcPr>
          <w:p w14:paraId="4A8423CF" w14:textId="77777777" w:rsidR="007A0648" w:rsidRPr="00CD5B51" w:rsidRDefault="007A0648" w:rsidP="007A064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ОДМ, ОСА и Ж</w:t>
            </w:r>
          </w:p>
        </w:tc>
        <w:tc>
          <w:tcPr>
            <w:tcW w:w="824" w:type="dxa"/>
            <w:shd w:val="clear" w:color="auto" w:fill="auto"/>
          </w:tcPr>
          <w:p w14:paraId="4A5E9909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14:paraId="2A21CA22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14:paraId="6D544859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14:paraId="556881E8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0430160200</w:t>
            </w:r>
          </w:p>
        </w:tc>
        <w:tc>
          <w:tcPr>
            <w:tcW w:w="709" w:type="dxa"/>
            <w:shd w:val="clear" w:color="auto" w:fill="auto"/>
          </w:tcPr>
          <w:p w14:paraId="254C79A0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417" w:type="dxa"/>
          </w:tcPr>
          <w:p w14:paraId="01E2A886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ФБ, РБ, 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14:paraId="6F67D566" w14:textId="782A8419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DFC">
              <w:rPr>
                <w:rFonts w:ascii="Times New Roman" w:hAnsi="Times New Roman" w:cs="Times New Roman"/>
                <w:sz w:val="20"/>
                <w:szCs w:val="20"/>
              </w:rPr>
              <w:t>2464,84</w:t>
            </w:r>
          </w:p>
        </w:tc>
        <w:tc>
          <w:tcPr>
            <w:tcW w:w="1417" w:type="dxa"/>
          </w:tcPr>
          <w:p w14:paraId="7D729726" w14:textId="7D1E3E2B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DFC">
              <w:rPr>
                <w:rFonts w:ascii="Times New Roman" w:hAnsi="Times New Roman" w:cs="Times New Roman"/>
                <w:sz w:val="20"/>
                <w:szCs w:val="20"/>
              </w:rPr>
              <w:t>2463,84</w:t>
            </w:r>
          </w:p>
        </w:tc>
      </w:tr>
      <w:tr w:rsidR="007A0648" w:rsidRPr="00CD5B51" w14:paraId="7C8F2CCC" w14:textId="77777777" w:rsidTr="007A0648">
        <w:tc>
          <w:tcPr>
            <w:tcW w:w="710" w:type="dxa"/>
            <w:vMerge w:val="restart"/>
            <w:shd w:val="clear" w:color="auto" w:fill="auto"/>
          </w:tcPr>
          <w:p w14:paraId="791ED2D0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2E8A8161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19" w:type="dxa"/>
            <w:vMerge w:val="restart"/>
            <w:shd w:val="clear" w:color="auto" w:fill="auto"/>
          </w:tcPr>
          <w:p w14:paraId="12923DFB" w14:textId="77777777" w:rsidR="007A0648" w:rsidRPr="00CD5B51" w:rsidRDefault="007A0648" w:rsidP="007A064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shd w:val="clear" w:color="auto" w:fill="auto"/>
          </w:tcPr>
          <w:p w14:paraId="0F609490" w14:textId="77777777" w:rsidR="007A0648" w:rsidRPr="00CD5B51" w:rsidRDefault="007A0648" w:rsidP="007A064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vMerge w:val="restart"/>
            <w:shd w:val="clear" w:color="auto" w:fill="auto"/>
          </w:tcPr>
          <w:p w14:paraId="07300BA4" w14:textId="77777777" w:rsidR="007A0648" w:rsidRPr="00CD5B51" w:rsidRDefault="007A0648" w:rsidP="007A064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«</w:t>
            </w:r>
            <w:r w:rsidRPr="00CD5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Содействие занятости населения</w:t>
            </w:r>
            <w:r w:rsidRPr="00CD5B51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»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593B5650" w14:textId="77777777" w:rsidR="007A0648" w:rsidRPr="00CD5B51" w:rsidRDefault="007A0648" w:rsidP="007A064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ОЭ,</w:t>
            </w:r>
          </w:p>
          <w:p w14:paraId="546B1CB1" w14:textId="77777777" w:rsidR="007A0648" w:rsidRPr="00CD5B51" w:rsidRDefault="007A0648" w:rsidP="007A064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ЦЗН Киясовского района</w:t>
            </w:r>
          </w:p>
        </w:tc>
        <w:tc>
          <w:tcPr>
            <w:tcW w:w="824" w:type="dxa"/>
            <w:vMerge w:val="restart"/>
            <w:shd w:val="clear" w:color="auto" w:fill="auto"/>
          </w:tcPr>
          <w:p w14:paraId="2C38A624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509</w:t>
            </w:r>
          </w:p>
        </w:tc>
        <w:tc>
          <w:tcPr>
            <w:tcW w:w="573" w:type="dxa"/>
            <w:vMerge w:val="restart"/>
            <w:shd w:val="clear" w:color="auto" w:fill="auto"/>
          </w:tcPr>
          <w:p w14:paraId="144A85E0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7" w:type="dxa"/>
            <w:vMerge w:val="restart"/>
            <w:shd w:val="clear" w:color="auto" w:fill="auto"/>
          </w:tcPr>
          <w:p w14:paraId="09FEB134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56" w:type="dxa"/>
            <w:vMerge w:val="restart"/>
            <w:shd w:val="clear" w:color="auto" w:fill="auto"/>
          </w:tcPr>
          <w:p w14:paraId="0AE0CEAB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0450000000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6D652121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B4D2DE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14:paraId="430A6D6F" w14:textId="252579BB" w:rsidR="007A0648" w:rsidRPr="005B7DFC" w:rsidRDefault="007A0648" w:rsidP="007A06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D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02150C8D" w14:textId="2329C0C5" w:rsidR="007A0648" w:rsidRPr="005B7DFC" w:rsidRDefault="007A0648" w:rsidP="007A06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D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648" w:rsidRPr="00CD5B51" w14:paraId="219AE149" w14:textId="77777777" w:rsidTr="007A0648">
        <w:tc>
          <w:tcPr>
            <w:tcW w:w="710" w:type="dxa"/>
            <w:vMerge/>
            <w:shd w:val="clear" w:color="auto" w:fill="auto"/>
          </w:tcPr>
          <w:p w14:paraId="1BB69B6E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775852E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14:paraId="028314B9" w14:textId="77777777" w:rsidR="007A0648" w:rsidRPr="00CD5B51" w:rsidRDefault="007A0648" w:rsidP="007A064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14:paraId="79BEBCF8" w14:textId="77777777" w:rsidR="007A0648" w:rsidRPr="00CD5B51" w:rsidRDefault="007A0648" w:rsidP="007A064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14:paraId="2564660A" w14:textId="77777777" w:rsidR="007A0648" w:rsidRPr="00CD5B51" w:rsidRDefault="007A0648" w:rsidP="007A0648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14:paraId="17AB666D" w14:textId="77777777" w:rsidR="007A0648" w:rsidRPr="00CD5B51" w:rsidRDefault="007A0648" w:rsidP="007A064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14:paraId="25852071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14:paraId="7F3A5568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14:paraId="7BEB661F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14:paraId="10B9B078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EB3B327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ECA48E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РФ</w:t>
            </w:r>
          </w:p>
        </w:tc>
        <w:tc>
          <w:tcPr>
            <w:tcW w:w="1417" w:type="dxa"/>
          </w:tcPr>
          <w:p w14:paraId="277196B5" w14:textId="716D9299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D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4BAF5D4B" w14:textId="2CD05C02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D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648" w:rsidRPr="00CD5B51" w14:paraId="3D2552E7" w14:textId="77777777" w:rsidTr="007A0648">
        <w:tc>
          <w:tcPr>
            <w:tcW w:w="710" w:type="dxa"/>
            <w:vMerge/>
            <w:shd w:val="clear" w:color="auto" w:fill="auto"/>
          </w:tcPr>
          <w:p w14:paraId="4DC17B98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2AF5A67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14:paraId="6C2BCF46" w14:textId="77777777" w:rsidR="007A0648" w:rsidRPr="00CD5B51" w:rsidRDefault="007A0648" w:rsidP="007A064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14:paraId="67BB9090" w14:textId="77777777" w:rsidR="007A0648" w:rsidRPr="00CD5B51" w:rsidRDefault="007A0648" w:rsidP="007A064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14:paraId="21A5BFF4" w14:textId="77777777" w:rsidR="007A0648" w:rsidRPr="00CD5B51" w:rsidRDefault="007A0648" w:rsidP="007A0648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14:paraId="6EC1ACBC" w14:textId="77777777" w:rsidR="007A0648" w:rsidRPr="00CD5B51" w:rsidRDefault="007A0648" w:rsidP="007A064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14:paraId="170C91E0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14:paraId="5844EF4D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14:paraId="679D4E43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14:paraId="18D052C2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B039DF8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CFDD21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14:paraId="55631101" w14:textId="08CCC4F7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54904148" w14:textId="2F82F985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A0648" w:rsidRPr="00CD5B51" w14:paraId="668C3978" w14:textId="77777777" w:rsidTr="007A0648">
        <w:tc>
          <w:tcPr>
            <w:tcW w:w="710" w:type="dxa"/>
            <w:vMerge/>
            <w:shd w:val="clear" w:color="auto" w:fill="auto"/>
          </w:tcPr>
          <w:p w14:paraId="5BEA4966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60EB3F5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14:paraId="3D1A990B" w14:textId="77777777" w:rsidR="007A0648" w:rsidRPr="00CD5B51" w:rsidRDefault="007A0648" w:rsidP="007A064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14:paraId="406E0912" w14:textId="77777777" w:rsidR="007A0648" w:rsidRPr="00CD5B51" w:rsidRDefault="007A0648" w:rsidP="007A064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14:paraId="585EDBB8" w14:textId="77777777" w:rsidR="007A0648" w:rsidRPr="00CD5B51" w:rsidRDefault="007A0648" w:rsidP="007A0648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14:paraId="4A1FF610" w14:textId="77777777" w:rsidR="007A0648" w:rsidRPr="00CD5B51" w:rsidRDefault="007A0648" w:rsidP="007A064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14:paraId="472FA3F2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14:paraId="09B1567B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14:paraId="734F5ECF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14:paraId="46F518E5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3C8E009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4780C1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417" w:type="dxa"/>
          </w:tcPr>
          <w:p w14:paraId="2E232A88" w14:textId="1A5E98D1" w:rsidR="007A0648" w:rsidRPr="005B7DFC" w:rsidRDefault="007A0648" w:rsidP="007A06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D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162362A6" w14:textId="79299DFD" w:rsidR="007A0648" w:rsidRPr="005B7DFC" w:rsidRDefault="007A0648" w:rsidP="007A06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D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648" w:rsidRPr="00CD5B51" w14:paraId="06D107BF" w14:textId="77777777" w:rsidTr="007A0648">
        <w:tc>
          <w:tcPr>
            <w:tcW w:w="710" w:type="dxa"/>
            <w:shd w:val="clear" w:color="auto" w:fill="auto"/>
          </w:tcPr>
          <w:p w14:paraId="2C858F28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AD1ADDA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9" w:type="dxa"/>
            <w:shd w:val="clear" w:color="auto" w:fill="auto"/>
          </w:tcPr>
          <w:p w14:paraId="79074023" w14:textId="77777777" w:rsidR="007A0648" w:rsidRPr="00CD5B51" w:rsidRDefault="007A0648" w:rsidP="007A0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7" w:type="dxa"/>
            <w:shd w:val="clear" w:color="auto" w:fill="auto"/>
          </w:tcPr>
          <w:p w14:paraId="2634648B" w14:textId="77777777" w:rsidR="007A0648" w:rsidRPr="00CD5B51" w:rsidRDefault="007A0648" w:rsidP="007A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7" w:type="dxa"/>
            <w:shd w:val="clear" w:color="auto" w:fill="auto"/>
          </w:tcPr>
          <w:p w14:paraId="4301FCA4" w14:textId="77777777" w:rsidR="007A0648" w:rsidRPr="00CD5B51" w:rsidRDefault="007A0648" w:rsidP="007A0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государственных гарантий занятости граждан, испытывающих трудности в поиске работы </w:t>
            </w:r>
          </w:p>
        </w:tc>
        <w:tc>
          <w:tcPr>
            <w:tcW w:w="1506" w:type="dxa"/>
            <w:shd w:val="clear" w:color="auto" w:fill="auto"/>
          </w:tcPr>
          <w:p w14:paraId="3E45F8BE" w14:textId="77777777" w:rsidR="007A0648" w:rsidRPr="00CD5B51" w:rsidRDefault="007A0648" w:rsidP="007A0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ОЭ,</w:t>
            </w:r>
          </w:p>
          <w:p w14:paraId="1D6470B6" w14:textId="77777777" w:rsidR="007A0648" w:rsidRPr="00CD5B51" w:rsidRDefault="007A0648" w:rsidP="007A0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ЦЗН Киясовского района</w:t>
            </w:r>
          </w:p>
        </w:tc>
        <w:tc>
          <w:tcPr>
            <w:tcW w:w="824" w:type="dxa"/>
            <w:shd w:val="clear" w:color="auto" w:fill="auto"/>
          </w:tcPr>
          <w:p w14:paraId="3144A7DF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14:paraId="31E8E0DE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14:paraId="4E0769BB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14:paraId="0D7016E9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0450161850</w:t>
            </w:r>
          </w:p>
        </w:tc>
        <w:tc>
          <w:tcPr>
            <w:tcW w:w="709" w:type="dxa"/>
            <w:shd w:val="clear" w:color="auto" w:fill="auto"/>
          </w:tcPr>
          <w:p w14:paraId="202B924F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14:paraId="429893E0" w14:textId="77777777" w:rsidR="007A0648" w:rsidRPr="00CD5B51" w:rsidRDefault="007A0648" w:rsidP="007A0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417" w:type="dxa"/>
          </w:tcPr>
          <w:p w14:paraId="726DD489" w14:textId="1D93F4E8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D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7A7F75A4" w14:textId="50272BDE" w:rsidR="007A0648" w:rsidRPr="005B7DFC" w:rsidRDefault="007A0648" w:rsidP="007A06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D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14:paraId="1C22E4E9" w14:textId="5DFE5799" w:rsidR="008A7F63" w:rsidRDefault="008A7F63" w:rsidP="008A7F63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sz w:val="26"/>
          <w:szCs w:val="26"/>
        </w:rPr>
      </w:pPr>
    </w:p>
    <w:p w14:paraId="0173838B" w14:textId="77777777" w:rsidR="005B7DFC" w:rsidRDefault="005B7DFC" w:rsidP="008A7F63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sz w:val="26"/>
          <w:szCs w:val="26"/>
        </w:rPr>
      </w:pPr>
    </w:p>
    <w:p w14:paraId="01B46CCE" w14:textId="77777777" w:rsidR="008A7F63" w:rsidRDefault="008A7F63" w:rsidP="008A7F63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sz w:val="26"/>
          <w:szCs w:val="26"/>
        </w:rPr>
      </w:pPr>
    </w:p>
    <w:p w14:paraId="01BECA1F" w14:textId="77777777" w:rsidR="008A7F63" w:rsidRDefault="008A7F63" w:rsidP="008A7F63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sz w:val="26"/>
          <w:szCs w:val="26"/>
        </w:rPr>
      </w:pPr>
    </w:p>
    <w:p w14:paraId="6B92EC62" w14:textId="77777777" w:rsidR="008A7F63" w:rsidRDefault="008A7F63" w:rsidP="00831D72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sz w:val="26"/>
          <w:szCs w:val="26"/>
        </w:rPr>
      </w:pPr>
    </w:p>
    <w:p w14:paraId="50D3AA37" w14:textId="77777777" w:rsidR="00F978B9" w:rsidRDefault="00F978B9" w:rsidP="00831D72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sz w:val="26"/>
          <w:szCs w:val="26"/>
        </w:rPr>
      </w:pPr>
    </w:p>
    <w:p w14:paraId="233187A1" w14:textId="77777777" w:rsidR="00F978B9" w:rsidRDefault="00F978B9" w:rsidP="00831D72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sz w:val="26"/>
          <w:szCs w:val="26"/>
        </w:rPr>
      </w:pPr>
    </w:p>
    <w:p w14:paraId="3DFAA44D" w14:textId="77777777" w:rsidR="00F978B9" w:rsidRDefault="00F978B9" w:rsidP="00F978B9">
      <w:pPr>
        <w:spacing w:after="0" w:line="240" w:lineRule="auto"/>
        <w:outlineLvl w:val="5"/>
        <w:rPr>
          <w:rFonts w:ascii="Times New Roman" w:hAnsi="Times New Roman" w:cs="Times New Roman"/>
          <w:b/>
          <w:sz w:val="26"/>
          <w:szCs w:val="26"/>
        </w:rPr>
      </w:pPr>
    </w:p>
    <w:p w14:paraId="129ACF27" w14:textId="362B80D8" w:rsidR="00831D72" w:rsidRPr="0045126E" w:rsidRDefault="00831D72" w:rsidP="00831D72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126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Перечень основных мероприятий </w:t>
      </w:r>
      <w:r w:rsidRPr="0045126E">
        <w:rPr>
          <w:rFonts w:ascii="Times New Roman" w:hAnsi="Times New Roman" w:cs="Times New Roman"/>
          <w:b/>
          <w:bCs/>
          <w:sz w:val="26"/>
          <w:szCs w:val="26"/>
        </w:rPr>
        <w:t>муниципальной программы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512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«Социальная поддержка населения</w:t>
      </w:r>
      <w:r w:rsidRPr="0045126E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,</w:t>
      </w:r>
    </w:p>
    <w:p w14:paraId="5809BD4B" w14:textId="09CAB759" w:rsidR="00831D72" w:rsidRDefault="00831D72" w:rsidP="00831D7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выполненных в 202</w:t>
      </w:r>
      <w:r w:rsidR="006E6424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854B88">
        <w:rPr>
          <w:rFonts w:ascii="Times New Roman" w:hAnsi="Times New Roman" w:cs="Times New Roman"/>
          <w:b/>
          <w:sz w:val="26"/>
          <w:szCs w:val="26"/>
        </w:rPr>
        <w:t>у</w:t>
      </w:r>
    </w:p>
    <w:p w14:paraId="08AFD3F2" w14:textId="77777777" w:rsidR="00831D72" w:rsidRPr="007E5739" w:rsidRDefault="00831D72" w:rsidP="00831D7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8"/>
        <w:gridCol w:w="414"/>
        <w:gridCol w:w="438"/>
        <w:gridCol w:w="423"/>
        <w:gridCol w:w="4475"/>
        <w:gridCol w:w="1701"/>
        <w:gridCol w:w="1134"/>
        <w:gridCol w:w="6520"/>
      </w:tblGrid>
      <w:tr w:rsidR="00831D72" w:rsidRPr="008731DA" w14:paraId="0CF79354" w14:textId="77777777" w:rsidTr="00C74C73">
        <w:trPr>
          <w:trHeight w:val="1215"/>
          <w:tblHeader/>
        </w:trPr>
        <w:tc>
          <w:tcPr>
            <w:tcW w:w="1683" w:type="dxa"/>
            <w:gridSpan w:val="4"/>
            <w:tcBorders>
              <w:top w:val="single" w:sz="4" w:space="0" w:color="auto"/>
            </w:tcBorders>
            <w:shd w:val="clear" w:color="000000" w:fill="FFFFFF"/>
            <w:hideMark/>
          </w:tcPr>
          <w:p w14:paraId="5C629B64" w14:textId="77777777" w:rsidR="00831D72" w:rsidRPr="008731DA" w:rsidRDefault="00831D72" w:rsidP="00C74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14:paraId="4DF0392C" w14:textId="77777777" w:rsidR="00831D72" w:rsidRPr="008731DA" w:rsidRDefault="00831D72" w:rsidP="00C74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14:paraId="13CE31C4" w14:textId="77777777" w:rsidR="00831D72" w:rsidRPr="008731DA" w:rsidRDefault="00831D72" w:rsidP="00C74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исполнитель, соисполнители подпрограммы, основного мероприятия,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14:paraId="6857EB71" w14:textId="77777777" w:rsidR="00831D72" w:rsidRPr="008731DA" w:rsidRDefault="00831D72" w:rsidP="00C74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14:paraId="0FF03395" w14:textId="77777777" w:rsidR="00831D72" w:rsidRPr="008731DA" w:rsidRDefault="00831D72" w:rsidP="00C74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епосредственный результат</w:t>
            </w:r>
          </w:p>
        </w:tc>
      </w:tr>
      <w:tr w:rsidR="00831D72" w:rsidRPr="008731DA" w14:paraId="6AAE302E" w14:textId="77777777" w:rsidTr="00C74C73">
        <w:trPr>
          <w:trHeight w:val="420"/>
          <w:tblHeader/>
        </w:trPr>
        <w:tc>
          <w:tcPr>
            <w:tcW w:w="408" w:type="dxa"/>
            <w:shd w:val="clear" w:color="000000" w:fill="FFFFFF"/>
            <w:hideMark/>
          </w:tcPr>
          <w:p w14:paraId="10DBB9D6" w14:textId="77777777" w:rsidR="00831D72" w:rsidRPr="008731DA" w:rsidRDefault="00831D72" w:rsidP="00C74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ГП</w:t>
            </w:r>
          </w:p>
        </w:tc>
        <w:tc>
          <w:tcPr>
            <w:tcW w:w="414" w:type="dxa"/>
            <w:shd w:val="clear" w:color="000000" w:fill="FFFFFF"/>
            <w:hideMark/>
          </w:tcPr>
          <w:p w14:paraId="587502AF" w14:textId="77777777" w:rsidR="00831D72" w:rsidRPr="008731DA" w:rsidRDefault="00831D72" w:rsidP="00C74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38" w:type="dxa"/>
            <w:shd w:val="clear" w:color="000000" w:fill="FFFFFF"/>
            <w:hideMark/>
          </w:tcPr>
          <w:p w14:paraId="1BF4D967" w14:textId="77777777" w:rsidR="00831D72" w:rsidRPr="008731DA" w:rsidRDefault="00831D72" w:rsidP="00C74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ОМ</w:t>
            </w:r>
          </w:p>
        </w:tc>
        <w:tc>
          <w:tcPr>
            <w:tcW w:w="423" w:type="dxa"/>
            <w:shd w:val="clear" w:color="000000" w:fill="FFFFFF"/>
            <w:hideMark/>
          </w:tcPr>
          <w:p w14:paraId="1B45187D" w14:textId="77777777" w:rsidR="00831D72" w:rsidRPr="008731DA" w:rsidRDefault="00831D72" w:rsidP="00C74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4475" w:type="dxa"/>
            <w:vMerge/>
            <w:hideMark/>
          </w:tcPr>
          <w:p w14:paraId="44C9459B" w14:textId="77777777" w:rsidR="00831D72" w:rsidRPr="008731DA" w:rsidRDefault="00831D72" w:rsidP="00C74C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78802F1C" w14:textId="77777777" w:rsidR="00831D72" w:rsidRPr="008731DA" w:rsidRDefault="00831D72" w:rsidP="00C74C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89C4346" w14:textId="77777777" w:rsidR="00831D72" w:rsidRPr="008731DA" w:rsidRDefault="00831D72" w:rsidP="00C74C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Merge/>
            <w:hideMark/>
          </w:tcPr>
          <w:p w14:paraId="4DCDC93E" w14:textId="77777777" w:rsidR="00831D72" w:rsidRPr="008731DA" w:rsidRDefault="00831D72" w:rsidP="00C74C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D72" w:rsidRPr="008731DA" w14:paraId="6E9B4E37" w14:textId="77777777" w:rsidTr="00C74C73">
        <w:trPr>
          <w:trHeight w:val="420"/>
          <w:tblHeader/>
        </w:trPr>
        <w:tc>
          <w:tcPr>
            <w:tcW w:w="408" w:type="dxa"/>
            <w:shd w:val="clear" w:color="000000" w:fill="FFFFFF"/>
          </w:tcPr>
          <w:p w14:paraId="377B3AB0" w14:textId="77777777" w:rsidR="00831D72" w:rsidRPr="008731DA" w:rsidRDefault="00831D72" w:rsidP="00C74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0D8753F2" w14:textId="77777777" w:rsidR="00831D72" w:rsidRPr="008731DA" w:rsidRDefault="00831D72" w:rsidP="00C74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" w:type="dxa"/>
            <w:shd w:val="clear" w:color="000000" w:fill="FFFFFF"/>
          </w:tcPr>
          <w:p w14:paraId="1BAC34DF" w14:textId="77777777" w:rsidR="00831D72" w:rsidRPr="008731DA" w:rsidRDefault="00831D72" w:rsidP="00C74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shd w:val="clear" w:color="000000" w:fill="FFFFFF"/>
          </w:tcPr>
          <w:p w14:paraId="38750D34" w14:textId="77777777" w:rsidR="00831D72" w:rsidRPr="008731DA" w:rsidRDefault="00831D72" w:rsidP="00C74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75" w:type="dxa"/>
          </w:tcPr>
          <w:p w14:paraId="7D885496" w14:textId="77777777" w:rsidR="00831D72" w:rsidRPr="008731DA" w:rsidRDefault="00831D72" w:rsidP="00C74C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04B0">
              <w:rPr>
                <w:rFonts w:ascii="Times New Roman" w:hAnsi="Times New Roman"/>
                <w:b/>
              </w:rPr>
              <w:t>«Социальная поддержка населения»</w:t>
            </w:r>
          </w:p>
        </w:tc>
        <w:tc>
          <w:tcPr>
            <w:tcW w:w="1701" w:type="dxa"/>
          </w:tcPr>
          <w:p w14:paraId="7221F061" w14:textId="77777777" w:rsidR="00831D72" w:rsidRPr="008731DA" w:rsidRDefault="00831D72" w:rsidP="00C74C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КДН и ЗП</w:t>
            </w:r>
          </w:p>
        </w:tc>
        <w:tc>
          <w:tcPr>
            <w:tcW w:w="1134" w:type="dxa"/>
          </w:tcPr>
          <w:p w14:paraId="1B0FBD0A" w14:textId="77777777" w:rsidR="00831D72" w:rsidRPr="008731DA" w:rsidRDefault="00831D72" w:rsidP="00C74C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– 2025 годы</w:t>
            </w:r>
          </w:p>
        </w:tc>
        <w:tc>
          <w:tcPr>
            <w:tcW w:w="6520" w:type="dxa"/>
          </w:tcPr>
          <w:p w14:paraId="45D3EF97" w14:textId="77777777" w:rsidR="00831D72" w:rsidRPr="008731DA" w:rsidRDefault="00831D72" w:rsidP="00C74C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D72" w:rsidRPr="008731DA" w14:paraId="6A4D38D7" w14:textId="77777777" w:rsidTr="00C74C73">
        <w:trPr>
          <w:trHeight w:val="420"/>
        </w:trPr>
        <w:tc>
          <w:tcPr>
            <w:tcW w:w="408" w:type="dxa"/>
            <w:shd w:val="clear" w:color="000000" w:fill="FFFFFF"/>
          </w:tcPr>
          <w:p w14:paraId="5714966E" w14:textId="77777777" w:rsidR="00831D72" w:rsidRPr="008731DA" w:rsidRDefault="00831D72" w:rsidP="00C74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4BDBDCF1" w14:textId="77777777" w:rsidR="00831D72" w:rsidRPr="008731DA" w:rsidRDefault="00831D72" w:rsidP="00C74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000000" w:fill="FFFFFF"/>
          </w:tcPr>
          <w:p w14:paraId="4CB7E15E" w14:textId="77777777" w:rsidR="00831D72" w:rsidRPr="008731DA" w:rsidRDefault="00831D72" w:rsidP="00C74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shd w:val="clear" w:color="000000" w:fill="FFFFFF"/>
          </w:tcPr>
          <w:p w14:paraId="454DA87E" w14:textId="77777777" w:rsidR="00831D72" w:rsidRPr="008731DA" w:rsidRDefault="00831D72" w:rsidP="00C74C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75" w:type="dxa"/>
          </w:tcPr>
          <w:p w14:paraId="4F45BF57" w14:textId="77777777" w:rsidR="00831D72" w:rsidRPr="008731DA" w:rsidRDefault="00831D72" w:rsidP="00C74C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«Социальная поддержка семьи и детей»</w:t>
            </w:r>
          </w:p>
        </w:tc>
        <w:tc>
          <w:tcPr>
            <w:tcW w:w="1701" w:type="dxa"/>
          </w:tcPr>
          <w:p w14:paraId="41CA5714" w14:textId="77777777" w:rsidR="00831D72" w:rsidRPr="008731DA" w:rsidRDefault="00831D72" w:rsidP="00C74C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7B7861" w14:textId="77777777" w:rsidR="00831D72" w:rsidRPr="008731DA" w:rsidRDefault="00831D72" w:rsidP="00C74C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– 2025 годы</w:t>
            </w:r>
          </w:p>
        </w:tc>
        <w:tc>
          <w:tcPr>
            <w:tcW w:w="6520" w:type="dxa"/>
          </w:tcPr>
          <w:p w14:paraId="3DC5DA1C" w14:textId="77777777" w:rsidR="00831D72" w:rsidRPr="008731DA" w:rsidRDefault="00831D72" w:rsidP="00C74C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2E9" w:rsidRPr="008731DA" w14:paraId="57CC54D1" w14:textId="77777777" w:rsidTr="00C74C73">
        <w:trPr>
          <w:trHeight w:val="420"/>
        </w:trPr>
        <w:tc>
          <w:tcPr>
            <w:tcW w:w="408" w:type="dxa"/>
            <w:shd w:val="clear" w:color="000000" w:fill="FFFFFF"/>
          </w:tcPr>
          <w:p w14:paraId="2F8A73B0" w14:textId="77777777" w:rsidR="00F262E9" w:rsidRPr="004C0360" w:rsidRDefault="00F262E9" w:rsidP="00F262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6D84E9C5" w14:textId="77777777" w:rsidR="00F262E9" w:rsidRPr="004C0360" w:rsidRDefault="00F262E9" w:rsidP="00F262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000000" w:fill="FFFFFF"/>
          </w:tcPr>
          <w:p w14:paraId="1F092BAC" w14:textId="77777777" w:rsidR="00F262E9" w:rsidRPr="004C0360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  <w:shd w:val="clear" w:color="000000" w:fill="FFFFFF"/>
          </w:tcPr>
          <w:p w14:paraId="3DDD17C3" w14:textId="77777777" w:rsidR="00F262E9" w:rsidRPr="004C0360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14:paraId="65E5691B" w14:textId="77777777" w:rsidR="00F262E9" w:rsidRPr="004C0360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единой государственной социальной, семейной и демографической политики, направленной на укрепление </w:t>
            </w:r>
            <w:proofErr w:type="gramStart"/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института семьи</w:t>
            </w:r>
            <w:proofErr w:type="gramEnd"/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и профилактика социального сиротства в МО «Киясовский район»</w:t>
            </w:r>
          </w:p>
        </w:tc>
        <w:tc>
          <w:tcPr>
            <w:tcW w:w="1701" w:type="dxa"/>
          </w:tcPr>
          <w:p w14:paraId="2CFE25C6" w14:textId="77777777" w:rsidR="00F262E9" w:rsidRPr="004C0360" w:rsidRDefault="00F262E9" w:rsidP="00F262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КДН и ЗП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сектор СЗН,</w:t>
            </w:r>
          </w:p>
          <w:p w14:paraId="2CFBE529" w14:textId="77777777" w:rsidR="00F262E9" w:rsidRPr="004C0360" w:rsidRDefault="00F262E9" w:rsidP="00F262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РКМЦ УК</w:t>
            </w:r>
          </w:p>
          <w:p w14:paraId="569333A1" w14:textId="77777777" w:rsidR="00F262E9" w:rsidRPr="004C0360" w:rsidRDefault="00F262E9" w:rsidP="00F262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308A3E" w14:textId="77777777" w:rsidR="00F262E9" w:rsidRPr="004C0360" w:rsidRDefault="00F262E9" w:rsidP="00F262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319498F4" w14:textId="77777777" w:rsidR="00F262E9" w:rsidRPr="009020BB" w:rsidRDefault="00F262E9" w:rsidP="00F262E9">
            <w:pPr>
              <w:pStyle w:val="a3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Для улучшения демографической ситуации, </w:t>
            </w:r>
            <w:r w:rsidRPr="009020B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укрепления и развития института семьи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Киясовского района проведены следующие мероприятия:</w:t>
            </w:r>
          </w:p>
          <w:p w14:paraId="2CBCA4CE" w14:textId="77777777" w:rsidR="00F262E9" w:rsidRPr="009020BB" w:rsidRDefault="00F262E9" w:rsidP="00F262E9">
            <w:pPr>
              <w:pStyle w:val="a3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Подготовлены документы и организовано участие семей в награждении:</w:t>
            </w:r>
          </w:p>
          <w:p w14:paraId="5C0B3658" w14:textId="4E00F0EB" w:rsidR="00F262E9" w:rsidRDefault="00F262E9" w:rsidP="00F262E9">
            <w:pPr>
              <w:pStyle w:val="a3"/>
              <w:ind w:firstLine="2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- Медалями «За любовь и верность» отмечены супруги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Парфеновы Геннадий Васильевич и Антонина Анатольевна</w:t>
            </w:r>
            <w:r w:rsidRPr="009020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(ТО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Киясовский</w:t>
            </w:r>
            <w:r w:rsidRPr="009020BB">
              <w:rPr>
                <w:rFonts w:ascii="Times New Roman" w:eastAsia="Calibri" w:hAnsi="Times New Roman" w:cs="Times New Roman"/>
                <w:sz w:val="20"/>
                <w:szCs w:val="20"/>
              </w:rPr>
              <w:t>»)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награда вручена на Республиканском фестивале «Русская семья и ее традиции» 06.07.2024г</w:t>
            </w:r>
            <w:r w:rsidRPr="009020B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3530C10F" w14:textId="77777777" w:rsidR="00F262E9" w:rsidRPr="009020BB" w:rsidRDefault="00F262E9" w:rsidP="00F262E9">
            <w:pPr>
              <w:pStyle w:val="a3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Проведены мероприятия районного уровня:</w:t>
            </w:r>
          </w:p>
          <w:p w14:paraId="2A6B364A" w14:textId="77777777" w:rsidR="00F262E9" w:rsidRPr="009020BB" w:rsidRDefault="00F262E9" w:rsidP="00F262E9">
            <w:pPr>
              <w:pStyle w:val="a3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    - с 15.05.202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 по 15.06.202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проведена межведомственная акция «Охрана прав детства»;</w:t>
            </w:r>
          </w:p>
          <w:p w14:paraId="6E0E868D" w14:textId="152758E4" w:rsidR="00F262E9" w:rsidRPr="009020BB" w:rsidRDefault="00F262E9" w:rsidP="00F262E9">
            <w:pPr>
              <w:pStyle w:val="a3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- с 01.06.202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 по 31.08.202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 акция «Подросток – лето»;</w:t>
            </w:r>
          </w:p>
          <w:p w14:paraId="173ACFFD" w14:textId="410053B9" w:rsidR="00F262E9" w:rsidRDefault="00F262E9" w:rsidP="00F262E9">
            <w:pPr>
              <w:pStyle w:val="a3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- с 10.05.202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 по 10.06.202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 акция «Семья».</w:t>
            </w:r>
            <w:r w:rsidRPr="0065173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C089C83" w14:textId="2B0CC53E" w:rsidR="00F262E9" w:rsidRPr="0065173C" w:rsidRDefault="00F262E9" w:rsidP="00F262E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173C">
              <w:rPr>
                <w:rFonts w:ascii="Times New Roman" w:hAnsi="Times New Roman" w:cs="Times New Roman"/>
                <w:sz w:val="20"/>
                <w:szCs w:val="20"/>
              </w:rPr>
              <w:t xml:space="preserve">Основными формами работы учреждений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культуры </w:t>
            </w:r>
            <w:r w:rsidRPr="0065173C">
              <w:rPr>
                <w:rFonts w:ascii="Times New Roman" w:hAnsi="Times New Roman" w:cs="Times New Roman"/>
                <w:sz w:val="20"/>
                <w:szCs w:val="20"/>
              </w:rPr>
              <w:t>являются тематические вечера отдыха, концерты, конкурсные, спортивно-развлекательные программы, различные праздники и фестивали, вечера-чествования семей-юбиляров. Семьи являются активными участниками концертных мероприятий, массовых гуляний, спортивных.</w:t>
            </w:r>
          </w:p>
          <w:p w14:paraId="11692064" w14:textId="77777777" w:rsidR="00F262E9" w:rsidRPr="0065173C" w:rsidRDefault="00F262E9" w:rsidP="00F262E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173C">
              <w:rPr>
                <w:rFonts w:ascii="Times New Roman" w:hAnsi="Times New Roman" w:cs="Times New Roman"/>
                <w:sz w:val="20"/>
                <w:szCs w:val="20"/>
              </w:rPr>
              <w:t xml:space="preserve"> Всего в рамках Года семьи учреждениями культуры и молодежной политики организовано и проведено 162 мероприятия, приняло участие свыше 6844 человека. Организованы участия семей в акциях «Семья», «Охрана прав детства» и фестивалях, конкурсах. Так, семьи приняли участие на районном фестивале-конкурсе детского и юношеского творчества «Наше будущее», в Республиканском конкурсе "Золотая бабушка-</w:t>
            </w:r>
            <w:proofErr w:type="gramStart"/>
            <w:r w:rsidRPr="0065173C">
              <w:rPr>
                <w:rFonts w:ascii="Times New Roman" w:hAnsi="Times New Roman" w:cs="Times New Roman"/>
                <w:sz w:val="20"/>
                <w:szCs w:val="20"/>
              </w:rPr>
              <w:t>2024!,</w:t>
            </w:r>
            <w:proofErr w:type="gramEnd"/>
            <w:r w:rsidRPr="0065173C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Республиканском фестивале «Русская семья и её традиции – ценность России».</w:t>
            </w:r>
          </w:p>
          <w:p w14:paraId="090C44CB" w14:textId="77777777" w:rsidR="00F262E9" w:rsidRPr="0065173C" w:rsidRDefault="00F262E9" w:rsidP="00F262E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173C">
              <w:rPr>
                <w:rFonts w:ascii="Times New Roman" w:hAnsi="Times New Roman" w:cs="Times New Roman"/>
                <w:sz w:val="20"/>
                <w:szCs w:val="20"/>
              </w:rPr>
              <w:t>Проведены следующие районные мероприятия, это:</w:t>
            </w:r>
          </w:p>
          <w:p w14:paraId="36B7D685" w14:textId="77777777" w:rsidR="00F262E9" w:rsidRPr="0065173C" w:rsidRDefault="00F262E9" w:rsidP="00F262E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173C">
              <w:rPr>
                <w:rFonts w:ascii="Times New Roman" w:hAnsi="Times New Roman" w:cs="Times New Roman"/>
                <w:sz w:val="20"/>
                <w:szCs w:val="20"/>
              </w:rPr>
              <w:t xml:space="preserve">-   18.05.2024 состоялось замечательное семейное мероприятие - забег ползунков "Большие гонки для самых маленьких". Малыши с радостью приняли участие в этом захватывающем соревновании, где каждый участник старался добраться до финиша как можно быстрее. Каждый </w:t>
            </w:r>
            <w:r w:rsidRPr="00651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участник получил заряд положительных эмоций и подарки. </w:t>
            </w:r>
          </w:p>
          <w:p w14:paraId="45AD7DB0" w14:textId="77777777" w:rsidR="00F262E9" w:rsidRPr="0065173C" w:rsidRDefault="00F262E9" w:rsidP="00F262E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173C">
              <w:rPr>
                <w:rFonts w:ascii="Times New Roman" w:hAnsi="Times New Roman" w:cs="Times New Roman"/>
                <w:sz w:val="20"/>
                <w:szCs w:val="20"/>
              </w:rPr>
              <w:t xml:space="preserve">- 31 мая на центральной площади с. </w:t>
            </w:r>
            <w:proofErr w:type="spellStart"/>
            <w:r w:rsidRPr="0065173C">
              <w:rPr>
                <w:rFonts w:ascii="Times New Roman" w:hAnsi="Times New Roman" w:cs="Times New Roman"/>
                <w:sz w:val="20"/>
                <w:szCs w:val="20"/>
              </w:rPr>
              <w:t>Киясово</w:t>
            </w:r>
            <w:proofErr w:type="spellEnd"/>
            <w:r w:rsidRPr="0065173C">
              <w:rPr>
                <w:rFonts w:ascii="Times New Roman" w:hAnsi="Times New Roman" w:cs="Times New Roman"/>
                <w:sz w:val="20"/>
                <w:szCs w:val="20"/>
              </w:rPr>
              <w:t xml:space="preserve"> прошел праздник «Детство </w:t>
            </w:r>
            <w:proofErr w:type="gramStart"/>
            <w:r w:rsidRPr="0065173C">
              <w:rPr>
                <w:rFonts w:ascii="Times New Roman" w:hAnsi="Times New Roman" w:cs="Times New Roman"/>
                <w:sz w:val="20"/>
                <w:szCs w:val="20"/>
              </w:rPr>
              <w:t>- это</w:t>
            </w:r>
            <w:proofErr w:type="gramEnd"/>
            <w:r w:rsidRPr="0065173C">
              <w:rPr>
                <w:rFonts w:ascii="Times New Roman" w:hAnsi="Times New Roman" w:cs="Times New Roman"/>
                <w:sz w:val="20"/>
                <w:szCs w:val="20"/>
              </w:rPr>
              <w:t xml:space="preserve"> я и ты», посвященный Дню защиты детей. Для гостей праздника были организованы интерактивные площадки первых, выступление победителей фестиваля- конкурса «Наше будущее», мастер- классы, розыгрыши лотереи, гонки на самокатах и соревнование «Юный пожарный», а также вечерняя дискотека.</w:t>
            </w:r>
          </w:p>
          <w:p w14:paraId="2BBBACD2" w14:textId="77777777" w:rsidR="00F262E9" w:rsidRPr="0065173C" w:rsidRDefault="00F262E9" w:rsidP="00F262E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173C">
              <w:rPr>
                <w:rFonts w:ascii="Times New Roman" w:hAnsi="Times New Roman" w:cs="Times New Roman"/>
                <w:sz w:val="20"/>
                <w:szCs w:val="20"/>
              </w:rPr>
              <w:t xml:space="preserve">- 3 июля прошел районный праздник День молодежи, для самых юных гостей праздника была организована яркая "Ярмарка Первых", превратившаяся в настоящий рай для детей. Сахарная вата, волшебные превращения с помощью аквагрима, блеск-тату, яркие фотосессии в зоне "Завтрак на траве" </w:t>
            </w:r>
            <w:proofErr w:type="gramStart"/>
            <w:r w:rsidRPr="0065173C">
              <w:rPr>
                <w:rFonts w:ascii="Times New Roman" w:hAnsi="Times New Roman" w:cs="Times New Roman"/>
                <w:sz w:val="20"/>
                <w:szCs w:val="20"/>
              </w:rPr>
              <w:t>- все это</w:t>
            </w:r>
            <w:proofErr w:type="gramEnd"/>
            <w:r w:rsidRPr="0065173C">
              <w:rPr>
                <w:rFonts w:ascii="Times New Roman" w:hAnsi="Times New Roman" w:cs="Times New Roman"/>
                <w:sz w:val="20"/>
                <w:szCs w:val="20"/>
              </w:rPr>
              <w:t xml:space="preserve"> создавало незабываемые впечатления у детей. Установленные аттракционы, гарантировали веселое и безопасное времяпрепровождение. Но самым главным событием вечера стала пенная вечеринка, долгожданная и полная неповторимых эмоций.</w:t>
            </w:r>
          </w:p>
          <w:p w14:paraId="59E1ACA2" w14:textId="77777777" w:rsidR="00F262E9" w:rsidRPr="0065173C" w:rsidRDefault="00F262E9" w:rsidP="00F262E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17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65173C">
              <w:rPr>
                <w:rFonts w:ascii="Times New Roman" w:hAnsi="Times New Roman" w:cs="Times New Roman"/>
                <w:sz w:val="20"/>
                <w:szCs w:val="20"/>
              </w:rPr>
              <w:t>В  мае</w:t>
            </w:r>
            <w:proofErr w:type="gramEnd"/>
            <w:r w:rsidRPr="0065173C">
              <w:rPr>
                <w:rFonts w:ascii="Times New Roman" w:hAnsi="Times New Roman" w:cs="Times New Roman"/>
                <w:sz w:val="20"/>
                <w:szCs w:val="20"/>
              </w:rPr>
              <w:t xml:space="preserve"> был проведен конкурс фотографий «Вместе- дружная семья», посвященный Году Семьи. Победителям конкурса вручены дипломы и памятные подарки, фотографии-победителей были представлены на странице музея в социальной сети ВКонтакте (12 человек), вне музея была организована выставка фотографий победителей конкурса.</w:t>
            </w:r>
          </w:p>
          <w:p w14:paraId="41A8B378" w14:textId="47AFAD05" w:rsidR="00F262E9" w:rsidRPr="0065173C" w:rsidRDefault="00F262E9" w:rsidP="00F262E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173C">
              <w:rPr>
                <w:rFonts w:ascii="Times New Roman" w:hAnsi="Times New Roman" w:cs="Times New Roman"/>
                <w:sz w:val="20"/>
                <w:szCs w:val="20"/>
              </w:rPr>
              <w:t xml:space="preserve">- Совместное мероприятие со школой «Великое чудо семья» в форме конкурсной программы, посвященного старту Года семьи прошло в </w:t>
            </w:r>
            <w:proofErr w:type="spellStart"/>
            <w:r w:rsidRPr="0065173C">
              <w:rPr>
                <w:rFonts w:ascii="Times New Roman" w:hAnsi="Times New Roman" w:cs="Times New Roman"/>
                <w:sz w:val="20"/>
                <w:szCs w:val="20"/>
              </w:rPr>
              <w:t>Старосальинской</w:t>
            </w:r>
            <w:proofErr w:type="spellEnd"/>
            <w:r w:rsidRPr="0065173C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библиотеке.</w:t>
            </w:r>
            <w:r w:rsidR="00854B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3C">
              <w:rPr>
                <w:rFonts w:ascii="Times New Roman" w:hAnsi="Times New Roman" w:cs="Times New Roman"/>
                <w:sz w:val="20"/>
                <w:szCs w:val="20"/>
              </w:rPr>
              <w:t>В процессе подготовки к празднику с учащимися разучивались песни, стихотворения на семейную тематику, семьями подготовлены праздничные стенгазеты «Моя семья». В конкурсной игре соревновались 3 семьи: Барышевы, Горбуновы, Парфеновы. В ходе вечера выполняли различные задания; но и зрители без дела не сидели. Все сопровождалось музыкальным оформлением, порадовали выступления воспитанники дошкольной группы</w:t>
            </w:r>
          </w:p>
          <w:p w14:paraId="7FF9DCA7" w14:textId="77777777" w:rsidR="00F262E9" w:rsidRPr="0065173C" w:rsidRDefault="00F262E9" w:rsidP="00F262E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173C">
              <w:rPr>
                <w:rFonts w:ascii="Times New Roman" w:hAnsi="Times New Roman" w:cs="Times New Roman"/>
                <w:sz w:val="20"/>
                <w:szCs w:val="20"/>
              </w:rPr>
              <w:t xml:space="preserve">-23 мая в детской библиотеке состоялся праздник «В стране весёлых бабушек и озорных ребят». Этот день был посвящён самым милым, красивым и добрым женщинам — бабушкам! Библиотекари подготовили для участников интересную </w:t>
            </w:r>
            <w:proofErr w:type="spellStart"/>
            <w:r w:rsidRPr="0065173C">
              <w:rPr>
                <w:rFonts w:ascii="Times New Roman" w:hAnsi="Times New Roman" w:cs="Times New Roman"/>
                <w:sz w:val="20"/>
                <w:szCs w:val="20"/>
              </w:rPr>
              <w:t>конкурсно</w:t>
            </w:r>
            <w:proofErr w:type="spellEnd"/>
            <w:r w:rsidRPr="0065173C">
              <w:rPr>
                <w:rFonts w:ascii="Times New Roman" w:hAnsi="Times New Roman" w:cs="Times New Roman"/>
                <w:sz w:val="20"/>
                <w:szCs w:val="20"/>
              </w:rPr>
              <w:t>-игровую программу. На неё пришли бабушки и внуки из 3 «б» класса Киясовской школы.</w:t>
            </w:r>
          </w:p>
          <w:p w14:paraId="2F92FF9C" w14:textId="77777777" w:rsidR="00F262E9" w:rsidRPr="0065173C" w:rsidRDefault="00F262E9" w:rsidP="00F262E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173C">
              <w:rPr>
                <w:rFonts w:ascii="Times New Roman" w:hAnsi="Times New Roman" w:cs="Times New Roman"/>
                <w:sz w:val="20"/>
                <w:szCs w:val="20"/>
              </w:rPr>
              <w:t xml:space="preserve"> - В Киясовской детской библиотеке состоялась семейная мастерская «</w:t>
            </w:r>
            <w:proofErr w:type="spellStart"/>
            <w:r w:rsidRPr="0065173C">
              <w:rPr>
                <w:rFonts w:ascii="Times New Roman" w:hAnsi="Times New Roman" w:cs="Times New Roman"/>
                <w:sz w:val="20"/>
                <w:szCs w:val="20"/>
              </w:rPr>
              <w:t>Этнолаборатория</w:t>
            </w:r>
            <w:proofErr w:type="spellEnd"/>
            <w:r w:rsidRPr="0065173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65173C">
              <w:rPr>
                <w:rFonts w:ascii="Times New Roman" w:hAnsi="Times New Roman" w:cs="Times New Roman"/>
                <w:sz w:val="20"/>
                <w:szCs w:val="20"/>
              </w:rPr>
              <w:t>Кӧкы</w:t>
            </w:r>
            <w:proofErr w:type="spellEnd"/>
            <w:r w:rsidRPr="0065173C">
              <w:rPr>
                <w:rFonts w:ascii="Times New Roman" w:hAnsi="Times New Roman" w:cs="Times New Roman"/>
                <w:sz w:val="20"/>
                <w:szCs w:val="20"/>
              </w:rPr>
              <w:t xml:space="preserve">». Краевед Римма Лопатина познакомила с гостевыми традициями удмуртов нашего района. </w:t>
            </w:r>
            <w:proofErr w:type="spellStart"/>
            <w:r w:rsidRPr="0065173C">
              <w:rPr>
                <w:rFonts w:ascii="Times New Roman" w:hAnsi="Times New Roman" w:cs="Times New Roman"/>
                <w:sz w:val="20"/>
                <w:szCs w:val="20"/>
              </w:rPr>
              <w:t>Билиотекарь</w:t>
            </w:r>
            <w:proofErr w:type="spellEnd"/>
            <w:r w:rsidRPr="0065173C">
              <w:rPr>
                <w:rFonts w:ascii="Times New Roman" w:hAnsi="Times New Roman" w:cs="Times New Roman"/>
                <w:sz w:val="20"/>
                <w:szCs w:val="20"/>
              </w:rPr>
              <w:t xml:space="preserve"> Марина </w:t>
            </w:r>
            <w:proofErr w:type="spellStart"/>
            <w:r w:rsidRPr="0065173C">
              <w:rPr>
                <w:rFonts w:ascii="Times New Roman" w:hAnsi="Times New Roman" w:cs="Times New Roman"/>
                <w:sz w:val="20"/>
                <w:szCs w:val="20"/>
              </w:rPr>
              <w:t>Печникова</w:t>
            </w:r>
            <w:proofErr w:type="spellEnd"/>
            <w:r w:rsidRPr="0065173C">
              <w:rPr>
                <w:rFonts w:ascii="Times New Roman" w:hAnsi="Times New Roman" w:cs="Times New Roman"/>
                <w:sz w:val="20"/>
                <w:szCs w:val="20"/>
              </w:rPr>
              <w:t xml:space="preserve"> для ребят организовала интерактивную площадку. </w:t>
            </w:r>
            <w:r w:rsidRPr="00651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Руководитель местного отделения Удмурт </w:t>
            </w:r>
            <w:proofErr w:type="spellStart"/>
            <w:r w:rsidRPr="0065173C">
              <w:rPr>
                <w:rFonts w:ascii="Times New Roman" w:hAnsi="Times New Roman" w:cs="Times New Roman"/>
                <w:sz w:val="20"/>
                <w:szCs w:val="20"/>
              </w:rPr>
              <w:t>Кенеш</w:t>
            </w:r>
            <w:proofErr w:type="spellEnd"/>
            <w:r w:rsidRPr="0065173C">
              <w:rPr>
                <w:rFonts w:ascii="Times New Roman" w:hAnsi="Times New Roman" w:cs="Times New Roman"/>
                <w:sz w:val="20"/>
                <w:szCs w:val="20"/>
              </w:rPr>
              <w:t xml:space="preserve"> Людмила </w:t>
            </w:r>
            <w:proofErr w:type="spellStart"/>
            <w:r w:rsidRPr="0065173C">
              <w:rPr>
                <w:rFonts w:ascii="Times New Roman" w:hAnsi="Times New Roman" w:cs="Times New Roman"/>
                <w:sz w:val="20"/>
                <w:szCs w:val="20"/>
              </w:rPr>
              <w:t>Коконова</w:t>
            </w:r>
            <w:proofErr w:type="spellEnd"/>
            <w:r w:rsidRPr="0065173C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познакомила с жанром верлибр, который близок к удмуртским песенным традициям; родители попробовали создать верлибры, посвящённые сегодняшнему дню. Директор Дома ремесел Ольга Шакирова рассказала о различных типах </w:t>
            </w:r>
            <w:proofErr w:type="spellStart"/>
            <w:r w:rsidRPr="0065173C">
              <w:rPr>
                <w:rFonts w:ascii="Times New Roman" w:hAnsi="Times New Roman" w:cs="Times New Roman"/>
                <w:sz w:val="20"/>
                <w:szCs w:val="20"/>
              </w:rPr>
              <w:t>кӧкы</w:t>
            </w:r>
            <w:proofErr w:type="spellEnd"/>
            <w:r w:rsidRPr="0065173C">
              <w:rPr>
                <w:rFonts w:ascii="Times New Roman" w:hAnsi="Times New Roman" w:cs="Times New Roman"/>
                <w:sz w:val="20"/>
                <w:szCs w:val="20"/>
              </w:rPr>
              <w:t xml:space="preserve"> (зыбка) и научила делать.</w:t>
            </w:r>
          </w:p>
          <w:p w14:paraId="293455CD" w14:textId="3564D0C6" w:rsidR="00F262E9" w:rsidRPr="004C0360" w:rsidRDefault="00F262E9" w:rsidP="00F262E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173C">
              <w:rPr>
                <w:rFonts w:ascii="Times New Roman" w:hAnsi="Times New Roman" w:cs="Times New Roman"/>
                <w:sz w:val="20"/>
                <w:szCs w:val="20"/>
              </w:rPr>
              <w:t xml:space="preserve"> Особое внимание уделяется семьям, состоящим на учете СОП и с несовершеннолетним ПДН. Ежемесячно предоставляется отчет специалистами о привлечении несовершеннолетних на мероприятия.</w:t>
            </w:r>
          </w:p>
        </w:tc>
      </w:tr>
      <w:tr w:rsidR="00F262E9" w:rsidRPr="008731DA" w14:paraId="40E5C54E" w14:textId="77777777" w:rsidTr="00C74C73">
        <w:trPr>
          <w:trHeight w:val="420"/>
        </w:trPr>
        <w:tc>
          <w:tcPr>
            <w:tcW w:w="408" w:type="dxa"/>
            <w:shd w:val="clear" w:color="000000" w:fill="FFFFFF"/>
          </w:tcPr>
          <w:p w14:paraId="54DEAA5E" w14:textId="77777777" w:rsidR="00F262E9" w:rsidRPr="004C0360" w:rsidRDefault="00F262E9" w:rsidP="00F262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14" w:type="dxa"/>
            <w:shd w:val="clear" w:color="000000" w:fill="FFFFFF"/>
          </w:tcPr>
          <w:p w14:paraId="7D3ACD2F" w14:textId="77777777" w:rsidR="00F262E9" w:rsidRPr="004C0360" w:rsidRDefault="00F262E9" w:rsidP="00F262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000000" w:fill="FFFFFF"/>
          </w:tcPr>
          <w:p w14:paraId="53DE79A3" w14:textId="77777777" w:rsidR="00F262E9" w:rsidRPr="004C0360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3" w:type="dxa"/>
            <w:shd w:val="clear" w:color="000000" w:fill="FFFFFF"/>
          </w:tcPr>
          <w:p w14:paraId="18ED3BE8" w14:textId="77777777" w:rsidR="00F262E9" w:rsidRPr="004C0360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14:paraId="601FF704" w14:textId="77777777" w:rsidR="00F262E9" w:rsidRPr="004C0360" w:rsidRDefault="00F262E9" w:rsidP="00F262E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Осуществление мер по защите и восстановлению прав и законных интересов несовершеннолетних, выявлением и устранением причин и условий, способствующих беспризорности, безнадзорности, правонарушениям и антиобщественным действиям несовершеннолетних</w:t>
            </w:r>
          </w:p>
        </w:tc>
        <w:tc>
          <w:tcPr>
            <w:tcW w:w="1701" w:type="dxa"/>
          </w:tcPr>
          <w:p w14:paraId="45543616" w14:textId="77777777" w:rsidR="00F262E9" w:rsidRPr="004C0360" w:rsidRDefault="00F262E9" w:rsidP="00F262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КДН и ЗП</w:t>
            </w:r>
          </w:p>
          <w:p w14:paraId="4AABB778" w14:textId="77777777" w:rsidR="00F262E9" w:rsidRPr="004C0360" w:rsidRDefault="00F262E9" w:rsidP="00F262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AA4964" w14:textId="77777777" w:rsidR="00F262E9" w:rsidRPr="004C0360" w:rsidRDefault="00F262E9" w:rsidP="00F262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77CE5026" w14:textId="77777777" w:rsidR="00F262E9" w:rsidRPr="0085784E" w:rsidRDefault="00F262E9" w:rsidP="00F262E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62E9" w:rsidRPr="008731DA" w14:paraId="5539615F" w14:textId="77777777" w:rsidTr="00C74C73">
        <w:trPr>
          <w:trHeight w:val="420"/>
        </w:trPr>
        <w:tc>
          <w:tcPr>
            <w:tcW w:w="408" w:type="dxa"/>
            <w:shd w:val="clear" w:color="000000" w:fill="FFFFFF"/>
          </w:tcPr>
          <w:p w14:paraId="49CF12C8" w14:textId="77777777" w:rsidR="00F262E9" w:rsidRPr="004C0360" w:rsidRDefault="00F262E9" w:rsidP="00F262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28106D81" w14:textId="77777777" w:rsidR="00F262E9" w:rsidRPr="004C0360" w:rsidRDefault="00F262E9" w:rsidP="00F262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000000" w:fill="FFFFFF"/>
          </w:tcPr>
          <w:p w14:paraId="1945C874" w14:textId="77777777" w:rsidR="00F262E9" w:rsidRPr="004C0360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3" w:type="dxa"/>
            <w:shd w:val="clear" w:color="000000" w:fill="FFFFFF"/>
          </w:tcPr>
          <w:p w14:paraId="2527D4C5" w14:textId="77777777" w:rsidR="00F262E9" w:rsidRPr="004C0360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14:paraId="041A601D" w14:textId="77777777" w:rsidR="00F262E9" w:rsidRPr="004C0360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расходных обязательств муниципального образования, возникающих при выполнении государственных полномочий, мероприятия по укреплению и развитию института семьи</w:t>
            </w:r>
          </w:p>
        </w:tc>
        <w:tc>
          <w:tcPr>
            <w:tcW w:w="1701" w:type="dxa"/>
          </w:tcPr>
          <w:p w14:paraId="02E5E426" w14:textId="77777777" w:rsidR="00F262E9" w:rsidRPr="004C0360" w:rsidRDefault="00F262E9" w:rsidP="00F262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КДН и ЗП, РЦСВ</w:t>
            </w:r>
          </w:p>
        </w:tc>
        <w:tc>
          <w:tcPr>
            <w:tcW w:w="1134" w:type="dxa"/>
          </w:tcPr>
          <w:p w14:paraId="486E2E57" w14:textId="77777777" w:rsidR="00F262E9" w:rsidRPr="004C0360" w:rsidRDefault="00F262E9" w:rsidP="00F262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45F4A3B6" w14:textId="2331FF80" w:rsidR="00F262E9" w:rsidRPr="004C0360" w:rsidRDefault="0085784E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Благодаря финансовому обеспечению п</w:t>
            </w:r>
            <w:r w:rsidRPr="004C036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овыш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ается</w:t>
            </w:r>
            <w:r w:rsidRPr="004C036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 качеств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о</w:t>
            </w:r>
            <w:r w:rsidRPr="004C036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 жизни семей с детьми, увеличение количества многодетных семей в Удмуртской Республике, всестороннее укрепление института семьи как формы гармоничной жизнедеятельности личности</w:t>
            </w:r>
          </w:p>
        </w:tc>
      </w:tr>
      <w:tr w:rsidR="00F262E9" w:rsidRPr="008731DA" w14:paraId="10A194E8" w14:textId="77777777" w:rsidTr="00C74C73">
        <w:trPr>
          <w:trHeight w:val="420"/>
        </w:trPr>
        <w:tc>
          <w:tcPr>
            <w:tcW w:w="408" w:type="dxa"/>
            <w:shd w:val="clear" w:color="000000" w:fill="FFFFFF"/>
          </w:tcPr>
          <w:p w14:paraId="155954B4" w14:textId="77777777" w:rsidR="00F262E9" w:rsidRPr="004C0360" w:rsidRDefault="00F262E9" w:rsidP="00F262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1F13330B" w14:textId="77777777" w:rsidR="00F262E9" w:rsidRPr="004C0360" w:rsidRDefault="00F262E9" w:rsidP="00F262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000000" w:fill="FFFFFF"/>
          </w:tcPr>
          <w:p w14:paraId="3E99E292" w14:textId="77777777" w:rsidR="00F262E9" w:rsidRPr="004C0360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3" w:type="dxa"/>
            <w:shd w:val="clear" w:color="000000" w:fill="FFFFFF"/>
          </w:tcPr>
          <w:p w14:paraId="3095D002" w14:textId="77777777" w:rsidR="00F262E9" w:rsidRPr="004C0360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14:paraId="7E59B5D0" w14:textId="77777777" w:rsidR="00F262E9" w:rsidRPr="004C0360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Учёт (регистрация) многодетных семей;</w:t>
            </w:r>
          </w:p>
          <w:p w14:paraId="52A0EBA4" w14:textId="77777777" w:rsidR="00F262E9" w:rsidRPr="004C0360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многодетным семьям:</w:t>
            </w:r>
          </w:p>
          <w:p w14:paraId="027CCED2" w14:textId="77777777" w:rsidR="00F262E9" w:rsidRPr="004C0360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1) бесплатное посещение детьми из многодетной семьи один раз в месяц государственных музеев, подведомственных органам государственной власти Удмуртской Республики, бесплатное единовременное посещение детьми из многодетной семьи выставок (один раз в течение работы выставки), проводимых государственными учреждениями, подведомственными органам государственной власти Удмуртской Республики;</w:t>
            </w:r>
          </w:p>
          <w:p w14:paraId="0916F268" w14:textId="77777777" w:rsidR="00F262E9" w:rsidRPr="004C0360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2) предоставление целевых жилищных займов и социальных выплат на погашение части основного долга по указанным займам;</w:t>
            </w:r>
          </w:p>
          <w:p w14:paraId="505E4863" w14:textId="77777777" w:rsidR="00F262E9" w:rsidRPr="004C0360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3) предоставление безвозмездной субсидии на приобретение жилого помещения многодетной семье, нуждающейся в улучшении жилищных условий, в которой одновременно родились трое и 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более детей;</w:t>
            </w:r>
          </w:p>
          <w:p w14:paraId="4C0BEF2C" w14:textId="77777777" w:rsidR="00F262E9" w:rsidRPr="004C0360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4) бесплатное предоставление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Республики, в порядке, установленном </w:t>
            </w:r>
            <w:hyperlink r:id="rId6" w:history="1">
              <w:r w:rsidRPr="004C0360">
                <w:rPr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 от 16 декабря 2002 года N 68-РЗ "О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Республики";</w:t>
            </w:r>
          </w:p>
          <w:p w14:paraId="00E34726" w14:textId="77777777" w:rsidR="00F262E9" w:rsidRPr="004C0360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5) предоставление компенсации процентной ставки по кредитным договорам о предоставлении денежных средств на строительство жилых помещений или приобретение жилых помещений на первичном рынке жилья и социальных выплат на погашение части основного долга по указанным договорам;</w:t>
            </w:r>
          </w:p>
          <w:p w14:paraId="2A2D4051" w14:textId="77777777" w:rsidR="00F262E9" w:rsidRPr="004C0360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6) компенсация стоимости проезда на внутригородском транспорте, а также в автобусах пригородного сообщения для учащихся общеобразовательных школ и образовательных учреждений начального профессионального образования, среднего профессионального образования, обучающихся по программам начального профессионального образования, путем выдачи проездных билетов;</w:t>
            </w:r>
          </w:p>
          <w:p w14:paraId="25093028" w14:textId="77777777" w:rsidR="00F262E9" w:rsidRPr="004C0360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7) бесплатное питание для учащихся образовательных учреждений для детей дошкольного и младшего школьного возраста и общеобразовательных учреждений (один раз в учебный день);</w:t>
            </w:r>
          </w:p>
          <w:p w14:paraId="6C892D82" w14:textId="77777777" w:rsidR="00F262E9" w:rsidRPr="004C0360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8) 50-процентная скидка от установленной платы за содержание детей в государственных дошкольных образовательных учреждениях Удмуртской Республики;</w:t>
            </w:r>
          </w:p>
          <w:p w14:paraId="65A3B48B" w14:textId="77777777" w:rsidR="00F262E9" w:rsidRPr="004C0360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9) предоставление безвозмездной субсидии на строительство, реконструкцию, капитальный ремонт и приобретение жилых помещений за счет средств бюджета Удмуртской Республики при условии </w:t>
            </w:r>
            <w:proofErr w:type="gramStart"/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признания многодетной семьи</w:t>
            </w:r>
            <w:proofErr w:type="gramEnd"/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нуждающейся в улучшении жилищных условий.</w:t>
            </w:r>
          </w:p>
        </w:tc>
        <w:tc>
          <w:tcPr>
            <w:tcW w:w="1701" w:type="dxa"/>
          </w:tcPr>
          <w:p w14:paraId="545238B3" w14:textId="77777777" w:rsidR="00F262E9" w:rsidRPr="004C0360" w:rsidRDefault="00F262E9" w:rsidP="00F262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РЦСВ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155FCB2" w14:textId="77777777" w:rsidR="00F262E9" w:rsidRPr="004C0360" w:rsidRDefault="00F262E9" w:rsidP="00F262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</w:t>
            </w:r>
          </w:p>
          <w:p w14:paraId="0ACC386C" w14:textId="77777777" w:rsidR="00F262E9" w:rsidRPr="004C0360" w:rsidRDefault="00F262E9" w:rsidP="00F262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ОС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МХ</w:t>
            </w:r>
          </w:p>
          <w:p w14:paraId="579D2F2C" w14:textId="77777777" w:rsidR="00F262E9" w:rsidRPr="004C0360" w:rsidRDefault="00F262E9" w:rsidP="00F262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БУЗ РБ</w:t>
            </w:r>
          </w:p>
        </w:tc>
        <w:tc>
          <w:tcPr>
            <w:tcW w:w="1134" w:type="dxa"/>
          </w:tcPr>
          <w:p w14:paraId="44277DB5" w14:textId="77777777" w:rsidR="00F262E9" w:rsidRPr="004C0360" w:rsidRDefault="00F262E9" w:rsidP="00F262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49FC7525" w14:textId="229E4196" w:rsidR="00F262E9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46DE60" w14:textId="35CDDC45" w:rsidR="00F262E9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882346" w14:textId="42BE16F6" w:rsidR="00F262E9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83AFBD" w14:textId="7B3DEA25" w:rsidR="00F262E9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десять ОО района посещали районный музей П.</w:t>
            </w:r>
            <w:r w:rsidRPr="00A42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Кривоногова – детям, чьи родители на СВО бесплатно; детям из многодетных семей вход в музей за половину стоимости билета.</w:t>
            </w:r>
          </w:p>
          <w:p w14:paraId="71C75988" w14:textId="77777777" w:rsidR="00F262E9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BF74A1" w14:textId="77777777" w:rsidR="00F262E9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075DC3" w14:textId="77777777" w:rsidR="00F262E9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93CFF" w14:textId="77777777" w:rsidR="00F262E9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32E9E3" w14:textId="77777777" w:rsidR="00F262E9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4A3F66" w14:textId="77777777" w:rsidR="00F262E9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63C459" w14:textId="77777777" w:rsidR="00F262E9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AC0115" w14:textId="77777777" w:rsidR="00F262E9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F9891A" w14:textId="77777777" w:rsidR="00F262E9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11F349" w14:textId="77777777" w:rsidR="00F262E9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E25B68" w14:textId="77777777" w:rsidR="00F262E9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C23AA2" w14:textId="77777777" w:rsidR="00F262E9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9792B1" w14:textId="77777777" w:rsidR="00F262E9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F78D81" w14:textId="77777777" w:rsidR="00F262E9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8DF3C4" w14:textId="77777777" w:rsidR="00F262E9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8EBE8A" w14:textId="77777777" w:rsidR="00F262E9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EEA4B3" w14:textId="77777777" w:rsidR="00F262E9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365A75" w14:textId="77777777" w:rsidR="00F262E9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40E972" w14:textId="77777777" w:rsidR="00F262E9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B3AD86" w14:textId="77777777" w:rsidR="00F262E9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096415" w14:textId="77777777" w:rsidR="00F262E9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3F41DC" w14:textId="77777777" w:rsidR="00F262E9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05A349" w14:textId="77777777" w:rsidR="00F262E9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58B3C" w14:textId="77777777" w:rsidR="00F262E9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A0C462" w14:textId="77777777" w:rsidR="00F262E9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64191A" w14:textId="77777777" w:rsidR="00F262E9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A01F39" w14:textId="77777777" w:rsidR="00F262E9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11F7B" w14:textId="77777777" w:rsidR="00F262E9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2E270C" w14:textId="77777777" w:rsidR="00F262E9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487E4A" w14:textId="77777777" w:rsidR="00F262E9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3E2D7B" w14:textId="77777777" w:rsidR="00F262E9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272421" w14:textId="77777777" w:rsidR="00F262E9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F83201" w14:textId="77777777" w:rsidR="00F262E9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E5549F" w14:textId="77777777" w:rsidR="00F262E9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96B9DD" w14:textId="77777777" w:rsidR="00F262E9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CCB7FF" w14:textId="77777777" w:rsidR="00F262E9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58F638" w14:textId="77777777" w:rsidR="00F262E9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FD7728" w14:textId="77777777" w:rsidR="00F262E9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DD7A18" w14:textId="31D121E8" w:rsidR="00F262E9" w:rsidRPr="004C0360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2024 год принято в работу 15 заявлений по данной услуге. По итогу принятия решений по данным заявлениям выдано 27 проездных билетов. По состоянию на 01.01.2025 года количество действующих проездных билетов – 24.</w:t>
            </w:r>
          </w:p>
        </w:tc>
      </w:tr>
      <w:tr w:rsidR="00F262E9" w:rsidRPr="008731DA" w14:paraId="78253823" w14:textId="77777777" w:rsidTr="00C74C73">
        <w:trPr>
          <w:trHeight w:val="420"/>
        </w:trPr>
        <w:tc>
          <w:tcPr>
            <w:tcW w:w="408" w:type="dxa"/>
            <w:shd w:val="clear" w:color="000000" w:fill="FFFFFF"/>
          </w:tcPr>
          <w:p w14:paraId="21DA45E0" w14:textId="77777777" w:rsidR="00F262E9" w:rsidRPr="004C0360" w:rsidRDefault="00F262E9" w:rsidP="00F262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14" w:type="dxa"/>
            <w:shd w:val="clear" w:color="000000" w:fill="FFFFFF"/>
          </w:tcPr>
          <w:p w14:paraId="4DB761B0" w14:textId="77777777" w:rsidR="00F262E9" w:rsidRPr="004C0360" w:rsidRDefault="00F262E9" w:rsidP="00F262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000000" w:fill="FFFFFF"/>
          </w:tcPr>
          <w:p w14:paraId="0F2B8970" w14:textId="77777777" w:rsidR="00F262E9" w:rsidRPr="004C0360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3" w:type="dxa"/>
            <w:shd w:val="clear" w:color="000000" w:fill="FFFFFF"/>
          </w:tcPr>
          <w:p w14:paraId="144441C4" w14:textId="77777777" w:rsidR="00F262E9" w:rsidRPr="004C0360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14:paraId="199BB8E6" w14:textId="77777777" w:rsidR="00F262E9" w:rsidRPr="004C0360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Система мероприятий по устройству детей-сирот и детей оставшихся без попечения родителей на воспитание в семьи</w:t>
            </w:r>
          </w:p>
        </w:tc>
        <w:tc>
          <w:tcPr>
            <w:tcW w:w="1701" w:type="dxa"/>
          </w:tcPr>
          <w:p w14:paraId="061107FB" w14:textId="77777777" w:rsidR="00F262E9" w:rsidRPr="004C0360" w:rsidRDefault="00F262E9" w:rsidP="00F262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СЗН</w:t>
            </w:r>
          </w:p>
        </w:tc>
        <w:tc>
          <w:tcPr>
            <w:tcW w:w="1134" w:type="dxa"/>
          </w:tcPr>
          <w:p w14:paraId="566BD30B" w14:textId="77777777" w:rsidR="00F262E9" w:rsidRPr="004C0360" w:rsidRDefault="00F262E9" w:rsidP="00F262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0DA50468" w14:textId="77777777" w:rsidR="00F262E9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выявлено 9 детей, из них</w:t>
            </w:r>
          </w:p>
          <w:p w14:paraId="5F84FA1C" w14:textId="77777777" w:rsidR="00F262E9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Устроены в семьи -4 ребенка,</w:t>
            </w:r>
          </w:p>
          <w:p w14:paraId="2A28AD4B" w14:textId="77777777" w:rsidR="00F262E9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в организации – 4 ребенка</w:t>
            </w:r>
          </w:p>
          <w:p w14:paraId="018C22F1" w14:textId="614BD7A5" w:rsidR="00F262E9" w:rsidRPr="00A94399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устроенных – 1 человек.</w:t>
            </w:r>
          </w:p>
        </w:tc>
      </w:tr>
      <w:tr w:rsidR="00F262E9" w:rsidRPr="008731DA" w14:paraId="0D1BF973" w14:textId="77777777" w:rsidTr="00C74C73">
        <w:trPr>
          <w:trHeight w:val="420"/>
        </w:trPr>
        <w:tc>
          <w:tcPr>
            <w:tcW w:w="408" w:type="dxa"/>
            <w:shd w:val="clear" w:color="000000" w:fill="FFFFFF"/>
          </w:tcPr>
          <w:p w14:paraId="46E78695" w14:textId="77777777" w:rsidR="00F262E9" w:rsidRPr="004C0360" w:rsidRDefault="00F262E9" w:rsidP="00F262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3B22EEDA" w14:textId="77777777" w:rsidR="00F262E9" w:rsidRPr="004C0360" w:rsidRDefault="00F262E9" w:rsidP="00F262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000000" w:fill="FFFFFF"/>
          </w:tcPr>
          <w:p w14:paraId="4631EA2D" w14:textId="77777777" w:rsidR="00F262E9" w:rsidRPr="004C0360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3" w:type="dxa"/>
            <w:shd w:val="clear" w:color="000000" w:fill="FFFFFF"/>
          </w:tcPr>
          <w:p w14:paraId="03F1970B" w14:textId="77777777" w:rsidR="00F262E9" w:rsidRPr="004C0360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14:paraId="663C3A8A" w14:textId="77777777" w:rsidR="00F262E9" w:rsidRPr="004C0360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Выплата единовременных пособий при всех формах устройства детей, лишенных родительского попечения, в семью</w:t>
            </w:r>
          </w:p>
        </w:tc>
        <w:tc>
          <w:tcPr>
            <w:tcW w:w="1701" w:type="dxa"/>
          </w:tcPr>
          <w:p w14:paraId="2F9EAD28" w14:textId="77777777" w:rsidR="00F262E9" w:rsidRPr="004C0360" w:rsidRDefault="00F262E9" w:rsidP="00F262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СЗН</w:t>
            </w:r>
          </w:p>
        </w:tc>
        <w:tc>
          <w:tcPr>
            <w:tcW w:w="1134" w:type="dxa"/>
          </w:tcPr>
          <w:p w14:paraId="75659605" w14:textId="77777777" w:rsidR="00F262E9" w:rsidRPr="004C0360" w:rsidRDefault="00F262E9" w:rsidP="00F262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55392A63" w14:textId="4256103E" w:rsidR="00F262E9" w:rsidRPr="00A7210E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сектором</w:t>
            </w:r>
            <w:r w:rsidR="0085784E">
              <w:rPr>
                <w:rFonts w:ascii="Times New Roman" w:hAnsi="Times New Roman" w:cs="Times New Roman"/>
                <w:sz w:val="20"/>
                <w:szCs w:val="20"/>
              </w:rPr>
              <w:t xml:space="preserve"> СЗН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осуществляется данная функция с 01.11.2021 г.</w:t>
            </w:r>
          </w:p>
        </w:tc>
      </w:tr>
      <w:tr w:rsidR="00F262E9" w:rsidRPr="008731DA" w14:paraId="1248EE80" w14:textId="77777777" w:rsidTr="00C74C73">
        <w:trPr>
          <w:trHeight w:val="420"/>
        </w:trPr>
        <w:tc>
          <w:tcPr>
            <w:tcW w:w="408" w:type="dxa"/>
            <w:shd w:val="clear" w:color="000000" w:fill="FFFFFF"/>
          </w:tcPr>
          <w:p w14:paraId="053D7052" w14:textId="77777777" w:rsidR="00F262E9" w:rsidRPr="004C0360" w:rsidRDefault="00F262E9" w:rsidP="00F262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210AAE77" w14:textId="77777777" w:rsidR="00F262E9" w:rsidRPr="004C0360" w:rsidRDefault="00F262E9" w:rsidP="00F262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000000" w:fill="FFFFFF"/>
          </w:tcPr>
          <w:p w14:paraId="31D3D94F" w14:textId="77777777" w:rsidR="00F262E9" w:rsidRPr="004C0360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3" w:type="dxa"/>
            <w:shd w:val="clear" w:color="000000" w:fill="FFFFFF"/>
          </w:tcPr>
          <w:p w14:paraId="27446984" w14:textId="77777777" w:rsidR="00F262E9" w:rsidRPr="004C0360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14:paraId="0690C12D" w14:textId="77777777" w:rsidR="00F262E9" w:rsidRPr="004C0360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Расходы на выплату денежных средств на содержание усыновленных (удочеренных) детей</w:t>
            </w:r>
          </w:p>
        </w:tc>
        <w:tc>
          <w:tcPr>
            <w:tcW w:w="1701" w:type="dxa"/>
          </w:tcPr>
          <w:p w14:paraId="7A4F951D" w14:textId="77777777" w:rsidR="00F262E9" w:rsidRPr="004C0360" w:rsidRDefault="00F262E9" w:rsidP="00F262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СЗН</w:t>
            </w:r>
          </w:p>
        </w:tc>
        <w:tc>
          <w:tcPr>
            <w:tcW w:w="1134" w:type="dxa"/>
          </w:tcPr>
          <w:p w14:paraId="5A187B76" w14:textId="77777777" w:rsidR="00F262E9" w:rsidRPr="004C0360" w:rsidRDefault="00F262E9" w:rsidP="00F262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78453681" w14:textId="4C367611" w:rsidR="00F262E9" w:rsidRPr="004C0360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F5694">
              <w:rPr>
                <w:rFonts w:ascii="Times New Roman" w:hAnsi="Times New Roman" w:cs="Times New Roman"/>
                <w:sz w:val="20"/>
                <w:szCs w:val="20"/>
              </w:rPr>
              <w:t xml:space="preserve">сектором </w:t>
            </w:r>
            <w:r w:rsidR="0085784E">
              <w:rPr>
                <w:rFonts w:ascii="Times New Roman" w:hAnsi="Times New Roman" w:cs="Times New Roman"/>
                <w:sz w:val="20"/>
                <w:szCs w:val="20"/>
              </w:rPr>
              <w:t>СЗН</w:t>
            </w:r>
            <w:r w:rsidR="0085784E" w:rsidRPr="00AF5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5694">
              <w:rPr>
                <w:rFonts w:ascii="Times New Roman" w:hAnsi="Times New Roman" w:cs="Times New Roman"/>
                <w:sz w:val="20"/>
                <w:szCs w:val="20"/>
              </w:rPr>
              <w:t>не осуществляется данная функция с 01.11.2021 г.</w:t>
            </w:r>
          </w:p>
        </w:tc>
      </w:tr>
      <w:tr w:rsidR="00F262E9" w:rsidRPr="008731DA" w14:paraId="614A717A" w14:textId="77777777" w:rsidTr="00C74C73">
        <w:trPr>
          <w:trHeight w:val="420"/>
        </w:trPr>
        <w:tc>
          <w:tcPr>
            <w:tcW w:w="408" w:type="dxa"/>
            <w:shd w:val="clear" w:color="000000" w:fill="FFFFFF"/>
          </w:tcPr>
          <w:p w14:paraId="12F24CE4" w14:textId="77777777" w:rsidR="00F262E9" w:rsidRPr="004C0360" w:rsidRDefault="00F262E9" w:rsidP="00F262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747C76A1" w14:textId="77777777" w:rsidR="00F262E9" w:rsidRPr="004C0360" w:rsidRDefault="00F262E9" w:rsidP="00F262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000000" w:fill="FFFFFF"/>
          </w:tcPr>
          <w:p w14:paraId="65DFFA58" w14:textId="77777777" w:rsidR="00F262E9" w:rsidRPr="004C0360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3" w:type="dxa"/>
            <w:shd w:val="clear" w:color="000000" w:fill="FFFFFF"/>
          </w:tcPr>
          <w:p w14:paraId="5C93E58C" w14:textId="77777777" w:rsidR="00F262E9" w:rsidRPr="004C0360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14:paraId="30DA150F" w14:textId="77777777" w:rsidR="00F262E9" w:rsidRPr="004C0360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Предоставление единовременного денежного пособия в Удмуртской Республике при усыновлении или удочерении</w:t>
            </w:r>
          </w:p>
        </w:tc>
        <w:tc>
          <w:tcPr>
            <w:tcW w:w="1701" w:type="dxa"/>
          </w:tcPr>
          <w:p w14:paraId="3966BB30" w14:textId="77777777" w:rsidR="00F262E9" w:rsidRPr="004C0360" w:rsidRDefault="00F262E9" w:rsidP="00F262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СЗН</w:t>
            </w:r>
          </w:p>
        </w:tc>
        <w:tc>
          <w:tcPr>
            <w:tcW w:w="1134" w:type="dxa"/>
          </w:tcPr>
          <w:p w14:paraId="3527F901" w14:textId="77777777" w:rsidR="00F262E9" w:rsidRPr="004C0360" w:rsidRDefault="00F262E9" w:rsidP="00F262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598869AA" w14:textId="4FDAD16A" w:rsidR="00F262E9" w:rsidRPr="004A1952" w:rsidRDefault="00F262E9" w:rsidP="00F262E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5694">
              <w:rPr>
                <w:rFonts w:ascii="Times New Roman" w:hAnsi="Times New Roman" w:cs="Times New Roman"/>
                <w:sz w:val="20"/>
                <w:szCs w:val="20"/>
              </w:rPr>
              <w:t xml:space="preserve">сектором </w:t>
            </w:r>
            <w:r w:rsidR="0085784E">
              <w:rPr>
                <w:rFonts w:ascii="Times New Roman" w:hAnsi="Times New Roman" w:cs="Times New Roman"/>
                <w:sz w:val="20"/>
                <w:szCs w:val="20"/>
              </w:rPr>
              <w:t>СЗН</w:t>
            </w:r>
            <w:r w:rsidR="0085784E" w:rsidRPr="00AF5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5694">
              <w:rPr>
                <w:rFonts w:ascii="Times New Roman" w:hAnsi="Times New Roman" w:cs="Times New Roman"/>
                <w:sz w:val="20"/>
                <w:szCs w:val="20"/>
              </w:rPr>
              <w:t>не осуществляется данная функция с 01.11.2021 г.</w:t>
            </w:r>
          </w:p>
        </w:tc>
      </w:tr>
      <w:tr w:rsidR="00F262E9" w:rsidRPr="008731DA" w14:paraId="4101AE87" w14:textId="77777777" w:rsidTr="00C74C73">
        <w:trPr>
          <w:trHeight w:val="420"/>
        </w:trPr>
        <w:tc>
          <w:tcPr>
            <w:tcW w:w="408" w:type="dxa"/>
            <w:shd w:val="clear" w:color="000000" w:fill="FFFFFF"/>
          </w:tcPr>
          <w:p w14:paraId="7FF04389" w14:textId="77777777" w:rsidR="00F262E9" w:rsidRPr="004C0360" w:rsidRDefault="00F262E9" w:rsidP="00F262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3F5BE664" w14:textId="77777777" w:rsidR="00F262E9" w:rsidRPr="004C0360" w:rsidRDefault="00F262E9" w:rsidP="00F262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000000" w:fill="FFFFFF"/>
          </w:tcPr>
          <w:p w14:paraId="43A25B7A" w14:textId="77777777" w:rsidR="00F262E9" w:rsidRPr="004C0360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3" w:type="dxa"/>
            <w:shd w:val="clear" w:color="000000" w:fill="FFFFFF"/>
          </w:tcPr>
          <w:p w14:paraId="469C264B" w14:textId="77777777" w:rsidR="00F262E9" w:rsidRPr="004C0360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14:paraId="6F75F651" w14:textId="77777777" w:rsidR="00F262E9" w:rsidRPr="004C0360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Выплата денежных средств на содержание детей, находящихся под опекой (попечительством)</w:t>
            </w:r>
          </w:p>
        </w:tc>
        <w:tc>
          <w:tcPr>
            <w:tcW w:w="1701" w:type="dxa"/>
          </w:tcPr>
          <w:p w14:paraId="1B7770EC" w14:textId="77777777" w:rsidR="00F262E9" w:rsidRPr="004C0360" w:rsidRDefault="00F262E9" w:rsidP="00F262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СЗН</w:t>
            </w:r>
          </w:p>
        </w:tc>
        <w:tc>
          <w:tcPr>
            <w:tcW w:w="1134" w:type="dxa"/>
          </w:tcPr>
          <w:p w14:paraId="5033CC00" w14:textId="77777777" w:rsidR="00F262E9" w:rsidRPr="004C0360" w:rsidRDefault="00F262E9" w:rsidP="00F262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6E25F3AA" w14:textId="6A02E52B" w:rsidR="00F262E9" w:rsidRPr="004C0360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F5694">
              <w:rPr>
                <w:rFonts w:ascii="Times New Roman" w:hAnsi="Times New Roman" w:cs="Times New Roman"/>
                <w:sz w:val="20"/>
                <w:szCs w:val="20"/>
              </w:rPr>
              <w:t xml:space="preserve">сектором </w:t>
            </w:r>
            <w:r w:rsidR="0085784E">
              <w:rPr>
                <w:rFonts w:ascii="Times New Roman" w:hAnsi="Times New Roman" w:cs="Times New Roman"/>
                <w:sz w:val="20"/>
                <w:szCs w:val="20"/>
              </w:rPr>
              <w:t>СЗН</w:t>
            </w:r>
            <w:r w:rsidR="0085784E" w:rsidRPr="00AF5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5694">
              <w:rPr>
                <w:rFonts w:ascii="Times New Roman" w:hAnsi="Times New Roman" w:cs="Times New Roman"/>
                <w:sz w:val="20"/>
                <w:szCs w:val="20"/>
              </w:rPr>
              <w:t>не осуществляется данная функция с 01.11.2021 г.</w:t>
            </w:r>
          </w:p>
        </w:tc>
      </w:tr>
      <w:tr w:rsidR="00F262E9" w:rsidRPr="008731DA" w14:paraId="2B2A489F" w14:textId="77777777" w:rsidTr="00C74C73">
        <w:trPr>
          <w:trHeight w:val="420"/>
        </w:trPr>
        <w:tc>
          <w:tcPr>
            <w:tcW w:w="408" w:type="dxa"/>
            <w:shd w:val="clear" w:color="000000" w:fill="FFFFFF"/>
          </w:tcPr>
          <w:p w14:paraId="78914EED" w14:textId="77777777" w:rsidR="00F262E9" w:rsidRPr="004C0360" w:rsidRDefault="00F262E9" w:rsidP="00F262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798DCAC9" w14:textId="77777777" w:rsidR="00F262E9" w:rsidRPr="004C0360" w:rsidRDefault="00F262E9" w:rsidP="00F262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000000" w:fill="FFFFFF"/>
          </w:tcPr>
          <w:p w14:paraId="4FA9886A" w14:textId="77777777" w:rsidR="00F262E9" w:rsidRPr="004C0360" w:rsidRDefault="00F262E9" w:rsidP="00F262E9">
            <w:pPr>
              <w:pStyle w:val="a5"/>
              <w:rPr>
                <w:sz w:val="20"/>
              </w:rPr>
            </w:pPr>
            <w:r w:rsidRPr="004C0360">
              <w:rPr>
                <w:sz w:val="20"/>
              </w:rPr>
              <w:t>10</w:t>
            </w:r>
          </w:p>
        </w:tc>
        <w:tc>
          <w:tcPr>
            <w:tcW w:w="423" w:type="dxa"/>
            <w:shd w:val="clear" w:color="000000" w:fill="FFFFFF"/>
          </w:tcPr>
          <w:p w14:paraId="35E32D0A" w14:textId="77777777" w:rsidR="00F262E9" w:rsidRPr="004C0360" w:rsidRDefault="00F262E9" w:rsidP="00F262E9">
            <w:pPr>
              <w:pStyle w:val="a5"/>
              <w:rPr>
                <w:sz w:val="20"/>
              </w:rPr>
            </w:pPr>
          </w:p>
        </w:tc>
        <w:tc>
          <w:tcPr>
            <w:tcW w:w="4475" w:type="dxa"/>
          </w:tcPr>
          <w:p w14:paraId="6743AD00" w14:textId="77777777" w:rsidR="00F262E9" w:rsidRPr="004C0360" w:rsidRDefault="00F262E9" w:rsidP="00F262E9">
            <w:pPr>
              <w:pStyle w:val="a5"/>
              <w:jc w:val="left"/>
              <w:rPr>
                <w:sz w:val="20"/>
              </w:rPr>
            </w:pPr>
            <w:r w:rsidRPr="004C0360">
              <w:rPr>
                <w:sz w:val="20"/>
              </w:rPr>
              <w:t>Социальная поддержка детей- сирот и детей, оставшихся без попечения родителей, переданных в приемные семьи</w:t>
            </w:r>
          </w:p>
        </w:tc>
        <w:tc>
          <w:tcPr>
            <w:tcW w:w="1701" w:type="dxa"/>
          </w:tcPr>
          <w:p w14:paraId="2A50C712" w14:textId="77777777" w:rsidR="00F262E9" w:rsidRPr="004C0360" w:rsidRDefault="00F262E9" w:rsidP="00F262E9">
            <w:pPr>
              <w:pStyle w:val="a5"/>
              <w:rPr>
                <w:sz w:val="20"/>
              </w:rPr>
            </w:pPr>
            <w:r>
              <w:rPr>
                <w:sz w:val="20"/>
              </w:rPr>
              <w:t>сектор СЗН</w:t>
            </w:r>
          </w:p>
        </w:tc>
        <w:tc>
          <w:tcPr>
            <w:tcW w:w="1134" w:type="dxa"/>
          </w:tcPr>
          <w:p w14:paraId="77F1D0DB" w14:textId="77777777" w:rsidR="00F262E9" w:rsidRPr="004C0360" w:rsidRDefault="00F262E9" w:rsidP="00F262E9">
            <w:pPr>
              <w:pStyle w:val="a5"/>
              <w:rPr>
                <w:sz w:val="20"/>
              </w:rPr>
            </w:pPr>
            <w:r w:rsidRPr="004C0360">
              <w:rPr>
                <w:sz w:val="20"/>
              </w:rPr>
              <w:t>2015-20</w:t>
            </w:r>
            <w:r>
              <w:rPr>
                <w:sz w:val="20"/>
              </w:rPr>
              <w:t>25</w:t>
            </w:r>
            <w:r w:rsidRPr="004C0360">
              <w:rPr>
                <w:sz w:val="20"/>
              </w:rPr>
              <w:t xml:space="preserve"> годы</w:t>
            </w:r>
          </w:p>
        </w:tc>
        <w:tc>
          <w:tcPr>
            <w:tcW w:w="6520" w:type="dxa"/>
          </w:tcPr>
          <w:p w14:paraId="12E6612A" w14:textId="0DC990CB" w:rsidR="00F262E9" w:rsidRPr="004C0360" w:rsidRDefault="00F262E9" w:rsidP="00F262E9">
            <w:pPr>
              <w:pStyle w:val="a5"/>
              <w:jc w:val="left"/>
              <w:rPr>
                <w:sz w:val="20"/>
              </w:rPr>
            </w:pPr>
            <w:r w:rsidRPr="00AF5694">
              <w:rPr>
                <w:sz w:val="20"/>
              </w:rPr>
              <w:t xml:space="preserve">сектором </w:t>
            </w:r>
            <w:r w:rsidR="0085784E">
              <w:rPr>
                <w:sz w:val="20"/>
              </w:rPr>
              <w:t>СЗН</w:t>
            </w:r>
            <w:r w:rsidR="0085784E" w:rsidRPr="00AF5694">
              <w:rPr>
                <w:sz w:val="20"/>
              </w:rPr>
              <w:t xml:space="preserve"> </w:t>
            </w:r>
            <w:r w:rsidRPr="00AF5694">
              <w:rPr>
                <w:sz w:val="20"/>
              </w:rPr>
              <w:t>не осуществляется данная функция с 01.11.2021 г.</w:t>
            </w:r>
          </w:p>
        </w:tc>
      </w:tr>
      <w:tr w:rsidR="00F262E9" w:rsidRPr="008731DA" w14:paraId="2D97589D" w14:textId="77777777" w:rsidTr="00C74C73">
        <w:trPr>
          <w:trHeight w:val="420"/>
        </w:trPr>
        <w:tc>
          <w:tcPr>
            <w:tcW w:w="408" w:type="dxa"/>
            <w:shd w:val="clear" w:color="000000" w:fill="FFFFFF"/>
          </w:tcPr>
          <w:p w14:paraId="1030D6BA" w14:textId="77777777" w:rsidR="00F262E9" w:rsidRPr="00904B3C" w:rsidRDefault="00F262E9" w:rsidP="00F262E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B3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3CAA64AE" w14:textId="77777777" w:rsidR="00F262E9" w:rsidRPr="00904B3C" w:rsidRDefault="00F262E9" w:rsidP="00F262E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B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000000" w:fill="FFFFFF"/>
          </w:tcPr>
          <w:p w14:paraId="6FE52925" w14:textId="77777777" w:rsidR="00F262E9" w:rsidRPr="00904B3C" w:rsidRDefault="00F262E9" w:rsidP="00F262E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shd w:val="clear" w:color="000000" w:fill="FFFFFF"/>
          </w:tcPr>
          <w:p w14:paraId="45686AA6" w14:textId="77777777" w:rsidR="00F262E9" w:rsidRPr="00904B3C" w:rsidRDefault="00F262E9" w:rsidP="00F262E9">
            <w:pPr>
              <w:pStyle w:val="a5"/>
              <w:rPr>
                <w:b/>
                <w:sz w:val="20"/>
              </w:rPr>
            </w:pPr>
          </w:p>
        </w:tc>
        <w:tc>
          <w:tcPr>
            <w:tcW w:w="4475" w:type="dxa"/>
          </w:tcPr>
          <w:p w14:paraId="51D04609" w14:textId="77777777" w:rsidR="00F262E9" w:rsidRPr="00904B3C" w:rsidRDefault="00F262E9" w:rsidP="00F262E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B3C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условий для реализации муниципальной программы</w:t>
            </w:r>
          </w:p>
        </w:tc>
        <w:tc>
          <w:tcPr>
            <w:tcW w:w="1701" w:type="dxa"/>
          </w:tcPr>
          <w:p w14:paraId="3E1B980B" w14:textId="77777777" w:rsidR="00F262E9" w:rsidRPr="004C0360" w:rsidRDefault="00F262E9" w:rsidP="00F262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КДН и ЗП</w:t>
            </w:r>
          </w:p>
        </w:tc>
        <w:tc>
          <w:tcPr>
            <w:tcW w:w="1134" w:type="dxa"/>
          </w:tcPr>
          <w:p w14:paraId="43A4B07E" w14:textId="77777777" w:rsidR="00F262E9" w:rsidRPr="004C0360" w:rsidRDefault="00F262E9" w:rsidP="00F262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2013AB17" w14:textId="77777777" w:rsidR="00F262E9" w:rsidRPr="004C0360" w:rsidRDefault="00F262E9" w:rsidP="00F26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84E" w:rsidRPr="008731DA" w14:paraId="3E6B4630" w14:textId="77777777" w:rsidTr="00C74C73">
        <w:trPr>
          <w:trHeight w:val="1210"/>
        </w:trPr>
        <w:tc>
          <w:tcPr>
            <w:tcW w:w="408" w:type="dxa"/>
            <w:shd w:val="clear" w:color="000000" w:fill="FFFFFF"/>
          </w:tcPr>
          <w:p w14:paraId="222F4EE9" w14:textId="77777777" w:rsidR="0085784E" w:rsidRPr="004C0360" w:rsidRDefault="0085784E" w:rsidP="008578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0BF30C40" w14:textId="77777777" w:rsidR="0085784E" w:rsidRPr="004C0360" w:rsidRDefault="0085784E" w:rsidP="008578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000000" w:fill="FFFFFF"/>
          </w:tcPr>
          <w:p w14:paraId="0629B14B" w14:textId="77777777" w:rsidR="0085784E" w:rsidRPr="004C0360" w:rsidRDefault="0085784E" w:rsidP="008578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  <w:shd w:val="clear" w:color="000000" w:fill="FFFFFF"/>
          </w:tcPr>
          <w:p w14:paraId="08834D03" w14:textId="77777777" w:rsidR="0085784E" w:rsidRPr="004C0360" w:rsidRDefault="0085784E" w:rsidP="008578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14:paraId="302E197F" w14:textId="77777777" w:rsidR="0085784E" w:rsidRPr="004C0360" w:rsidRDefault="0085784E" w:rsidP="008578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Выполнение установленных полномочий (функций) отдела по делам семьи, демографии и охране прав детства Администрации МО «Киясовский район», обеспечивающих реализацию муниципальной программы</w:t>
            </w:r>
          </w:p>
        </w:tc>
        <w:tc>
          <w:tcPr>
            <w:tcW w:w="1701" w:type="dxa"/>
          </w:tcPr>
          <w:p w14:paraId="7394F9D2" w14:textId="77777777" w:rsidR="0085784E" w:rsidRPr="004C0360" w:rsidRDefault="0085784E" w:rsidP="008578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КДН и ЗП</w:t>
            </w:r>
          </w:p>
        </w:tc>
        <w:tc>
          <w:tcPr>
            <w:tcW w:w="1134" w:type="dxa"/>
          </w:tcPr>
          <w:p w14:paraId="3540E194" w14:textId="77777777" w:rsidR="0085784E" w:rsidRPr="004C0360" w:rsidRDefault="0085784E" w:rsidP="008578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151AC103" w14:textId="5205BE6A" w:rsidR="0085784E" w:rsidRPr="004C0360" w:rsidRDefault="0085784E" w:rsidP="008578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3250">
              <w:rPr>
                <w:rFonts w:ascii="Times New Roman" w:hAnsi="Times New Roman" w:cs="Times New Roman"/>
                <w:sz w:val="20"/>
                <w:szCs w:val="20"/>
              </w:rPr>
              <w:t>Обеспечение реализации переданных государственных полномочий</w:t>
            </w:r>
          </w:p>
        </w:tc>
      </w:tr>
      <w:tr w:rsidR="0085784E" w:rsidRPr="008731DA" w14:paraId="1FF0AF52" w14:textId="77777777" w:rsidTr="00C74C73">
        <w:trPr>
          <w:trHeight w:val="420"/>
        </w:trPr>
        <w:tc>
          <w:tcPr>
            <w:tcW w:w="408" w:type="dxa"/>
            <w:shd w:val="clear" w:color="000000" w:fill="FFFFFF"/>
          </w:tcPr>
          <w:p w14:paraId="34707ED2" w14:textId="77777777" w:rsidR="0085784E" w:rsidRPr="004C0360" w:rsidRDefault="0085784E" w:rsidP="008578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5ABE20E5" w14:textId="77777777" w:rsidR="0085784E" w:rsidRPr="004C0360" w:rsidRDefault="0085784E" w:rsidP="008578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000000" w:fill="FFFFFF"/>
          </w:tcPr>
          <w:p w14:paraId="4B00CC87" w14:textId="77777777" w:rsidR="0085784E" w:rsidRPr="004C0360" w:rsidRDefault="0085784E" w:rsidP="008578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3" w:type="dxa"/>
            <w:shd w:val="clear" w:color="000000" w:fill="FFFFFF"/>
          </w:tcPr>
          <w:p w14:paraId="78B340FD" w14:textId="77777777" w:rsidR="0085784E" w:rsidRPr="004C0360" w:rsidRDefault="0085784E" w:rsidP="008578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14:paraId="0FD123F9" w14:textId="77777777" w:rsidR="0085784E" w:rsidRPr="004C0360" w:rsidRDefault="0085784E" w:rsidP="008578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701" w:type="dxa"/>
          </w:tcPr>
          <w:p w14:paraId="655DB6E2" w14:textId="77777777" w:rsidR="0085784E" w:rsidRPr="004C0360" w:rsidRDefault="0085784E" w:rsidP="008578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КДН и ЗП</w:t>
            </w:r>
          </w:p>
        </w:tc>
        <w:tc>
          <w:tcPr>
            <w:tcW w:w="1134" w:type="dxa"/>
          </w:tcPr>
          <w:p w14:paraId="573DFB7B" w14:textId="77777777" w:rsidR="0085784E" w:rsidRPr="004C0360" w:rsidRDefault="0085784E" w:rsidP="008578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7FE56F6D" w14:textId="4166BFF3" w:rsidR="0085784E" w:rsidRPr="004C0360" w:rsidRDefault="0085784E" w:rsidP="008578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Киясовском районе в 2022 году создан сектор КДН и ЗП, о</w:t>
            </w:r>
            <w:r w:rsidRPr="00693250">
              <w:rPr>
                <w:rFonts w:ascii="Times New Roman" w:hAnsi="Times New Roman" w:cs="Times New Roman"/>
                <w:sz w:val="20"/>
                <w:szCs w:val="20"/>
              </w:rPr>
              <w:t>беспеч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ивающий </w:t>
            </w:r>
            <w:r w:rsidRPr="00693250">
              <w:rPr>
                <w:rFonts w:ascii="Times New Roman" w:hAnsi="Times New Roman" w:cs="Times New Roman"/>
                <w:sz w:val="20"/>
                <w:szCs w:val="20"/>
              </w:rPr>
              <w:t>реализаци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693250">
              <w:rPr>
                <w:rFonts w:ascii="Times New Roman" w:hAnsi="Times New Roman" w:cs="Times New Roman"/>
                <w:sz w:val="20"/>
                <w:szCs w:val="20"/>
              </w:rPr>
              <w:t xml:space="preserve"> переданных государственных полномочий</w:t>
            </w:r>
          </w:p>
        </w:tc>
      </w:tr>
      <w:tr w:rsidR="0085784E" w:rsidRPr="008731DA" w14:paraId="6227F236" w14:textId="77777777" w:rsidTr="00C74C73">
        <w:trPr>
          <w:trHeight w:val="420"/>
        </w:trPr>
        <w:tc>
          <w:tcPr>
            <w:tcW w:w="408" w:type="dxa"/>
            <w:shd w:val="clear" w:color="000000" w:fill="FFFFFF"/>
          </w:tcPr>
          <w:p w14:paraId="6F82A70A" w14:textId="77777777" w:rsidR="0085784E" w:rsidRPr="004C0360" w:rsidRDefault="0085784E" w:rsidP="008578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024F2B10" w14:textId="77777777" w:rsidR="0085784E" w:rsidRPr="004C0360" w:rsidRDefault="0085784E" w:rsidP="008578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000000" w:fill="FFFFFF"/>
          </w:tcPr>
          <w:p w14:paraId="3233C52D" w14:textId="77777777" w:rsidR="0085784E" w:rsidRPr="004C0360" w:rsidRDefault="0085784E" w:rsidP="008578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3" w:type="dxa"/>
            <w:shd w:val="clear" w:color="000000" w:fill="FFFFFF"/>
          </w:tcPr>
          <w:p w14:paraId="07202A51" w14:textId="77777777" w:rsidR="0085784E" w:rsidRPr="004C0360" w:rsidRDefault="0085784E" w:rsidP="008578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14:paraId="78041D2B" w14:textId="77777777" w:rsidR="0085784E" w:rsidRPr="004C0360" w:rsidRDefault="0085784E" w:rsidP="008578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Организация социальной поддержки детей-сирот и детей, оставшихся без попечения родителей</w:t>
            </w:r>
          </w:p>
        </w:tc>
        <w:tc>
          <w:tcPr>
            <w:tcW w:w="1701" w:type="dxa"/>
          </w:tcPr>
          <w:p w14:paraId="50E00038" w14:textId="77777777" w:rsidR="0085784E" w:rsidRPr="004C0360" w:rsidRDefault="0085784E" w:rsidP="008578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КДН и ЗП, сектор СЗН</w:t>
            </w:r>
          </w:p>
        </w:tc>
        <w:tc>
          <w:tcPr>
            <w:tcW w:w="1134" w:type="dxa"/>
          </w:tcPr>
          <w:p w14:paraId="3C753917" w14:textId="77777777" w:rsidR="0085784E" w:rsidRPr="004C0360" w:rsidRDefault="0085784E" w:rsidP="008578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781BEB8A" w14:textId="3CF1BD0B" w:rsidR="0085784E" w:rsidRPr="004C0360" w:rsidRDefault="0085784E" w:rsidP="008578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ектором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СЗН не осуществляется данная функция с 01.11. 2021 г.</w:t>
            </w:r>
          </w:p>
        </w:tc>
      </w:tr>
      <w:tr w:rsidR="0085784E" w:rsidRPr="008731DA" w14:paraId="005A893E" w14:textId="77777777" w:rsidTr="00C74C73">
        <w:trPr>
          <w:trHeight w:val="420"/>
        </w:trPr>
        <w:tc>
          <w:tcPr>
            <w:tcW w:w="408" w:type="dxa"/>
            <w:shd w:val="clear" w:color="000000" w:fill="FFFFFF"/>
          </w:tcPr>
          <w:p w14:paraId="3183DCCE" w14:textId="77777777" w:rsidR="0085784E" w:rsidRPr="004C0360" w:rsidRDefault="0085784E" w:rsidP="0085784E">
            <w:pPr>
              <w:pStyle w:val="a5"/>
              <w:rPr>
                <w:sz w:val="20"/>
              </w:rPr>
            </w:pPr>
            <w:r w:rsidRPr="004C0360">
              <w:rPr>
                <w:sz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2ABAA6D9" w14:textId="77777777" w:rsidR="0085784E" w:rsidRPr="004C0360" w:rsidRDefault="0085784E" w:rsidP="0085784E">
            <w:pPr>
              <w:pStyle w:val="a5"/>
              <w:rPr>
                <w:sz w:val="20"/>
              </w:rPr>
            </w:pPr>
            <w:r w:rsidRPr="004C0360">
              <w:rPr>
                <w:sz w:val="20"/>
              </w:rPr>
              <w:t>2</w:t>
            </w:r>
          </w:p>
        </w:tc>
        <w:tc>
          <w:tcPr>
            <w:tcW w:w="438" w:type="dxa"/>
            <w:shd w:val="clear" w:color="000000" w:fill="FFFFFF"/>
          </w:tcPr>
          <w:p w14:paraId="559FAEC5" w14:textId="77777777" w:rsidR="0085784E" w:rsidRPr="004C0360" w:rsidRDefault="0085784E" w:rsidP="0085784E">
            <w:pPr>
              <w:pStyle w:val="a5"/>
              <w:rPr>
                <w:sz w:val="20"/>
              </w:rPr>
            </w:pPr>
            <w:r w:rsidRPr="004C0360">
              <w:rPr>
                <w:sz w:val="20"/>
              </w:rPr>
              <w:t>4</w:t>
            </w:r>
          </w:p>
        </w:tc>
        <w:tc>
          <w:tcPr>
            <w:tcW w:w="423" w:type="dxa"/>
            <w:shd w:val="clear" w:color="000000" w:fill="FFFFFF"/>
          </w:tcPr>
          <w:p w14:paraId="6A009088" w14:textId="77777777" w:rsidR="0085784E" w:rsidRPr="004C0360" w:rsidRDefault="0085784E" w:rsidP="0085784E">
            <w:pPr>
              <w:pStyle w:val="a5"/>
              <w:rPr>
                <w:sz w:val="20"/>
              </w:rPr>
            </w:pPr>
          </w:p>
        </w:tc>
        <w:tc>
          <w:tcPr>
            <w:tcW w:w="4475" w:type="dxa"/>
          </w:tcPr>
          <w:p w14:paraId="32B5B0DC" w14:textId="77777777" w:rsidR="0085784E" w:rsidRPr="004C0360" w:rsidRDefault="0085784E" w:rsidP="0085784E">
            <w:pPr>
              <w:pStyle w:val="a5"/>
              <w:jc w:val="left"/>
              <w:rPr>
                <w:sz w:val="20"/>
              </w:rPr>
            </w:pPr>
            <w:r w:rsidRPr="004C0360">
              <w:rPr>
                <w:sz w:val="20"/>
              </w:rPr>
              <w:t>Организация и осуществление деятельности по опеке и попечительству в отношении несовершеннолетних</w:t>
            </w:r>
          </w:p>
        </w:tc>
        <w:tc>
          <w:tcPr>
            <w:tcW w:w="1701" w:type="dxa"/>
          </w:tcPr>
          <w:p w14:paraId="7F4EC0A2" w14:textId="77777777" w:rsidR="0085784E" w:rsidRPr="004C0360" w:rsidRDefault="0085784E" w:rsidP="0085784E">
            <w:pPr>
              <w:pStyle w:val="a5"/>
              <w:rPr>
                <w:sz w:val="20"/>
              </w:rPr>
            </w:pPr>
            <w:r>
              <w:rPr>
                <w:sz w:val="20"/>
              </w:rPr>
              <w:t>сектор СЗН</w:t>
            </w:r>
          </w:p>
        </w:tc>
        <w:tc>
          <w:tcPr>
            <w:tcW w:w="1134" w:type="dxa"/>
          </w:tcPr>
          <w:p w14:paraId="0B410975" w14:textId="77777777" w:rsidR="0085784E" w:rsidRPr="004C0360" w:rsidRDefault="0085784E" w:rsidP="0085784E">
            <w:pPr>
              <w:pStyle w:val="a5"/>
              <w:rPr>
                <w:sz w:val="20"/>
              </w:rPr>
            </w:pPr>
            <w:r w:rsidRPr="004C0360">
              <w:rPr>
                <w:sz w:val="20"/>
              </w:rPr>
              <w:t>2015-202</w:t>
            </w:r>
            <w:r>
              <w:rPr>
                <w:sz w:val="20"/>
              </w:rPr>
              <w:t>5</w:t>
            </w:r>
            <w:r w:rsidRPr="004C0360">
              <w:rPr>
                <w:sz w:val="20"/>
              </w:rPr>
              <w:t xml:space="preserve"> годы</w:t>
            </w:r>
          </w:p>
        </w:tc>
        <w:tc>
          <w:tcPr>
            <w:tcW w:w="6520" w:type="dxa"/>
          </w:tcPr>
          <w:p w14:paraId="591471B1" w14:textId="77777777" w:rsidR="0085784E" w:rsidRPr="004C0360" w:rsidRDefault="0085784E" w:rsidP="0085784E">
            <w:pPr>
              <w:pStyle w:val="a5"/>
              <w:jc w:val="left"/>
              <w:rPr>
                <w:sz w:val="20"/>
              </w:rPr>
            </w:pPr>
          </w:p>
        </w:tc>
      </w:tr>
      <w:tr w:rsidR="0085784E" w:rsidRPr="008731DA" w14:paraId="7E6951EC" w14:textId="77777777" w:rsidTr="00C74C73">
        <w:trPr>
          <w:trHeight w:val="420"/>
        </w:trPr>
        <w:tc>
          <w:tcPr>
            <w:tcW w:w="408" w:type="dxa"/>
            <w:shd w:val="clear" w:color="000000" w:fill="FFFFFF"/>
          </w:tcPr>
          <w:p w14:paraId="2C4FBF41" w14:textId="77777777" w:rsidR="0085784E" w:rsidRPr="004C0360" w:rsidRDefault="0085784E" w:rsidP="0085784E">
            <w:pPr>
              <w:pStyle w:val="a5"/>
              <w:rPr>
                <w:sz w:val="20"/>
              </w:rPr>
            </w:pPr>
            <w:r w:rsidRPr="004C0360">
              <w:rPr>
                <w:sz w:val="20"/>
              </w:rPr>
              <w:lastRenderedPageBreak/>
              <w:t>4</w:t>
            </w:r>
          </w:p>
        </w:tc>
        <w:tc>
          <w:tcPr>
            <w:tcW w:w="414" w:type="dxa"/>
            <w:shd w:val="clear" w:color="000000" w:fill="FFFFFF"/>
          </w:tcPr>
          <w:p w14:paraId="0A68EF25" w14:textId="77777777" w:rsidR="0085784E" w:rsidRPr="004C0360" w:rsidRDefault="0085784E" w:rsidP="0085784E">
            <w:pPr>
              <w:pStyle w:val="a5"/>
              <w:rPr>
                <w:sz w:val="20"/>
              </w:rPr>
            </w:pPr>
            <w:r w:rsidRPr="004C0360">
              <w:rPr>
                <w:sz w:val="20"/>
              </w:rPr>
              <w:t>2</w:t>
            </w:r>
          </w:p>
        </w:tc>
        <w:tc>
          <w:tcPr>
            <w:tcW w:w="438" w:type="dxa"/>
            <w:shd w:val="clear" w:color="000000" w:fill="FFFFFF"/>
          </w:tcPr>
          <w:p w14:paraId="76AB07B9" w14:textId="77777777" w:rsidR="0085784E" w:rsidRPr="004C0360" w:rsidRDefault="0085784E" w:rsidP="0085784E">
            <w:pPr>
              <w:pStyle w:val="a5"/>
              <w:rPr>
                <w:sz w:val="20"/>
              </w:rPr>
            </w:pPr>
            <w:r w:rsidRPr="004C0360">
              <w:rPr>
                <w:sz w:val="20"/>
              </w:rPr>
              <w:t>5</w:t>
            </w:r>
          </w:p>
        </w:tc>
        <w:tc>
          <w:tcPr>
            <w:tcW w:w="423" w:type="dxa"/>
            <w:shd w:val="clear" w:color="000000" w:fill="FFFFFF"/>
          </w:tcPr>
          <w:p w14:paraId="1A5447A2" w14:textId="77777777" w:rsidR="0085784E" w:rsidRPr="004C0360" w:rsidRDefault="0085784E" w:rsidP="0085784E">
            <w:pPr>
              <w:pStyle w:val="a5"/>
              <w:rPr>
                <w:sz w:val="20"/>
              </w:rPr>
            </w:pPr>
          </w:p>
        </w:tc>
        <w:tc>
          <w:tcPr>
            <w:tcW w:w="4475" w:type="dxa"/>
          </w:tcPr>
          <w:p w14:paraId="2E4CDC68" w14:textId="77777777" w:rsidR="0085784E" w:rsidRPr="004C0360" w:rsidRDefault="0085784E" w:rsidP="0085784E">
            <w:pPr>
              <w:pStyle w:val="a5"/>
              <w:jc w:val="left"/>
              <w:rPr>
                <w:sz w:val="20"/>
              </w:rPr>
            </w:pPr>
            <w:r w:rsidRPr="004C0360">
              <w:rPr>
                <w:sz w:val="20"/>
              </w:rPr>
              <w:t>Организация учета (регистрации) многодетных семей</w:t>
            </w:r>
          </w:p>
        </w:tc>
        <w:tc>
          <w:tcPr>
            <w:tcW w:w="1701" w:type="dxa"/>
          </w:tcPr>
          <w:p w14:paraId="55B0515B" w14:textId="77777777" w:rsidR="0085784E" w:rsidRPr="004C0360" w:rsidRDefault="0085784E" w:rsidP="0085784E">
            <w:pPr>
              <w:pStyle w:val="a5"/>
              <w:rPr>
                <w:sz w:val="20"/>
              </w:rPr>
            </w:pPr>
            <w:r>
              <w:rPr>
                <w:sz w:val="20"/>
              </w:rPr>
              <w:t>РЦСВ</w:t>
            </w:r>
          </w:p>
        </w:tc>
        <w:tc>
          <w:tcPr>
            <w:tcW w:w="1134" w:type="dxa"/>
          </w:tcPr>
          <w:p w14:paraId="682DE626" w14:textId="77777777" w:rsidR="0085784E" w:rsidRPr="004C0360" w:rsidRDefault="0085784E" w:rsidP="0085784E">
            <w:pPr>
              <w:pStyle w:val="a5"/>
              <w:rPr>
                <w:sz w:val="20"/>
              </w:rPr>
            </w:pPr>
            <w:r w:rsidRPr="004C0360">
              <w:rPr>
                <w:sz w:val="20"/>
              </w:rPr>
              <w:t>2015-202</w:t>
            </w:r>
            <w:r>
              <w:rPr>
                <w:sz w:val="20"/>
              </w:rPr>
              <w:t>5</w:t>
            </w:r>
            <w:r w:rsidRPr="004C0360">
              <w:rPr>
                <w:sz w:val="20"/>
              </w:rPr>
              <w:t xml:space="preserve"> годы</w:t>
            </w:r>
          </w:p>
        </w:tc>
        <w:tc>
          <w:tcPr>
            <w:tcW w:w="6520" w:type="dxa"/>
          </w:tcPr>
          <w:p w14:paraId="43E334B1" w14:textId="05935254" w:rsidR="0085784E" w:rsidRPr="004C0360" w:rsidRDefault="0085784E" w:rsidP="0085784E">
            <w:pPr>
              <w:pStyle w:val="a5"/>
              <w:jc w:val="left"/>
              <w:rPr>
                <w:sz w:val="20"/>
              </w:rPr>
            </w:pPr>
            <w:r>
              <w:rPr>
                <w:sz w:val="20"/>
              </w:rPr>
              <w:t>На 01 января 2025г в Киясовском районе на учете состоят 230 многодетных семей, из них 155 семей являются малообеспеченными.</w:t>
            </w:r>
          </w:p>
        </w:tc>
      </w:tr>
      <w:tr w:rsidR="0085784E" w:rsidRPr="008731DA" w14:paraId="50A04B93" w14:textId="77777777" w:rsidTr="00C74C73">
        <w:trPr>
          <w:trHeight w:val="420"/>
        </w:trPr>
        <w:tc>
          <w:tcPr>
            <w:tcW w:w="408" w:type="dxa"/>
            <w:shd w:val="clear" w:color="000000" w:fill="FFFFFF"/>
          </w:tcPr>
          <w:p w14:paraId="2978D2F5" w14:textId="77777777" w:rsidR="0085784E" w:rsidRPr="004C0360" w:rsidRDefault="0085784E" w:rsidP="0085784E">
            <w:pPr>
              <w:pStyle w:val="a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1B41BD2D" w14:textId="77777777" w:rsidR="0085784E" w:rsidRPr="004C0360" w:rsidRDefault="0085784E" w:rsidP="0085784E">
            <w:pPr>
              <w:pStyle w:val="a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8" w:type="dxa"/>
            <w:shd w:val="clear" w:color="000000" w:fill="FFFFFF"/>
          </w:tcPr>
          <w:p w14:paraId="4403155B" w14:textId="77777777" w:rsidR="0085784E" w:rsidRPr="004C0360" w:rsidRDefault="0085784E" w:rsidP="0085784E">
            <w:pPr>
              <w:pStyle w:val="a5"/>
              <w:rPr>
                <w:sz w:val="20"/>
              </w:rPr>
            </w:pPr>
          </w:p>
        </w:tc>
        <w:tc>
          <w:tcPr>
            <w:tcW w:w="423" w:type="dxa"/>
            <w:shd w:val="clear" w:color="000000" w:fill="FFFFFF"/>
          </w:tcPr>
          <w:p w14:paraId="45570BC4" w14:textId="77777777" w:rsidR="0085784E" w:rsidRPr="004C0360" w:rsidRDefault="0085784E" w:rsidP="0085784E">
            <w:pPr>
              <w:pStyle w:val="a5"/>
              <w:rPr>
                <w:sz w:val="20"/>
              </w:rPr>
            </w:pPr>
          </w:p>
        </w:tc>
        <w:tc>
          <w:tcPr>
            <w:tcW w:w="4475" w:type="dxa"/>
          </w:tcPr>
          <w:p w14:paraId="376B3186" w14:textId="77777777" w:rsidR="0085784E" w:rsidRPr="004C0360" w:rsidRDefault="0085784E" w:rsidP="0085784E">
            <w:pPr>
              <w:pStyle w:val="a5"/>
              <w:jc w:val="left"/>
              <w:rPr>
                <w:sz w:val="20"/>
              </w:rPr>
            </w:pPr>
            <w:r w:rsidRPr="00CD5B51">
              <w:rPr>
                <w:b/>
                <w:sz w:val="20"/>
              </w:rPr>
              <w:t>«</w:t>
            </w:r>
            <w:r w:rsidRPr="00CD5B51">
              <w:rPr>
                <w:b/>
                <w:color w:val="000000"/>
                <w:sz w:val="20"/>
              </w:rPr>
              <w:t>Обеспечение жильем отдельных категорий граждан, стимулирование улучшения жилищных условий</w:t>
            </w:r>
            <w:r w:rsidRPr="00CD5B51">
              <w:rPr>
                <w:b/>
                <w:sz w:val="20"/>
              </w:rPr>
              <w:t>»</w:t>
            </w:r>
          </w:p>
        </w:tc>
        <w:tc>
          <w:tcPr>
            <w:tcW w:w="1701" w:type="dxa"/>
          </w:tcPr>
          <w:p w14:paraId="2657BAEC" w14:textId="77777777" w:rsidR="0085784E" w:rsidRPr="004C0360" w:rsidRDefault="0085784E" w:rsidP="0085784E">
            <w:pPr>
              <w:pStyle w:val="a5"/>
              <w:rPr>
                <w:sz w:val="20"/>
              </w:rPr>
            </w:pPr>
          </w:p>
        </w:tc>
        <w:tc>
          <w:tcPr>
            <w:tcW w:w="1134" w:type="dxa"/>
          </w:tcPr>
          <w:p w14:paraId="0EAAB007" w14:textId="77777777" w:rsidR="0085784E" w:rsidRPr="004C0360" w:rsidRDefault="0085784E" w:rsidP="0085784E">
            <w:pPr>
              <w:pStyle w:val="a5"/>
              <w:rPr>
                <w:sz w:val="20"/>
              </w:rPr>
            </w:pPr>
          </w:p>
        </w:tc>
        <w:tc>
          <w:tcPr>
            <w:tcW w:w="6520" w:type="dxa"/>
          </w:tcPr>
          <w:p w14:paraId="452FAA2D" w14:textId="77777777" w:rsidR="0085784E" w:rsidRPr="004C0360" w:rsidRDefault="0085784E" w:rsidP="0085784E">
            <w:pPr>
              <w:pStyle w:val="a5"/>
              <w:rPr>
                <w:sz w:val="20"/>
              </w:rPr>
            </w:pPr>
          </w:p>
        </w:tc>
      </w:tr>
      <w:tr w:rsidR="0085784E" w:rsidRPr="008731DA" w14:paraId="24670C54" w14:textId="77777777" w:rsidTr="00C74C73">
        <w:trPr>
          <w:trHeight w:val="420"/>
        </w:trPr>
        <w:tc>
          <w:tcPr>
            <w:tcW w:w="408" w:type="dxa"/>
            <w:shd w:val="clear" w:color="000000" w:fill="FFFFFF"/>
          </w:tcPr>
          <w:p w14:paraId="30802E54" w14:textId="77777777" w:rsidR="0085784E" w:rsidRPr="004C0360" w:rsidRDefault="0085784E" w:rsidP="0085784E">
            <w:pPr>
              <w:pStyle w:val="a5"/>
              <w:rPr>
                <w:sz w:val="20"/>
              </w:rPr>
            </w:pPr>
            <w:r w:rsidRPr="004C0360">
              <w:rPr>
                <w:sz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407E23E2" w14:textId="77777777" w:rsidR="0085784E" w:rsidRPr="004C0360" w:rsidRDefault="0085784E" w:rsidP="0085784E">
            <w:pPr>
              <w:pStyle w:val="a5"/>
              <w:rPr>
                <w:sz w:val="20"/>
              </w:rPr>
            </w:pPr>
            <w:r w:rsidRPr="004C0360">
              <w:rPr>
                <w:sz w:val="20"/>
              </w:rPr>
              <w:t>3</w:t>
            </w:r>
          </w:p>
        </w:tc>
        <w:tc>
          <w:tcPr>
            <w:tcW w:w="438" w:type="dxa"/>
            <w:shd w:val="clear" w:color="000000" w:fill="FFFFFF"/>
          </w:tcPr>
          <w:p w14:paraId="42336700" w14:textId="77777777" w:rsidR="0085784E" w:rsidRPr="004C0360" w:rsidRDefault="0085784E" w:rsidP="0085784E">
            <w:pPr>
              <w:pStyle w:val="a5"/>
              <w:rPr>
                <w:sz w:val="20"/>
              </w:rPr>
            </w:pPr>
            <w:r w:rsidRPr="004C0360">
              <w:rPr>
                <w:color w:val="000000"/>
                <w:sz w:val="20"/>
              </w:rPr>
              <w:t>1</w:t>
            </w:r>
          </w:p>
        </w:tc>
        <w:tc>
          <w:tcPr>
            <w:tcW w:w="423" w:type="dxa"/>
            <w:shd w:val="clear" w:color="000000" w:fill="FFFFFF"/>
          </w:tcPr>
          <w:p w14:paraId="490332EE" w14:textId="77777777" w:rsidR="0085784E" w:rsidRPr="004C0360" w:rsidRDefault="0085784E" w:rsidP="0085784E">
            <w:pPr>
              <w:pStyle w:val="a5"/>
              <w:rPr>
                <w:sz w:val="20"/>
              </w:rPr>
            </w:pPr>
            <w:r w:rsidRPr="004C0360">
              <w:rPr>
                <w:color w:val="000000"/>
                <w:sz w:val="20"/>
              </w:rPr>
              <w:t> </w:t>
            </w:r>
          </w:p>
        </w:tc>
        <w:tc>
          <w:tcPr>
            <w:tcW w:w="4475" w:type="dxa"/>
          </w:tcPr>
          <w:p w14:paraId="1AC5BCB0" w14:textId="77777777" w:rsidR="0085784E" w:rsidRPr="004C0360" w:rsidRDefault="0085784E" w:rsidP="008578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безвозмездных субсидий многодетным семьям, признанным нуждающимися в улучшении жилищных условий, на строительство, реконструкцию капитальный ремонт и приобретение жилых помещений</w:t>
            </w:r>
          </w:p>
        </w:tc>
        <w:tc>
          <w:tcPr>
            <w:tcW w:w="1701" w:type="dxa"/>
          </w:tcPr>
          <w:p w14:paraId="2EE478D1" w14:textId="77777777" w:rsidR="0085784E" w:rsidRPr="004C0360" w:rsidRDefault="0085784E" w:rsidP="008578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</w:rPr>
              <w:t>РЦСВ</w:t>
            </w:r>
          </w:p>
          <w:p w14:paraId="0DFBAB57" w14:textId="77777777" w:rsidR="0085784E" w:rsidRPr="004C0360" w:rsidRDefault="0085784E" w:rsidP="008578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E8F20A" w14:textId="77777777" w:rsidR="0085784E" w:rsidRPr="00801E97" w:rsidRDefault="0085784E" w:rsidP="008578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E97">
              <w:rPr>
                <w:rFonts w:ascii="Times New Roman" w:hAnsi="Times New Roman" w:cs="Times New Roman"/>
                <w:sz w:val="20"/>
              </w:rPr>
              <w:t>2015-2025 годы</w:t>
            </w:r>
          </w:p>
        </w:tc>
        <w:tc>
          <w:tcPr>
            <w:tcW w:w="6520" w:type="dxa"/>
          </w:tcPr>
          <w:p w14:paraId="259A1D69" w14:textId="7FCA024E" w:rsidR="0085784E" w:rsidRPr="00E00992" w:rsidRDefault="0085784E" w:rsidP="008578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2023 года услуга передана в другое ведомство – Центр жилищных инициатив.</w:t>
            </w:r>
          </w:p>
        </w:tc>
      </w:tr>
      <w:tr w:rsidR="0085784E" w:rsidRPr="008731DA" w14:paraId="7BE83358" w14:textId="77777777" w:rsidTr="00C74C73">
        <w:trPr>
          <w:trHeight w:val="420"/>
        </w:trPr>
        <w:tc>
          <w:tcPr>
            <w:tcW w:w="408" w:type="dxa"/>
            <w:shd w:val="clear" w:color="000000" w:fill="FFFFFF"/>
          </w:tcPr>
          <w:p w14:paraId="2050BB6C" w14:textId="77777777" w:rsidR="0085784E" w:rsidRPr="004C0360" w:rsidRDefault="0085784E" w:rsidP="008578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5432EDF5" w14:textId="77777777" w:rsidR="0085784E" w:rsidRPr="004C0360" w:rsidRDefault="0085784E" w:rsidP="008578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000000" w:fill="FFFFFF"/>
          </w:tcPr>
          <w:p w14:paraId="40DFB409" w14:textId="77777777" w:rsidR="0085784E" w:rsidRPr="004C0360" w:rsidRDefault="0085784E" w:rsidP="008578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3" w:type="dxa"/>
            <w:shd w:val="clear" w:color="000000" w:fill="FFFFFF"/>
          </w:tcPr>
          <w:p w14:paraId="610A838D" w14:textId="77777777" w:rsidR="0085784E" w:rsidRPr="004C0360" w:rsidRDefault="0085784E" w:rsidP="008578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</w:tcPr>
          <w:p w14:paraId="6B65A098" w14:textId="77777777" w:rsidR="0085784E" w:rsidRPr="004C0360" w:rsidRDefault="0085784E" w:rsidP="0085784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осуществления отдельных государственных полномочий, передаваемых в соответствии с Законом Удмуртской Республики от 14.03.2013 г. № 8-рз "Об обеспечении жилыми помещениями детей - сирот и детей, оставшихся без попечения родителей, а также лиц из числа детей - сирот и детей, оставшихся без попечения родителей</w:t>
            </w:r>
            <w:proofErr w:type="gramStart"/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",,</w:t>
            </w:r>
            <w:proofErr w:type="gramEnd"/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исключение расходов на осуществление деятельности специалистов</w:t>
            </w:r>
          </w:p>
        </w:tc>
        <w:tc>
          <w:tcPr>
            <w:tcW w:w="1701" w:type="dxa"/>
          </w:tcPr>
          <w:p w14:paraId="34CEE865" w14:textId="77777777" w:rsidR="0085784E" w:rsidRPr="004C0360" w:rsidRDefault="0085784E" w:rsidP="008578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КДН и ЗП, сектор СЗН</w:t>
            </w:r>
          </w:p>
        </w:tc>
        <w:tc>
          <w:tcPr>
            <w:tcW w:w="1134" w:type="dxa"/>
          </w:tcPr>
          <w:p w14:paraId="00B64A3B" w14:textId="77777777" w:rsidR="0085784E" w:rsidRPr="00801E97" w:rsidRDefault="0085784E" w:rsidP="008578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E97">
              <w:rPr>
                <w:rFonts w:ascii="Times New Roman" w:hAnsi="Times New Roman" w:cs="Times New Roman"/>
                <w:sz w:val="20"/>
              </w:rPr>
              <w:t>2015-2025 годы</w:t>
            </w:r>
          </w:p>
        </w:tc>
        <w:tc>
          <w:tcPr>
            <w:tcW w:w="6520" w:type="dxa"/>
          </w:tcPr>
          <w:p w14:paraId="6C4A5D3F" w14:textId="49A8F0FA" w:rsidR="0085784E" w:rsidRPr="004C0360" w:rsidRDefault="0085784E" w:rsidP="0085784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 детей-сирот и детей, оставшихся без попечения родителей, включены в список на получение жилья в Удмуртской Республике. На контроле в ССЗН </w:t>
            </w:r>
            <w:r w:rsidR="00F97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находится 7 жилых помещений, закрепленных за 12 детьми-сиротами и детьми, оставшимися без попечения родителей</w:t>
            </w:r>
          </w:p>
        </w:tc>
      </w:tr>
      <w:tr w:rsidR="0085784E" w:rsidRPr="008731DA" w14:paraId="304646B5" w14:textId="77777777" w:rsidTr="00C74C73">
        <w:trPr>
          <w:trHeight w:val="420"/>
        </w:trPr>
        <w:tc>
          <w:tcPr>
            <w:tcW w:w="408" w:type="dxa"/>
            <w:shd w:val="clear" w:color="000000" w:fill="FFFFFF"/>
          </w:tcPr>
          <w:p w14:paraId="1606AD49" w14:textId="77777777" w:rsidR="0085784E" w:rsidRPr="004C0360" w:rsidRDefault="0085784E" w:rsidP="008578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193275CE" w14:textId="77777777" w:rsidR="0085784E" w:rsidRPr="004C0360" w:rsidRDefault="0085784E" w:rsidP="008578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000000" w:fill="FFFFFF"/>
          </w:tcPr>
          <w:p w14:paraId="3FDE20B9" w14:textId="77777777" w:rsidR="0085784E" w:rsidRPr="004C0360" w:rsidRDefault="0085784E" w:rsidP="008578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3" w:type="dxa"/>
            <w:shd w:val="clear" w:color="000000" w:fill="FFFFFF"/>
          </w:tcPr>
          <w:p w14:paraId="479A3E96" w14:textId="77777777" w:rsidR="0085784E" w:rsidRPr="004C0360" w:rsidRDefault="0085784E" w:rsidP="008578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</w:tcPr>
          <w:p w14:paraId="035FD11E" w14:textId="77777777" w:rsidR="0085784E" w:rsidRPr="004C0360" w:rsidRDefault="0085784E" w:rsidP="0085784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осуществление деятельности специалистов, осуществляющих государственные полномочия, переданные в соответствии с </w:t>
            </w: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 Удмуртской Республики от 14.03.2013 г. №8-рз "Об обеспечении жилыми помещениями детей - сирот и детей, оставшихся без попечения родителей, а также лиц из числа детей - сирот и детей, оставшихся без попечения родителей"</w:t>
            </w:r>
          </w:p>
        </w:tc>
        <w:tc>
          <w:tcPr>
            <w:tcW w:w="1701" w:type="dxa"/>
          </w:tcPr>
          <w:p w14:paraId="0DE63076" w14:textId="77777777" w:rsidR="0085784E" w:rsidRPr="004C0360" w:rsidRDefault="0085784E" w:rsidP="008578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КДН и ЗП, сектор СЗН</w:t>
            </w:r>
          </w:p>
        </w:tc>
        <w:tc>
          <w:tcPr>
            <w:tcW w:w="1134" w:type="dxa"/>
          </w:tcPr>
          <w:p w14:paraId="52DDDA0F" w14:textId="77777777" w:rsidR="0085784E" w:rsidRPr="004C0360" w:rsidRDefault="0085784E" w:rsidP="008578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24035E52" w14:textId="536E74CA" w:rsidR="0085784E" w:rsidRPr="00C01090" w:rsidRDefault="00F978B9" w:rsidP="0085784E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Киясовском районе имеется 4 квартиры специализированного жилищного фонда Удмуртской Республики. 3 квартиры переданы лицам из числа детей-сирот и детей, оставшихся без попечения родителей, по договору специализированного найма, 1 квартира на распределении.</w:t>
            </w:r>
          </w:p>
        </w:tc>
      </w:tr>
      <w:tr w:rsidR="00F978B9" w:rsidRPr="008731DA" w14:paraId="3DC19900" w14:textId="77777777" w:rsidTr="00C74C73">
        <w:trPr>
          <w:trHeight w:val="420"/>
        </w:trPr>
        <w:tc>
          <w:tcPr>
            <w:tcW w:w="408" w:type="dxa"/>
            <w:shd w:val="clear" w:color="000000" w:fill="FFFFFF"/>
          </w:tcPr>
          <w:p w14:paraId="13135C35" w14:textId="77777777" w:rsidR="00F978B9" w:rsidRPr="004C0360" w:rsidRDefault="00F978B9" w:rsidP="00F978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68C5178C" w14:textId="77777777" w:rsidR="00F978B9" w:rsidRPr="004C0360" w:rsidRDefault="00F978B9" w:rsidP="00F978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000000" w:fill="FFFFFF"/>
          </w:tcPr>
          <w:p w14:paraId="6C253BD6" w14:textId="77777777" w:rsidR="00F978B9" w:rsidRPr="004C0360" w:rsidRDefault="00F978B9" w:rsidP="00F97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3" w:type="dxa"/>
            <w:shd w:val="clear" w:color="000000" w:fill="FFFFFF"/>
          </w:tcPr>
          <w:p w14:paraId="6B7562BF" w14:textId="77777777" w:rsidR="00F978B9" w:rsidRPr="004C0360" w:rsidRDefault="00F978B9" w:rsidP="00F978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5" w:type="dxa"/>
          </w:tcPr>
          <w:p w14:paraId="115A29B5" w14:textId="77777777" w:rsidR="00F978B9" w:rsidRPr="004C0360" w:rsidRDefault="00F978B9" w:rsidP="00F978B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жильем молодых семей в Киясовском районе по основному мероприятию «Обеспечение жильем молодых семей» ГП РФ «Обеспечение доступным и комфортным жильем и коммунальными услугами граждан Российской </w:t>
            </w: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Федерации»</w:t>
            </w:r>
          </w:p>
        </w:tc>
        <w:tc>
          <w:tcPr>
            <w:tcW w:w="1701" w:type="dxa"/>
          </w:tcPr>
          <w:p w14:paraId="4AFEC305" w14:textId="77777777" w:rsidR="00F978B9" w:rsidRPr="004C0360" w:rsidRDefault="00F978B9" w:rsidP="00F978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МХ</w:t>
            </w:r>
          </w:p>
          <w:p w14:paraId="2A8C6E7C" w14:textId="77777777" w:rsidR="00F978B9" w:rsidRPr="004C0360" w:rsidRDefault="00F978B9" w:rsidP="00F978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775274" w14:textId="77777777" w:rsidR="00F978B9" w:rsidRPr="004C0360" w:rsidRDefault="00F978B9" w:rsidP="00F978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44A309F3" w14:textId="7CA5BD28" w:rsidR="00F978B9" w:rsidRPr="00A448F5" w:rsidRDefault="00F978B9" w:rsidP="00F978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2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Улучшение жилищных условий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 </w:t>
            </w:r>
            <w:r w:rsidRPr="00DB2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DB2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семь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</w:tr>
      <w:tr w:rsidR="0085784E" w:rsidRPr="008731DA" w14:paraId="481DD700" w14:textId="77777777" w:rsidTr="00C74C73">
        <w:trPr>
          <w:trHeight w:val="420"/>
        </w:trPr>
        <w:tc>
          <w:tcPr>
            <w:tcW w:w="408" w:type="dxa"/>
            <w:shd w:val="clear" w:color="000000" w:fill="FFFFFF"/>
          </w:tcPr>
          <w:p w14:paraId="47177A27" w14:textId="77777777" w:rsidR="0085784E" w:rsidRPr="004C0360" w:rsidRDefault="0085784E" w:rsidP="008578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6AB60C3F" w14:textId="77777777" w:rsidR="0085784E" w:rsidRPr="004C0360" w:rsidRDefault="0085784E" w:rsidP="008578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000000" w:fill="FFFFFF"/>
          </w:tcPr>
          <w:p w14:paraId="6500C42C" w14:textId="77777777" w:rsidR="0085784E" w:rsidRPr="004C0360" w:rsidRDefault="0085784E" w:rsidP="008578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shd w:val="clear" w:color="000000" w:fill="FFFFFF"/>
          </w:tcPr>
          <w:p w14:paraId="6972AC6A" w14:textId="77777777" w:rsidR="0085784E" w:rsidRPr="004C0360" w:rsidRDefault="0085784E" w:rsidP="008578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</w:tcPr>
          <w:p w14:paraId="6F4D55F1" w14:textId="77777777" w:rsidR="0085784E" w:rsidRPr="004C0360" w:rsidRDefault="0085784E" w:rsidP="0085784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«</w:t>
            </w:r>
            <w:r w:rsidRPr="00CD5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Содействие занятости населения</w:t>
            </w:r>
            <w:r w:rsidRPr="00CD5B51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04E6ECED" w14:textId="77777777" w:rsidR="0085784E" w:rsidRPr="004C0360" w:rsidRDefault="0085784E" w:rsidP="00857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ЦЗН Киясовского </w:t>
            </w:r>
            <w:proofErr w:type="spellStart"/>
            <w:proofErr w:type="gramStart"/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района,ОЭ</w:t>
            </w:r>
            <w:proofErr w:type="spellEnd"/>
            <w:proofErr w:type="gramEnd"/>
          </w:p>
        </w:tc>
        <w:tc>
          <w:tcPr>
            <w:tcW w:w="1134" w:type="dxa"/>
          </w:tcPr>
          <w:p w14:paraId="2A1BE2A4" w14:textId="77777777" w:rsidR="0085784E" w:rsidRPr="004C0360" w:rsidRDefault="0085784E" w:rsidP="008578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4B1ED29B" w14:textId="2446AA22" w:rsidR="0085784E" w:rsidRPr="00680475" w:rsidRDefault="0085784E" w:rsidP="0085784E">
            <w:pPr>
              <w:pStyle w:val="ConsPlusNormal"/>
              <w:widowControl/>
              <w:numPr>
                <w:ilvl w:val="0"/>
                <w:numId w:val="1"/>
              </w:numPr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80475">
              <w:rPr>
                <w:rFonts w:ascii="Times New Roman" w:hAnsi="Times New Roman" w:cs="Times New Roman"/>
                <w:sz w:val="20"/>
              </w:rPr>
              <w:t>Реализация в 202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680475">
              <w:rPr>
                <w:rFonts w:ascii="Times New Roman" w:hAnsi="Times New Roman" w:cs="Times New Roman"/>
                <w:sz w:val="20"/>
              </w:rPr>
              <w:t xml:space="preserve"> году дополнительных мероприятий, направленных на снижение напряженности на рынке труда Удмуртской Республики, утвержденного постановлением Правительства Удмуртской Республики от 22 апреля 2022 года № 219.</w:t>
            </w:r>
          </w:p>
          <w:p w14:paraId="78825142" w14:textId="77777777" w:rsidR="0085784E" w:rsidRPr="00680475" w:rsidRDefault="0085784E" w:rsidP="0085784E">
            <w:pPr>
              <w:pStyle w:val="ConsPlusNormal"/>
              <w:widowControl/>
              <w:numPr>
                <w:ilvl w:val="0"/>
                <w:numId w:val="1"/>
              </w:numPr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80475">
              <w:rPr>
                <w:rFonts w:ascii="Times New Roman" w:hAnsi="Times New Roman" w:cs="Times New Roman"/>
                <w:sz w:val="20"/>
              </w:rPr>
              <w:t>Постановление Правительства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80475">
              <w:rPr>
                <w:rFonts w:ascii="Times New Roman" w:hAnsi="Times New Roman" w:cs="Times New Roman"/>
                <w:sz w:val="20"/>
              </w:rPr>
              <w:t xml:space="preserve">РФ № 362 от 13марта 2021г. </w:t>
            </w:r>
            <w:proofErr w:type="gramStart"/>
            <w:r w:rsidRPr="00680475">
              <w:rPr>
                <w:rFonts w:ascii="Times New Roman" w:hAnsi="Times New Roman" w:cs="Times New Roman"/>
                <w:sz w:val="20"/>
              </w:rPr>
              <w:t>« Организация</w:t>
            </w:r>
            <w:proofErr w:type="gramEnd"/>
            <w:r w:rsidRPr="00680475">
              <w:rPr>
                <w:rFonts w:ascii="Times New Roman" w:hAnsi="Times New Roman" w:cs="Times New Roman"/>
                <w:sz w:val="20"/>
              </w:rPr>
              <w:t xml:space="preserve"> стимулирования найма»</w:t>
            </w:r>
          </w:p>
          <w:p w14:paraId="3A743FB9" w14:textId="77777777" w:rsidR="0085784E" w:rsidRPr="00680475" w:rsidRDefault="0085784E" w:rsidP="0085784E">
            <w:pPr>
              <w:pStyle w:val="ConsPlusNormal"/>
              <w:widowControl/>
              <w:numPr>
                <w:ilvl w:val="0"/>
                <w:numId w:val="1"/>
              </w:numPr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8047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Социальные контракты: по осуществлению </w:t>
            </w:r>
            <w:proofErr w:type="gramStart"/>
            <w:r w:rsidRPr="00680475">
              <w:rPr>
                <w:rFonts w:ascii="Times New Roman" w:hAnsi="Times New Roman" w:cs="Times New Roman"/>
                <w:bCs/>
                <w:color w:val="000000"/>
                <w:sz w:val="20"/>
              </w:rPr>
              <w:t>-  индивидуальной</w:t>
            </w:r>
            <w:proofErr w:type="gramEnd"/>
            <w:r w:rsidRPr="0068047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предпринимательской деятельности и  по поиску работы.</w:t>
            </w:r>
          </w:p>
          <w:p w14:paraId="18BD61AB" w14:textId="77777777" w:rsidR="0085784E" w:rsidRPr="00680475" w:rsidRDefault="0085784E" w:rsidP="0085784E">
            <w:pPr>
              <w:pStyle w:val="ConsPlusNormal"/>
              <w:widowControl/>
              <w:adjustRightInd w:val="0"/>
              <w:ind w:left="720"/>
              <w:jc w:val="both"/>
              <w:rPr>
                <w:rFonts w:ascii="Times New Roman" w:hAnsi="Times New Roman" w:cs="Times New Roman"/>
                <w:sz w:val="20"/>
              </w:rPr>
            </w:pPr>
            <w:r w:rsidRPr="00680475">
              <w:rPr>
                <w:rFonts w:ascii="Times New Roman" w:hAnsi="Times New Roman" w:cs="Times New Roman"/>
                <w:bCs/>
                <w:color w:val="000000"/>
                <w:sz w:val="20"/>
              </w:rPr>
              <w:t>-на осуществление иных мероприятий, направленных на преодоление трудной жизненной ситуации</w:t>
            </w:r>
          </w:p>
          <w:p w14:paraId="0AD27D4E" w14:textId="77777777" w:rsidR="0085784E" w:rsidRPr="004C0360" w:rsidRDefault="0085784E" w:rsidP="0085784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784E" w:rsidRPr="008731DA" w14:paraId="3FD58646" w14:textId="77777777" w:rsidTr="00C74C73">
        <w:trPr>
          <w:trHeight w:val="420"/>
        </w:trPr>
        <w:tc>
          <w:tcPr>
            <w:tcW w:w="408" w:type="dxa"/>
            <w:shd w:val="clear" w:color="000000" w:fill="FFFFFF"/>
          </w:tcPr>
          <w:p w14:paraId="3BCE07A6" w14:textId="77777777" w:rsidR="0085784E" w:rsidRPr="004C0360" w:rsidRDefault="0085784E" w:rsidP="008578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6A082D50" w14:textId="77777777" w:rsidR="0085784E" w:rsidRPr="004C0360" w:rsidRDefault="0085784E" w:rsidP="008578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000000" w:fill="FFFFFF"/>
          </w:tcPr>
          <w:p w14:paraId="56BF573D" w14:textId="77777777" w:rsidR="0085784E" w:rsidRPr="004C0360" w:rsidRDefault="0085784E" w:rsidP="00857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  <w:shd w:val="clear" w:color="000000" w:fill="FFFFFF"/>
          </w:tcPr>
          <w:p w14:paraId="05829EB3" w14:textId="77777777" w:rsidR="0085784E" w:rsidRPr="004C0360" w:rsidRDefault="0085784E" w:rsidP="00857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5" w:type="dxa"/>
          </w:tcPr>
          <w:p w14:paraId="7F0EDCD7" w14:textId="77777777" w:rsidR="0085784E" w:rsidRPr="004C0360" w:rsidRDefault="0085784E" w:rsidP="00857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оплачиваемых общественных работ </w:t>
            </w:r>
          </w:p>
        </w:tc>
        <w:tc>
          <w:tcPr>
            <w:tcW w:w="1701" w:type="dxa"/>
          </w:tcPr>
          <w:p w14:paraId="783B1D90" w14:textId="77777777" w:rsidR="0085784E" w:rsidRPr="004C0360" w:rsidRDefault="0085784E" w:rsidP="00857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ЦЗН Киясовского </w:t>
            </w:r>
            <w:proofErr w:type="spellStart"/>
            <w:proofErr w:type="gramStart"/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района,ОЭ</w:t>
            </w:r>
            <w:proofErr w:type="spellEnd"/>
            <w:proofErr w:type="gramEnd"/>
          </w:p>
        </w:tc>
        <w:tc>
          <w:tcPr>
            <w:tcW w:w="1134" w:type="dxa"/>
          </w:tcPr>
          <w:p w14:paraId="0EEA0817" w14:textId="77777777" w:rsidR="0085784E" w:rsidRPr="004C0360" w:rsidRDefault="0085784E" w:rsidP="008578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3382E69B" w14:textId="4FE4E577" w:rsidR="0085784E" w:rsidRPr="00BD2F35" w:rsidRDefault="0085784E" w:rsidP="0085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D775F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Трудоустроен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ных </w:t>
            </w:r>
            <w:r w:rsidRPr="00FD77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</w:t>
            </w:r>
            <w:proofErr w:type="gramEnd"/>
            <w:r w:rsidRPr="00FD77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ачиваемые общественные работы  в </w:t>
            </w:r>
            <w:r w:rsidRPr="00BD2F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2024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нет</w:t>
            </w:r>
          </w:p>
        </w:tc>
      </w:tr>
      <w:tr w:rsidR="0085784E" w:rsidRPr="008731DA" w14:paraId="231C5CA2" w14:textId="77777777" w:rsidTr="00C74C73">
        <w:trPr>
          <w:trHeight w:val="941"/>
        </w:trPr>
        <w:tc>
          <w:tcPr>
            <w:tcW w:w="408" w:type="dxa"/>
            <w:shd w:val="clear" w:color="000000" w:fill="FFFFFF"/>
          </w:tcPr>
          <w:p w14:paraId="7D8D0D95" w14:textId="77777777" w:rsidR="0085784E" w:rsidRPr="004C0360" w:rsidRDefault="0085784E" w:rsidP="008578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274F0B63" w14:textId="77777777" w:rsidR="0085784E" w:rsidRPr="004C0360" w:rsidRDefault="0085784E" w:rsidP="008578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000000" w:fill="FFFFFF"/>
          </w:tcPr>
          <w:p w14:paraId="1E748AFE" w14:textId="77777777" w:rsidR="0085784E" w:rsidRPr="004C0360" w:rsidRDefault="0085784E" w:rsidP="00857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3" w:type="dxa"/>
            <w:shd w:val="clear" w:color="000000" w:fill="FFFFFF"/>
          </w:tcPr>
          <w:p w14:paraId="7804E453" w14:textId="77777777" w:rsidR="0085784E" w:rsidRPr="004C0360" w:rsidRDefault="0085784E" w:rsidP="00857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5" w:type="dxa"/>
          </w:tcPr>
          <w:p w14:paraId="6EB82AE0" w14:textId="77777777" w:rsidR="0085784E" w:rsidRPr="004C0360" w:rsidRDefault="0085784E" w:rsidP="00857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Проведение заседаний координационного комитета содействия занятости населения, районной комиссии по квотированию рабочих мест для инвалидов</w:t>
            </w:r>
          </w:p>
        </w:tc>
        <w:tc>
          <w:tcPr>
            <w:tcW w:w="1701" w:type="dxa"/>
          </w:tcPr>
          <w:p w14:paraId="2A51D4C7" w14:textId="77777777" w:rsidR="0085784E" w:rsidRPr="004C0360" w:rsidRDefault="0085784E" w:rsidP="00857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ОЭ</w:t>
            </w:r>
          </w:p>
        </w:tc>
        <w:tc>
          <w:tcPr>
            <w:tcW w:w="1134" w:type="dxa"/>
          </w:tcPr>
          <w:p w14:paraId="205CA472" w14:textId="77777777" w:rsidR="0085784E" w:rsidRPr="004C0360" w:rsidRDefault="0085784E" w:rsidP="008578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0D196AA1" w14:textId="77777777" w:rsidR="0085784E" w:rsidRPr="008D668F" w:rsidRDefault="0085784E" w:rsidP="0085784E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784E" w:rsidRPr="008731DA" w14:paraId="23D2E060" w14:textId="77777777" w:rsidTr="00C74C73">
        <w:trPr>
          <w:trHeight w:val="420"/>
        </w:trPr>
        <w:tc>
          <w:tcPr>
            <w:tcW w:w="408" w:type="dxa"/>
            <w:shd w:val="clear" w:color="000000" w:fill="FFFFFF"/>
          </w:tcPr>
          <w:p w14:paraId="121A8AE5" w14:textId="77777777" w:rsidR="0085784E" w:rsidRPr="004C0360" w:rsidRDefault="0085784E" w:rsidP="008578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1F4F3714" w14:textId="77777777" w:rsidR="0085784E" w:rsidRPr="004C0360" w:rsidRDefault="0085784E" w:rsidP="008578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000000" w:fill="FFFFFF"/>
          </w:tcPr>
          <w:p w14:paraId="3D00C379" w14:textId="77777777" w:rsidR="0085784E" w:rsidRPr="004C0360" w:rsidRDefault="0085784E" w:rsidP="00857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3" w:type="dxa"/>
            <w:shd w:val="clear" w:color="000000" w:fill="FFFFFF"/>
          </w:tcPr>
          <w:p w14:paraId="6157BE30" w14:textId="77777777" w:rsidR="0085784E" w:rsidRPr="004C0360" w:rsidRDefault="0085784E" w:rsidP="00857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5" w:type="dxa"/>
          </w:tcPr>
          <w:p w14:paraId="7E283158" w14:textId="77777777" w:rsidR="0085784E" w:rsidRPr="004C0360" w:rsidRDefault="0085784E" w:rsidP="00857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качества и конкурентоспособности </w:t>
            </w:r>
          </w:p>
        </w:tc>
        <w:tc>
          <w:tcPr>
            <w:tcW w:w="1701" w:type="dxa"/>
          </w:tcPr>
          <w:p w14:paraId="66F9EB1C" w14:textId="77777777" w:rsidR="0085784E" w:rsidRPr="004C0360" w:rsidRDefault="0085784E" w:rsidP="00857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ЦЗН Киясовского района</w:t>
            </w:r>
          </w:p>
        </w:tc>
        <w:tc>
          <w:tcPr>
            <w:tcW w:w="1134" w:type="dxa"/>
          </w:tcPr>
          <w:p w14:paraId="1CBD91FA" w14:textId="77777777" w:rsidR="0085784E" w:rsidRPr="004C0360" w:rsidRDefault="0085784E" w:rsidP="008578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5213070F" w14:textId="77777777" w:rsidR="0085784E" w:rsidRPr="00680475" w:rsidRDefault="0085784E" w:rsidP="008578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804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1.Региональный проект «Содействие занятости» (Удмуртская Республика)</w:t>
            </w:r>
          </w:p>
          <w:p w14:paraId="3F02B0F4" w14:textId="77777777" w:rsidR="0085784E" w:rsidRPr="00680475" w:rsidRDefault="0085784E" w:rsidP="008578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804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 Региональный проект «Разработка и реализация программы системной поддержки и повышения качества жизни граждан старшего поколения» (Удмуртская Республика)</w:t>
            </w:r>
          </w:p>
          <w:p w14:paraId="654B46B2" w14:textId="77777777" w:rsidR="0085784E" w:rsidRPr="00680475" w:rsidRDefault="0085784E" w:rsidP="008578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804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 Обучение по нацпроекту «Демография»</w:t>
            </w:r>
          </w:p>
          <w:p w14:paraId="2F95E083" w14:textId="13E41480" w:rsidR="0085784E" w:rsidRPr="008D668F" w:rsidRDefault="0085784E" w:rsidP="00857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4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4. Социальные контракты: по осуществлению индивид.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r w:rsidRPr="006804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редпринимательской деятельности </w:t>
            </w:r>
            <w:proofErr w:type="gramStart"/>
            <w:r w:rsidRPr="006804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  по</w:t>
            </w:r>
            <w:proofErr w:type="gramEnd"/>
            <w:r w:rsidRPr="006804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поиску работы.</w:t>
            </w:r>
          </w:p>
        </w:tc>
      </w:tr>
      <w:tr w:rsidR="0085784E" w:rsidRPr="008731DA" w14:paraId="011A1471" w14:textId="77777777" w:rsidTr="00C74C73">
        <w:trPr>
          <w:trHeight w:val="420"/>
        </w:trPr>
        <w:tc>
          <w:tcPr>
            <w:tcW w:w="408" w:type="dxa"/>
            <w:shd w:val="clear" w:color="000000" w:fill="FFFFFF"/>
          </w:tcPr>
          <w:p w14:paraId="6BF69418" w14:textId="77777777" w:rsidR="0085784E" w:rsidRPr="004C0360" w:rsidRDefault="0085784E" w:rsidP="008578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6D9C5906" w14:textId="77777777" w:rsidR="0085784E" w:rsidRPr="004C0360" w:rsidRDefault="0085784E" w:rsidP="008578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000000" w:fill="FFFFFF"/>
          </w:tcPr>
          <w:p w14:paraId="22102235" w14:textId="77777777" w:rsidR="0085784E" w:rsidRPr="004C0360" w:rsidRDefault="0085784E" w:rsidP="00857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3" w:type="dxa"/>
            <w:shd w:val="clear" w:color="000000" w:fill="FFFFFF"/>
          </w:tcPr>
          <w:p w14:paraId="5FFD1BCD" w14:textId="77777777" w:rsidR="0085784E" w:rsidRPr="004C0360" w:rsidRDefault="0085784E" w:rsidP="00857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5" w:type="dxa"/>
          </w:tcPr>
          <w:p w14:paraId="0C206B6E" w14:textId="77777777" w:rsidR="0085784E" w:rsidRPr="004C0360" w:rsidRDefault="0085784E" w:rsidP="00857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государственных гарантий занятости граждан, испытывающих трудности в поиске работы </w:t>
            </w:r>
          </w:p>
        </w:tc>
        <w:tc>
          <w:tcPr>
            <w:tcW w:w="1701" w:type="dxa"/>
          </w:tcPr>
          <w:p w14:paraId="52C61A46" w14:textId="77777777" w:rsidR="0085784E" w:rsidRPr="004C0360" w:rsidRDefault="0085784E" w:rsidP="00857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ЦЗН Киясовского района</w:t>
            </w:r>
          </w:p>
        </w:tc>
        <w:tc>
          <w:tcPr>
            <w:tcW w:w="1134" w:type="dxa"/>
          </w:tcPr>
          <w:p w14:paraId="14EADBEE" w14:textId="77777777" w:rsidR="0085784E" w:rsidRPr="004C0360" w:rsidRDefault="0085784E" w:rsidP="008578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  <w:vAlign w:val="center"/>
          </w:tcPr>
          <w:p w14:paraId="5EBC83D3" w14:textId="2FF33350" w:rsidR="0085784E" w:rsidRPr="008D668F" w:rsidRDefault="0085784E" w:rsidP="0085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0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Постановления Правительства на снижение напряженности на рынке труда, Региональные проекты, Социальные контракты</w:t>
            </w:r>
          </w:p>
        </w:tc>
      </w:tr>
      <w:tr w:rsidR="0085784E" w:rsidRPr="008731DA" w14:paraId="49738B28" w14:textId="77777777" w:rsidTr="00C74C73">
        <w:trPr>
          <w:trHeight w:val="420"/>
        </w:trPr>
        <w:tc>
          <w:tcPr>
            <w:tcW w:w="408" w:type="dxa"/>
            <w:shd w:val="clear" w:color="000000" w:fill="FFFFFF"/>
          </w:tcPr>
          <w:p w14:paraId="608EDDE8" w14:textId="77777777" w:rsidR="0085784E" w:rsidRPr="004C0360" w:rsidRDefault="0085784E" w:rsidP="008578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63E40996" w14:textId="77777777" w:rsidR="0085784E" w:rsidRPr="004C0360" w:rsidRDefault="0085784E" w:rsidP="008578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000000" w:fill="FFFFFF"/>
          </w:tcPr>
          <w:p w14:paraId="3E50B1E8" w14:textId="77777777" w:rsidR="0085784E" w:rsidRPr="004C0360" w:rsidRDefault="0085784E" w:rsidP="00857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3" w:type="dxa"/>
            <w:shd w:val="clear" w:color="000000" w:fill="FFFFFF"/>
          </w:tcPr>
          <w:p w14:paraId="38C5F922" w14:textId="77777777" w:rsidR="0085784E" w:rsidRPr="004C0360" w:rsidRDefault="0085784E" w:rsidP="00857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5" w:type="dxa"/>
          </w:tcPr>
          <w:p w14:paraId="1DF35DC1" w14:textId="77777777" w:rsidR="0085784E" w:rsidRPr="004C0360" w:rsidRDefault="0085784E" w:rsidP="00857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информирования, оказание консультационной помощи гражданам, состоящим на учете в службе занятости Киясовского района о 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видах и объемах организуемых общественных работ, порядке проведения, режиме работы и оплате труда</w:t>
            </w:r>
          </w:p>
        </w:tc>
        <w:tc>
          <w:tcPr>
            <w:tcW w:w="1701" w:type="dxa"/>
          </w:tcPr>
          <w:p w14:paraId="1C6064C5" w14:textId="77777777" w:rsidR="0085784E" w:rsidRPr="004C0360" w:rsidRDefault="0085784E" w:rsidP="00857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ЦЗН Киясовского района</w:t>
            </w:r>
          </w:p>
        </w:tc>
        <w:tc>
          <w:tcPr>
            <w:tcW w:w="1134" w:type="dxa"/>
          </w:tcPr>
          <w:p w14:paraId="3906A120" w14:textId="77777777" w:rsidR="0085784E" w:rsidRPr="004C0360" w:rsidRDefault="0085784E" w:rsidP="008578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20046279" w14:textId="0980AD4E" w:rsidR="0085784E" w:rsidRPr="003503A8" w:rsidRDefault="0085784E" w:rsidP="0085784E">
            <w:pPr>
              <w:pStyle w:val="ConsPlusNormal"/>
              <w:widowControl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143777">
              <w:rPr>
                <w:rFonts w:ascii="Times New Roman" w:hAnsi="Times New Roman" w:cs="Times New Roman"/>
                <w:sz w:val="20"/>
              </w:rPr>
              <w:t xml:space="preserve">Проводятся </w:t>
            </w:r>
            <w:r>
              <w:rPr>
                <w:rFonts w:ascii="Times New Roman" w:hAnsi="Times New Roman" w:cs="Times New Roman"/>
                <w:sz w:val="20"/>
              </w:rPr>
              <w:t>встречи</w:t>
            </w:r>
            <w:r w:rsidRPr="00143777">
              <w:rPr>
                <w:rFonts w:ascii="Times New Roman" w:hAnsi="Times New Roman" w:cs="Times New Roman"/>
                <w:sz w:val="20"/>
              </w:rPr>
              <w:t xml:space="preserve">, где руководители организаций и предприятий ознакомлены </w:t>
            </w:r>
            <w:r>
              <w:rPr>
                <w:rFonts w:ascii="Times New Roman" w:hAnsi="Times New Roman" w:cs="Times New Roman"/>
                <w:sz w:val="20"/>
              </w:rPr>
              <w:t>с р</w:t>
            </w:r>
            <w:r w:rsidRPr="003503A8">
              <w:rPr>
                <w:rFonts w:ascii="Times New Roman" w:hAnsi="Times New Roman" w:cs="Times New Roman"/>
                <w:sz w:val="20"/>
              </w:rPr>
              <w:t>еализаци</w:t>
            </w:r>
            <w:r>
              <w:rPr>
                <w:rFonts w:ascii="Times New Roman" w:hAnsi="Times New Roman" w:cs="Times New Roman"/>
                <w:sz w:val="20"/>
              </w:rPr>
              <w:t>ей</w:t>
            </w:r>
            <w:r w:rsidRPr="003503A8">
              <w:rPr>
                <w:rFonts w:ascii="Times New Roman" w:hAnsi="Times New Roman" w:cs="Times New Roman"/>
                <w:sz w:val="20"/>
              </w:rPr>
              <w:t xml:space="preserve"> в 202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3503A8">
              <w:rPr>
                <w:rFonts w:ascii="Times New Roman" w:hAnsi="Times New Roman" w:cs="Times New Roman"/>
                <w:sz w:val="20"/>
              </w:rPr>
              <w:t xml:space="preserve"> году дополнительны</w:t>
            </w:r>
            <w:r>
              <w:rPr>
                <w:rFonts w:ascii="Times New Roman" w:hAnsi="Times New Roman" w:cs="Times New Roman"/>
                <w:sz w:val="20"/>
              </w:rPr>
              <w:t xml:space="preserve">х </w:t>
            </w:r>
            <w:r w:rsidRPr="003503A8">
              <w:rPr>
                <w:rFonts w:ascii="Times New Roman" w:hAnsi="Times New Roman" w:cs="Times New Roman"/>
                <w:sz w:val="20"/>
              </w:rPr>
              <w:t>мероприяти</w:t>
            </w:r>
            <w:r>
              <w:rPr>
                <w:rFonts w:ascii="Times New Roman" w:hAnsi="Times New Roman" w:cs="Times New Roman"/>
                <w:sz w:val="20"/>
              </w:rPr>
              <w:t>й</w:t>
            </w:r>
            <w:r w:rsidRPr="003503A8">
              <w:rPr>
                <w:rFonts w:ascii="Times New Roman" w:hAnsi="Times New Roman" w:cs="Times New Roman"/>
                <w:sz w:val="20"/>
              </w:rPr>
              <w:t>, н</w:t>
            </w:r>
            <w:r>
              <w:rPr>
                <w:rFonts w:ascii="Times New Roman" w:hAnsi="Times New Roman" w:cs="Times New Roman"/>
                <w:sz w:val="20"/>
              </w:rPr>
              <w:t>аправленных</w:t>
            </w:r>
            <w:r w:rsidRPr="003503A8">
              <w:rPr>
                <w:rFonts w:ascii="Times New Roman" w:hAnsi="Times New Roman" w:cs="Times New Roman"/>
                <w:sz w:val="20"/>
              </w:rPr>
              <w:t xml:space="preserve"> на снижение напряженности на рынке труда Удмуртской </w:t>
            </w:r>
            <w:r w:rsidRPr="003503A8">
              <w:rPr>
                <w:rFonts w:ascii="Times New Roman" w:hAnsi="Times New Roman" w:cs="Times New Roman"/>
                <w:sz w:val="20"/>
              </w:rPr>
              <w:lastRenderedPageBreak/>
              <w:t>Республики, утвержденн</w:t>
            </w:r>
            <w:r>
              <w:rPr>
                <w:rFonts w:ascii="Times New Roman" w:hAnsi="Times New Roman" w:cs="Times New Roman"/>
                <w:sz w:val="20"/>
              </w:rPr>
              <w:t>ых</w:t>
            </w:r>
            <w:r w:rsidRPr="003503A8">
              <w:rPr>
                <w:rFonts w:ascii="Times New Roman" w:hAnsi="Times New Roman" w:cs="Times New Roman"/>
                <w:sz w:val="20"/>
              </w:rPr>
              <w:t xml:space="preserve"> постановлением Правительства Удмуртской Республики от 22 апреля 2022 года № 219.</w:t>
            </w:r>
          </w:p>
          <w:p w14:paraId="634290B3" w14:textId="77777777" w:rsidR="0085784E" w:rsidRDefault="0085784E" w:rsidP="0085784E">
            <w:pPr>
              <w:pStyle w:val="ConsPlusNormal"/>
              <w:widowControl/>
              <w:adjustRightInd w:val="0"/>
              <w:ind w:left="360"/>
              <w:jc w:val="both"/>
              <w:rPr>
                <w:rFonts w:ascii="Times New Roman" w:hAnsi="Times New Roman" w:cs="Times New Roman"/>
                <w:sz w:val="20"/>
              </w:rPr>
            </w:pPr>
            <w:r w:rsidRPr="003503A8">
              <w:rPr>
                <w:rFonts w:ascii="Times New Roman" w:hAnsi="Times New Roman" w:cs="Times New Roman"/>
                <w:sz w:val="20"/>
              </w:rPr>
              <w:t xml:space="preserve">Постановление </w:t>
            </w:r>
            <w:proofErr w:type="spellStart"/>
            <w:r w:rsidRPr="003503A8">
              <w:rPr>
                <w:rFonts w:ascii="Times New Roman" w:hAnsi="Times New Roman" w:cs="Times New Roman"/>
                <w:sz w:val="20"/>
              </w:rPr>
              <w:t>ПравительстваРФ</w:t>
            </w:r>
            <w:proofErr w:type="spellEnd"/>
            <w:r w:rsidRPr="003503A8">
              <w:rPr>
                <w:rFonts w:ascii="Times New Roman" w:hAnsi="Times New Roman" w:cs="Times New Roman"/>
                <w:sz w:val="20"/>
              </w:rPr>
              <w:t xml:space="preserve"> № 362 от 13</w:t>
            </w:r>
            <w:r>
              <w:rPr>
                <w:rFonts w:ascii="Times New Roman" w:hAnsi="Times New Roman" w:cs="Times New Roman"/>
                <w:sz w:val="20"/>
              </w:rPr>
              <w:t>марта 2021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г..</w:t>
            </w:r>
            <w:proofErr w:type="gramEnd"/>
          </w:p>
          <w:p w14:paraId="0BB60D94" w14:textId="77777777" w:rsidR="0085784E" w:rsidRPr="003503A8" w:rsidRDefault="0085784E" w:rsidP="0085784E">
            <w:pPr>
              <w:pStyle w:val="ConsPlusNormal"/>
              <w:widowControl/>
              <w:adjustRightInd w:val="0"/>
              <w:ind w:left="360"/>
              <w:jc w:val="both"/>
              <w:rPr>
                <w:rFonts w:ascii="Times New Roman" w:hAnsi="Times New Roman" w:cs="Times New Roman"/>
                <w:sz w:val="20"/>
              </w:rPr>
            </w:pPr>
            <w:r w:rsidRPr="003503A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3503A8">
              <w:rPr>
                <w:rFonts w:ascii="Times New Roman" w:hAnsi="Times New Roman" w:cs="Times New Roman"/>
                <w:sz w:val="20"/>
              </w:rPr>
              <w:t>« Организация</w:t>
            </w:r>
            <w:proofErr w:type="gramEnd"/>
            <w:r w:rsidRPr="003503A8">
              <w:rPr>
                <w:rFonts w:ascii="Times New Roman" w:hAnsi="Times New Roman" w:cs="Times New Roman"/>
                <w:sz w:val="20"/>
              </w:rPr>
              <w:t xml:space="preserve"> стимулирования найма»</w:t>
            </w:r>
          </w:p>
          <w:p w14:paraId="6233A57B" w14:textId="77777777" w:rsidR="0085784E" w:rsidRPr="003503A8" w:rsidRDefault="0085784E" w:rsidP="0085784E">
            <w:pPr>
              <w:pStyle w:val="ConsPlusNormal"/>
              <w:widowControl/>
              <w:adjustRightInd w:val="0"/>
              <w:ind w:left="360"/>
              <w:jc w:val="both"/>
              <w:rPr>
                <w:rFonts w:ascii="Times New Roman" w:hAnsi="Times New Roman" w:cs="Times New Roman"/>
                <w:sz w:val="20"/>
              </w:rPr>
            </w:pPr>
            <w:r w:rsidRPr="003503A8">
              <w:rPr>
                <w:rFonts w:ascii="Times New Roman" w:hAnsi="Times New Roman" w:cs="Times New Roman"/>
                <w:bCs/>
                <w:color w:val="000000"/>
                <w:sz w:val="20"/>
              </w:rPr>
              <w:t>Социальные контракты: по осуществлению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</w:t>
            </w:r>
            <w:r w:rsidRPr="003503A8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индивидуальной предпринимательской </w:t>
            </w:r>
            <w:proofErr w:type="gramStart"/>
            <w:r w:rsidRPr="003503A8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,</w:t>
            </w:r>
            <w:proofErr w:type="gramEnd"/>
            <w:r w:rsidRPr="003503A8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 по поиску работы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, </w:t>
            </w:r>
            <w:r w:rsidRPr="003503A8">
              <w:rPr>
                <w:rFonts w:ascii="Times New Roman" w:hAnsi="Times New Roman" w:cs="Times New Roman"/>
                <w:bCs/>
                <w:color w:val="000000"/>
                <w:sz w:val="20"/>
              </w:rPr>
              <w:t>на осуществление иных мероприятий, направленных на преодоление трудной жизненной ситуации</w:t>
            </w:r>
          </w:p>
          <w:p w14:paraId="56064435" w14:textId="72603ACB" w:rsidR="0085784E" w:rsidRPr="008D668F" w:rsidRDefault="0085784E" w:rsidP="00857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Со всеми работодателями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гражданами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обращающимися </w:t>
            </w:r>
            <w:r w:rsidRPr="00143777">
              <w:rPr>
                <w:rFonts w:ascii="Times New Roman" w:eastAsia="Times New Roman" w:hAnsi="Times New Roman" w:cs="Times New Roman"/>
                <w:sz w:val="20"/>
                <w:szCs w:val="20"/>
              </w:rPr>
              <w:t>в ЦЗН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Киясовского района,</w:t>
            </w:r>
            <w:r w:rsidRPr="001437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проводятся информирование и оказывается консультация об электронном взаимодействии со службой занятости через ЕЦП «Работа в России»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Выступления начальника ТОСП по Киясовскому району на расширенных заседаниях МО Муниципальный округ «Киясовский район» Удмуртской Республики.</w:t>
            </w:r>
          </w:p>
        </w:tc>
      </w:tr>
    </w:tbl>
    <w:p w14:paraId="70AE5891" w14:textId="77777777" w:rsidR="00831D72" w:rsidRDefault="00831D72" w:rsidP="00831D72">
      <w:pPr>
        <w:pStyle w:val="a3"/>
        <w:jc w:val="center"/>
        <w:rPr>
          <w:rFonts w:ascii="Times New Roman" w:hAnsi="Times New Roman" w:cs="Times New Roman"/>
          <w:b/>
        </w:rPr>
      </w:pPr>
    </w:p>
    <w:p w14:paraId="1B43EE89" w14:textId="3A160839" w:rsidR="00385E74" w:rsidRDefault="00385E74" w:rsidP="00831D72">
      <w:pPr>
        <w:pStyle w:val="a3"/>
        <w:jc w:val="center"/>
        <w:rPr>
          <w:rFonts w:ascii="Times New Roman" w:hAnsi="Times New Roman" w:cs="Times New Roman"/>
          <w:b/>
        </w:rPr>
      </w:pPr>
    </w:p>
    <w:p w14:paraId="7A463637" w14:textId="729ACF11" w:rsidR="0002510E" w:rsidRDefault="0002510E" w:rsidP="00831D72">
      <w:pPr>
        <w:pStyle w:val="a3"/>
        <w:jc w:val="center"/>
        <w:rPr>
          <w:rFonts w:ascii="Times New Roman" w:hAnsi="Times New Roman" w:cs="Times New Roman"/>
          <w:b/>
        </w:rPr>
      </w:pPr>
    </w:p>
    <w:p w14:paraId="3806BF61" w14:textId="75E8BDFB" w:rsidR="0002510E" w:rsidRDefault="0002510E" w:rsidP="00831D72">
      <w:pPr>
        <w:pStyle w:val="a3"/>
        <w:jc w:val="center"/>
        <w:rPr>
          <w:rFonts w:ascii="Times New Roman" w:hAnsi="Times New Roman" w:cs="Times New Roman"/>
          <w:b/>
        </w:rPr>
      </w:pPr>
    </w:p>
    <w:p w14:paraId="7CCD4CE7" w14:textId="6B0C2A88" w:rsidR="0002510E" w:rsidRDefault="0002510E" w:rsidP="00831D72">
      <w:pPr>
        <w:pStyle w:val="a3"/>
        <w:jc w:val="center"/>
        <w:rPr>
          <w:rFonts w:ascii="Times New Roman" w:hAnsi="Times New Roman" w:cs="Times New Roman"/>
          <w:b/>
        </w:rPr>
      </w:pPr>
    </w:p>
    <w:p w14:paraId="4CC8A3E8" w14:textId="4844E8E7" w:rsidR="0002510E" w:rsidRDefault="0002510E" w:rsidP="00831D72">
      <w:pPr>
        <w:pStyle w:val="a3"/>
        <w:jc w:val="center"/>
        <w:rPr>
          <w:rFonts w:ascii="Times New Roman" w:hAnsi="Times New Roman" w:cs="Times New Roman"/>
          <w:b/>
        </w:rPr>
      </w:pPr>
    </w:p>
    <w:p w14:paraId="16A7B5CB" w14:textId="3AF5F859" w:rsidR="0002510E" w:rsidRDefault="0002510E" w:rsidP="00831D72">
      <w:pPr>
        <w:pStyle w:val="a3"/>
        <w:jc w:val="center"/>
        <w:rPr>
          <w:rFonts w:ascii="Times New Roman" w:hAnsi="Times New Roman" w:cs="Times New Roman"/>
          <w:b/>
        </w:rPr>
      </w:pPr>
    </w:p>
    <w:p w14:paraId="094552BD" w14:textId="4383DF6C" w:rsidR="0002510E" w:rsidRDefault="0002510E" w:rsidP="00831D72">
      <w:pPr>
        <w:pStyle w:val="a3"/>
        <w:jc w:val="center"/>
        <w:rPr>
          <w:rFonts w:ascii="Times New Roman" w:hAnsi="Times New Roman" w:cs="Times New Roman"/>
          <w:b/>
        </w:rPr>
      </w:pPr>
    </w:p>
    <w:p w14:paraId="351F0601" w14:textId="0236310E" w:rsidR="0002510E" w:rsidRDefault="0002510E" w:rsidP="00831D72">
      <w:pPr>
        <w:pStyle w:val="a3"/>
        <w:jc w:val="center"/>
        <w:rPr>
          <w:rFonts w:ascii="Times New Roman" w:hAnsi="Times New Roman" w:cs="Times New Roman"/>
          <w:b/>
        </w:rPr>
      </w:pPr>
    </w:p>
    <w:p w14:paraId="74048DA5" w14:textId="6DBAEF8C" w:rsidR="0002510E" w:rsidRDefault="0002510E" w:rsidP="00831D72">
      <w:pPr>
        <w:pStyle w:val="a3"/>
        <w:jc w:val="center"/>
        <w:rPr>
          <w:rFonts w:ascii="Times New Roman" w:hAnsi="Times New Roman" w:cs="Times New Roman"/>
          <w:b/>
        </w:rPr>
      </w:pPr>
    </w:p>
    <w:p w14:paraId="3784C153" w14:textId="7AF9638B" w:rsidR="0002510E" w:rsidRDefault="0002510E" w:rsidP="00831D72">
      <w:pPr>
        <w:pStyle w:val="a3"/>
        <w:jc w:val="center"/>
        <w:rPr>
          <w:rFonts w:ascii="Times New Roman" w:hAnsi="Times New Roman" w:cs="Times New Roman"/>
          <w:b/>
        </w:rPr>
      </w:pPr>
    </w:p>
    <w:p w14:paraId="4C6CB5E5" w14:textId="018AE956" w:rsidR="0002510E" w:rsidRDefault="0002510E" w:rsidP="00831D72">
      <w:pPr>
        <w:pStyle w:val="a3"/>
        <w:jc w:val="center"/>
        <w:rPr>
          <w:rFonts w:ascii="Times New Roman" w:hAnsi="Times New Roman" w:cs="Times New Roman"/>
          <w:b/>
        </w:rPr>
      </w:pPr>
    </w:p>
    <w:p w14:paraId="4926453C" w14:textId="5C3AE317" w:rsidR="0002510E" w:rsidRDefault="0002510E" w:rsidP="00831D72">
      <w:pPr>
        <w:pStyle w:val="a3"/>
        <w:jc w:val="center"/>
        <w:rPr>
          <w:rFonts w:ascii="Times New Roman" w:hAnsi="Times New Roman" w:cs="Times New Roman"/>
          <w:b/>
        </w:rPr>
      </w:pPr>
    </w:p>
    <w:p w14:paraId="5A26DBEB" w14:textId="1FCFBC29" w:rsidR="0002510E" w:rsidRDefault="0002510E" w:rsidP="00831D72">
      <w:pPr>
        <w:pStyle w:val="a3"/>
        <w:jc w:val="center"/>
        <w:rPr>
          <w:rFonts w:ascii="Times New Roman" w:hAnsi="Times New Roman" w:cs="Times New Roman"/>
          <w:b/>
        </w:rPr>
      </w:pPr>
    </w:p>
    <w:p w14:paraId="7F72390C" w14:textId="5C037E7D" w:rsidR="0002510E" w:rsidRDefault="0002510E" w:rsidP="00831D72">
      <w:pPr>
        <w:pStyle w:val="a3"/>
        <w:jc w:val="center"/>
        <w:rPr>
          <w:rFonts w:ascii="Times New Roman" w:hAnsi="Times New Roman" w:cs="Times New Roman"/>
          <w:b/>
        </w:rPr>
      </w:pPr>
    </w:p>
    <w:p w14:paraId="0D186871" w14:textId="7C6B6128" w:rsidR="0002510E" w:rsidRDefault="0002510E" w:rsidP="00831D72">
      <w:pPr>
        <w:pStyle w:val="a3"/>
        <w:jc w:val="center"/>
        <w:rPr>
          <w:rFonts w:ascii="Times New Roman" w:hAnsi="Times New Roman" w:cs="Times New Roman"/>
          <w:b/>
        </w:rPr>
      </w:pPr>
    </w:p>
    <w:p w14:paraId="3E7B3EE2" w14:textId="1928279D" w:rsidR="0002510E" w:rsidRDefault="0002510E" w:rsidP="00831D72">
      <w:pPr>
        <w:pStyle w:val="a3"/>
        <w:jc w:val="center"/>
        <w:rPr>
          <w:rFonts w:ascii="Times New Roman" w:hAnsi="Times New Roman" w:cs="Times New Roman"/>
          <w:b/>
        </w:rPr>
      </w:pPr>
    </w:p>
    <w:p w14:paraId="34847EC3" w14:textId="59FFD8AD" w:rsidR="0002510E" w:rsidRDefault="0002510E" w:rsidP="00831D72">
      <w:pPr>
        <w:pStyle w:val="a3"/>
        <w:jc w:val="center"/>
        <w:rPr>
          <w:rFonts w:ascii="Times New Roman" w:hAnsi="Times New Roman" w:cs="Times New Roman"/>
          <w:b/>
        </w:rPr>
      </w:pPr>
    </w:p>
    <w:p w14:paraId="47285CE2" w14:textId="7280237D" w:rsidR="0002510E" w:rsidRDefault="0002510E" w:rsidP="00831D72">
      <w:pPr>
        <w:pStyle w:val="a3"/>
        <w:jc w:val="center"/>
        <w:rPr>
          <w:rFonts w:ascii="Times New Roman" w:hAnsi="Times New Roman" w:cs="Times New Roman"/>
          <w:b/>
        </w:rPr>
      </w:pPr>
    </w:p>
    <w:p w14:paraId="38DE6700" w14:textId="472236C1" w:rsidR="0002510E" w:rsidRDefault="0002510E" w:rsidP="00831D72">
      <w:pPr>
        <w:pStyle w:val="a3"/>
        <w:jc w:val="center"/>
        <w:rPr>
          <w:rFonts w:ascii="Times New Roman" w:hAnsi="Times New Roman" w:cs="Times New Roman"/>
          <w:b/>
        </w:rPr>
      </w:pPr>
    </w:p>
    <w:p w14:paraId="069B5618" w14:textId="1042913E" w:rsidR="0002510E" w:rsidRDefault="0002510E" w:rsidP="00831D72">
      <w:pPr>
        <w:pStyle w:val="a3"/>
        <w:jc w:val="center"/>
        <w:rPr>
          <w:rFonts w:ascii="Times New Roman" w:hAnsi="Times New Roman" w:cs="Times New Roman"/>
          <w:b/>
        </w:rPr>
      </w:pPr>
    </w:p>
    <w:p w14:paraId="64CAA5AD" w14:textId="77777777" w:rsidR="0002510E" w:rsidRDefault="0002510E" w:rsidP="00831D72">
      <w:pPr>
        <w:pStyle w:val="a3"/>
        <w:jc w:val="center"/>
        <w:rPr>
          <w:rFonts w:ascii="Times New Roman" w:hAnsi="Times New Roman" w:cs="Times New Roman"/>
          <w:b/>
        </w:rPr>
      </w:pPr>
    </w:p>
    <w:p w14:paraId="1822AB41" w14:textId="77777777" w:rsidR="00385E74" w:rsidRDefault="00385E74" w:rsidP="00831D72">
      <w:pPr>
        <w:pStyle w:val="a3"/>
        <w:jc w:val="center"/>
        <w:rPr>
          <w:rFonts w:ascii="Times New Roman" w:hAnsi="Times New Roman" w:cs="Times New Roman"/>
          <w:b/>
        </w:rPr>
      </w:pPr>
    </w:p>
    <w:p w14:paraId="193A2B56" w14:textId="77777777" w:rsidR="0002510E" w:rsidRDefault="0002510E" w:rsidP="0002510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Результаты оценки эффективности муниципальной программы «Социальная поддержка населения»</w:t>
      </w:r>
    </w:p>
    <w:p w14:paraId="679D4766" w14:textId="77777777" w:rsidR="0002510E" w:rsidRDefault="0002510E" w:rsidP="0002510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202</w:t>
      </w:r>
      <w:r>
        <w:rPr>
          <w:rFonts w:ascii="Times New Roman" w:hAnsi="Times New Roman" w:cs="Times New Roman"/>
          <w:b/>
          <w:lang w:val="en-US"/>
        </w:rPr>
        <w:t>4</w:t>
      </w:r>
      <w:r>
        <w:rPr>
          <w:rFonts w:ascii="Times New Roman" w:hAnsi="Times New Roman" w:cs="Times New Roman"/>
          <w:b/>
        </w:rPr>
        <w:t xml:space="preserve"> год</w:t>
      </w:r>
    </w:p>
    <w:p w14:paraId="25AFD346" w14:textId="77777777" w:rsidR="00AD6D62" w:rsidRPr="00761C55" w:rsidRDefault="00AD6D62" w:rsidP="00AD6D62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15244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2097"/>
        <w:gridCol w:w="1676"/>
        <w:gridCol w:w="2322"/>
        <w:gridCol w:w="1636"/>
        <w:gridCol w:w="1701"/>
        <w:gridCol w:w="1276"/>
        <w:gridCol w:w="1701"/>
        <w:gridCol w:w="1559"/>
      </w:tblGrid>
      <w:tr w:rsidR="00AD6D62" w:rsidRPr="00761C55" w14:paraId="4C1358D9" w14:textId="77777777" w:rsidTr="00751EE6">
        <w:tc>
          <w:tcPr>
            <w:tcW w:w="1276" w:type="dxa"/>
            <w:gridSpan w:val="2"/>
            <w:shd w:val="clear" w:color="auto" w:fill="auto"/>
            <w:vAlign w:val="center"/>
          </w:tcPr>
          <w:p w14:paraId="6548E910" w14:textId="77777777" w:rsidR="00AD6D62" w:rsidRPr="00761C55" w:rsidRDefault="00AD6D62" w:rsidP="00751EE6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>Код аналитической программной классификации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3921F357" w14:textId="77777777" w:rsidR="00AD6D62" w:rsidRPr="00761C55" w:rsidRDefault="00AD6D62" w:rsidP="00751EE6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>Муниципальная программа, подпрограмма</w:t>
            </w:r>
          </w:p>
        </w:tc>
        <w:tc>
          <w:tcPr>
            <w:tcW w:w="1676" w:type="dxa"/>
            <w:vMerge w:val="restart"/>
            <w:shd w:val="clear" w:color="auto" w:fill="auto"/>
            <w:vAlign w:val="center"/>
          </w:tcPr>
          <w:p w14:paraId="668112FD" w14:textId="77777777" w:rsidR="00AD6D62" w:rsidRPr="00761C55" w:rsidRDefault="00AD6D62" w:rsidP="00751EE6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>Координатор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</w:tcPr>
          <w:p w14:paraId="00C27192" w14:textId="77777777" w:rsidR="00AD6D62" w:rsidRPr="00761C55" w:rsidRDefault="00AD6D62" w:rsidP="00751EE6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3E8B929B" w14:textId="77777777" w:rsidR="00AD6D62" w:rsidRPr="00761C55" w:rsidRDefault="00AD6D62" w:rsidP="00751EE6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84105E" w14:textId="77777777" w:rsidR="00AD6D62" w:rsidRPr="00761C55" w:rsidRDefault="00AD6D62" w:rsidP="00751EE6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748CBC" w14:textId="77777777" w:rsidR="00AD6D62" w:rsidRPr="00761C55" w:rsidRDefault="00AD6D62" w:rsidP="00751EE6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 xml:space="preserve">Степень реализации мероприятий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47F70A" w14:textId="77777777" w:rsidR="00AD6D62" w:rsidRPr="00761C55" w:rsidRDefault="00AD6D62" w:rsidP="00751EE6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>Степень соответствия запланированному уровню расходов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DD264D" w14:textId="77777777" w:rsidR="00AD6D62" w:rsidRPr="00761C55" w:rsidRDefault="00AD6D62" w:rsidP="00751EE6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 xml:space="preserve">Эффективность использования средств бюджета муниципального района (городского округа) </w:t>
            </w:r>
          </w:p>
        </w:tc>
      </w:tr>
      <w:tr w:rsidR="00AD6D62" w:rsidRPr="00761C55" w14:paraId="396334B7" w14:textId="77777777" w:rsidTr="00751EE6">
        <w:tc>
          <w:tcPr>
            <w:tcW w:w="709" w:type="dxa"/>
            <w:shd w:val="clear" w:color="auto" w:fill="auto"/>
            <w:vAlign w:val="center"/>
          </w:tcPr>
          <w:p w14:paraId="1D4466DC" w14:textId="77777777" w:rsidR="00AD6D62" w:rsidRPr="00761C55" w:rsidRDefault="00AD6D62" w:rsidP="00751EE6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2ABA38" w14:textId="77777777" w:rsidR="00AD6D62" w:rsidRPr="00761C55" w:rsidRDefault="00AD6D62" w:rsidP="00751EE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61C55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5636EE4E" w14:textId="77777777" w:rsidR="00AD6D62" w:rsidRPr="00761C55" w:rsidRDefault="00AD6D62" w:rsidP="00751EE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vMerge/>
            <w:shd w:val="clear" w:color="auto" w:fill="auto"/>
            <w:vAlign w:val="center"/>
          </w:tcPr>
          <w:p w14:paraId="1460F8C3" w14:textId="77777777" w:rsidR="00AD6D62" w:rsidRPr="00761C55" w:rsidRDefault="00AD6D62" w:rsidP="00751EE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  <w:vMerge/>
            <w:shd w:val="clear" w:color="auto" w:fill="auto"/>
            <w:vAlign w:val="center"/>
          </w:tcPr>
          <w:p w14:paraId="6733FCD2" w14:textId="77777777" w:rsidR="00AD6D62" w:rsidRPr="00761C55" w:rsidRDefault="00AD6D62" w:rsidP="00751EE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14:paraId="5076F608" w14:textId="77777777" w:rsidR="00AD6D62" w:rsidRPr="003926EC" w:rsidRDefault="00AD6D62" w:rsidP="00751EE6">
            <w:pPr>
              <w:pStyle w:val="a3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Э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701" w:type="dxa"/>
            <w:shd w:val="clear" w:color="auto" w:fill="auto"/>
            <w:vAlign w:val="center"/>
          </w:tcPr>
          <w:p w14:paraId="7EC96067" w14:textId="77777777" w:rsidR="00AD6D62" w:rsidRPr="003926EC" w:rsidRDefault="00AD6D62" w:rsidP="00751EE6">
            <w:pPr>
              <w:pStyle w:val="a3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СП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276" w:type="dxa"/>
            <w:shd w:val="clear" w:color="auto" w:fill="auto"/>
            <w:vAlign w:val="center"/>
          </w:tcPr>
          <w:p w14:paraId="0E8444E9" w14:textId="77777777" w:rsidR="00AD6D62" w:rsidRPr="003926EC" w:rsidRDefault="00AD6D62" w:rsidP="00751EE6">
            <w:pPr>
              <w:pStyle w:val="a3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СМ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701" w:type="dxa"/>
            <w:shd w:val="clear" w:color="auto" w:fill="auto"/>
            <w:vAlign w:val="center"/>
          </w:tcPr>
          <w:p w14:paraId="03544AEE" w14:textId="77777777" w:rsidR="00AD6D62" w:rsidRPr="003926EC" w:rsidRDefault="00AD6D62" w:rsidP="00751EE6">
            <w:pPr>
              <w:pStyle w:val="a3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СР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559" w:type="dxa"/>
            <w:shd w:val="clear" w:color="auto" w:fill="auto"/>
            <w:vAlign w:val="center"/>
          </w:tcPr>
          <w:p w14:paraId="53CB4D59" w14:textId="77777777" w:rsidR="00AD6D62" w:rsidRPr="003926EC" w:rsidRDefault="00AD6D62" w:rsidP="00751EE6">
            <w:pPr>
              <w:pStyle w:val="a3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Э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БС</m:t>
                    </m:r>
                  </m:sub>
                </m:sSub>
              </m:oMath>
            </m:oMathPara>
          </w:p>
        </w:tc>
      </w:tr>
      <w:tr w:rsidR="00AD6D62" w:rsidRPr="00761C55" w14:paraId="0A022F95" w14:textId="77777777" w:rsidTr="00751EE6">
        <w:tc>
          <w:tcPr>
            <w:tcW w:w="709" w:type="dxa"/>
            <w:vMerge w:val="restart"/>
            <w:shd w:val="clear" w:color="auto" w:fill="auto"/>
          </w:tcPr>
          <w:p w14:paraId="2DEA11BF" w14:textId="77777777" w:rsidR="00AD6D62" w:rsidRPr="00761C55" w:rsidRDefault="00AD6D62" w:rsidP="00751EE6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7B787E2" w14:textId="77777777" w:rsidR="00AD6D62" w:rsidRPr="00761C55" w:rsidRDefault="00AD6D62" w:rsidP="00751EE6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097" w:type="dxa"/>
            <w:shd w:val="clear" w:color="auto" w:fill="auto"/>
          </w:tcPr>
          <w:p w14:paraId="26E4A51F" w14:textId="77777777" w:rsidR="00AD6D62" w:rsidRPr="00761C55" w:rsidRDefault="00AD6D62" w:rsidP="00751EE6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>«Социальная поддержка семьи и детей»</w:t>
            </w:r>
          </w:p>
        </w:tc>
        <w:tc>
          <w:tcPr>
            <w:tcW w:w="1676" w:type="dxa"/>
            <w:vMerge w:val="restart"/>
            <w:shd w:val="clear" w:color="auto" w:fill="auto"/>
          </w:tcPr>
          <w:p w14:paraId="2C9F5CB2" w14:textId="77777777" w:rsidR="00AD6D62" w:rsidRPr="00761C55" w:rsidRDefault="00AD6D62" w:rsidP="00751E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>Первый заместитель главы Администрации МО «Киясовский район» по социальным вопросам</w:t>
            </w:r>
          </w:p>
        </w:tc>
        <w:tc>
          <w:tcPr>
            <w:tcW w:w="2322" w:type="dxa"/>
            <w:vMerge w:val="restart"/>
            <w:shd w:val="clear" w:color="auto" w:fill="auto"/>
          </w:tcPr>
          <w:p w14:paraId="78B3E89C" w14:textId="77777777" w:rsidR="00AD6D62" w:rsidRPr="00761C55" w:rsidRDefault="00AD6D62" w:rsidP="00751E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eastAsia="Times New Roman" w:hAnsi="Times New Roman" w:cs="Times New Roman"/>
              </w:rPr>
              <w:t>Отдел по делам семьи, демографии и охране прав детства Администрации МО «Киясовский район»</w:t>
            </w:r>
          </w:p>
        </w:tc>
        <w:tc>
          <w:tcPr>
            <w:tcW w:w="1636" w:type="dxa"/>
            <w:shd w:val="clear" w:color="auto" w:fill="auto"/>
          </w:tcPr>
          <w:p w14:paraId="28EFA19C" w14:textId="77777777" w:rsidR="00AD6D62" w:rsidRPr="003926EC" w:rsidRDefault="00AD6D62" w:rsidP="00751E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1701" w:type="dxa"/>
            <w:shd w:val="clear" w:color="auto" w:fill="auto"/>
          </w:tcPr>
          <w:p w14:paraId="0C1797BF" w14:textId="77777777" w:rsidR="00AD6D62" w:rsidRPr="003926EC" w:rsidRDefault="00AD6D62" w:rsidP="00751E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0.98</w:t>
            </w:r>
          </w:p>
        </w:tc>
        <w:tc>
          <w:tcPr>
            <w:tcW w:w="1276" w:type="dxa"/>
            <w:shd w:val="clear" w:color="auto" w:fill="auto"/>
          </w:tcPr>
          <w:p w14:paraId="0025251A" w14:textId="77777777" w:rsidR="00AD6D62" w:rsidRPr="003926EC" w:rsidRDefault="00AD6D62" w:rsidP="00751E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C0CF817" w14:textId="77777777" w:rsidR="00AD6D62" w:rsidRPr="003926EC" w:rsidRDefault="00AD6D62" w:rsidP="00751E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0.99</w:t>
            </w:r>
          </w:p>
        </w:tc>
        <w:tc>
          <w:tcPr>
            <w:tcW w:w="1559" w:type="dxa"/>
            <w:shd w:val="clear" w:color="auto" w:fill="auto"/>
          </w:tcPr>
          <w:p w14:paraId="08965331" w14:textId="77777777" w:rsidR="00AD6D62" w:rsidRPr="003926EC" w:rsidRDefault="00AD6D62" w:rsidP="00751E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D6D62" w:rsidRPr="00761C55" w14:paraId="4DEDE4FF" w14:textId="77777777" w:rsidTr="00751EE6">
        <w:tc>
          <w:tcPr>
            <w:tcW w:w="709" w:type="dxa"/>
            <w:vMerge/>
            <w:shd w:val="clear" w:color="auto" w:fill="auto"/>
          </w:tcPr>
          <w:p w14:paraId="10E82420" w14:textId="77777777" w:rsidR="00AD6D62" w:rsidRPr="00761C55" w:rsidRDefault="00AD6D62" w:rsidP="00751EE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34BE8D8F" w14:textId="77777777" w:rsidR="00AD6D62" w:rsidRPr="00761C55" w:rsidRDefault="00AD6D62" w:rsidP="00751EE6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097" w:type="dxa"/>
            <w:shd w:val="clear" w:color="auto" w:fill="auto"/>
          </w:tcPr>
          <w:p w14:paraId="0D4967B1" w14:textId="77777777" w:rsidR="00AD6D62" w:rsidRPr="00761C55" w:rsidRDefault="00AD6D62" w:rsidP="00751EE6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eastAsia="Times New Roman" w:hAnsi="Times New Roman" w:cs="Times New Roman"/>
              </w:rPr>
              <w:t>«Создание условий для реализации муниципальной программы»</w:t>
            </w:r>
          </w:p>
        </w:tc>
        <w:tc>
          <w:tcPr>
            <w:tcW w:w="1676" w:type="dxa"/>
            <w:vMerge/>
            <w:shd w:val="clear" w:color="auto" w:fill="auto"/>
          </w:tcPr>
          <w:p w14:paraId="541BA261" w14:textId="77777777" w:rsidR="00AD6D62" w:rsidRPr="00761C55" w:rsidRDefault="00AD6D62" w:rsidP="00751EE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  <w:vMerge/>
            <w:shd w:val="clear" w:color="auto" w:fill="auto"/>
          </w:tcPr>
          <w:p w14:paraId="43313C1A" w14:textId="77777777" w:rsidR="00AD6D62" w:rsidRPr="00761C55" w:rsidRDefault="00AD6D62" w:rsidP="00751E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3" w:type="dxa"/>
            <w:gridSpan w:val="5"/>
            <w:shd w:val="clear" w:color="auto" w:fill="auto"/>
          </w:tcPr>
          <w:p w14:paraId="52DB9B9E" w14:textId="77777777" w:rsidR="00AD6D62" w:rsidRPr="00761C55" w:rsidRDefault="00AD6D62" w:rsidP="00751EE6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Целевых показателей нет</w:t>
            </w:r>
          </w:p>
        </w:tc>
      </w:tr>
      <w:tr w:rsidR="00AD6D62" w:rsidRPr="00761C55" w14:paraId="178CD7F0" w14:textId="77777777" w:rsidTr="00751EE6">
        <w:tc>
          <w:tcPr>
            <w:tcW w:w="709" w:type="dxa"/>
            <w:vMerge/>
            <w:shd w:val="clear" w:color="auto" w:fill="auto"/>
          </w:tcPr>
          <w:p w14:paraId="3A76FA5B" w14:textId="77777777" w:rsidR="00AD6D62" w:rsidRPr="00761C55" w:rsidRDefault="00AD6D62" w:rsidP="00751EE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016F483C" w14:textId="77777777" w:rsidR="00AD6D62" w:rsidRPr="00761C55" w:rsidRDefault="00AD6D62" w:rsidP="00751EE6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097" w:type="dxa"/>
            <w:shd w:val="clear" w:color="auto" w:fill="auto"/>
          </w:tcPr>
          <w:p w14:paraId="2532CABD" w14:textId="77777777" w:rsidR="00AD6D62" w:rsidRPr="00761C55" w:rsidRDefault="00AD6D62" w:rsidP="00751EE6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eastAsia="Times New Roman" w:hAnsi="Times New Roman" w:cs="Times New Roman"/>
              </w:rPr>
              <w:t>«</w:t>
            </w:r>
            <w:r w:rsidRPr="00761C55">
              <w:rPr>
                <w:rFonts w:ascii="Times New Roman" w:hAnsi="Times New Roman" w:cs="Times New Roman"/>
                <w:color w:val="000000"/>
              </w:rPr>
              <w:t>Обеспечение жильем отдельных категорий граждан, стимулирование улучшения жилищных условий»</w:t>
            </w:r>
          </w:p>
        </w:tc>
        <w:tc>
          <w:tcPr>
            <w:tcW w:w="1676" w:type="dxa"/>
            <w:vMerge/>
            <w:shd w:val="clear" w:color="auto" w:fill="auto"/>
          </w:tcPr>
          <w:p w14:paraId="28987D32" w14:textId="77777777" w:rsidR="00AD6D62" w:rsidRPr="00761C55" w:rsidRDefault="00AD6D62" w:rsidP="00751EE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  <w:vMerge w:val="restart"/>
            <w:shd w:val="clear" w:color="auto" w:fill="auto"/>
          </w:tcPr>
          <w:p w14:paraId="7D079F8B" w14:textId="77777777" w:rsidR="00AD6D62" w:rsidRPr="00761C55" w:rsidRDefault="00AD6D62" w:rsidP="00751E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 xml:space="preserve">Отдел строительства архитектуры и ЖКХ </w:t>
            </w:r>
            <w:r w:rsidRPr="00761C55">
              <w:rPr>
                <w:rFonts w:ascii="Times New Roman" w:eastAsia="Times New Roman" w:hAnsi="Times New Roman" w:cs="Times New Roman"/>
              </w:rPr>
              <w:t>Администрации МО «Киясовский район»</w:t>
            </w:r>
          </w:p>
        </w:tc>
        <w:tc>
          <w:tcPr>
            <w:tcW w:w="1636" w:type="dxa"/>
            <w:shd w:val="clear" w:color="auto" w:fill="auto"/>
          </w:tcPr>
          <w:p w14:paraId="28809EC8" w14:textId="77777777" w:rsidR="00AD6D62" w:rsidRPr="003926EC" w:rsidRDefault="00AD6D62" w:rsidP="00751E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9582383" w14:textId="77777777" w:rsidR="00AD6D62" w:rsidRPr="003926EC" w:rsidRDefault="00AD6D62" w:rsidP="00751E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5575604" w14:textId="77777777" w:rsidR="00AD6D62" w:rsidRPr="003926EC" w:rsidRDefault="00AD6D62" w:rsidP="00751E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28BDA34" w14:textId="77777777" w:rsidR="00AD6D62" w:rsidRPr="003926EC" w:rsidRDefault="00AD6D62" w:rsidP="00751E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559" w:type="dxa"/>
            <w:shd w:val="clear" w:color="auto" w:fill="auto"/>
          </w:tcPr>
          <w:p w14:paraId="3A3ED562" w14:textId="77777777" w:rsidR="00AD6D62" w:rsidRPr="003926EC" w:rsidRDefault="00AD6D62" w:rsidP="00751E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D6D62" w:rsidRPr="00761C55" w14:paraId="2A386FAC" w14:textId="77777777" w:rsidTr="00751EE6">
        <w:tc>
          <w:tcPr>
            <w:tcW w:w="709" w:type="dxa"/>
            <w:vMerge/>
            <w:shd w:val="clear" w:color="auto" w:fill="auto"/>
          </w:tcPr>
          <w:p w14:paraId="1144C2AB" w14:textId="77777777" w:rsidR="00AD6D62" w:rsidRPr="00761C55" w:rsidRDefault="00AD6D62" w:rsidP="00751EE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15ECE19B" w14:textId="77777777" w:rsidR="00AD6D62" w:rsidRPr="00761C55" w:rsidRDefault="00AD6D62" w:rsidP="00751EE6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097" w:type="dxa"/>
            <w:shd w:val="clear" w:color="auto" w:fill="auto"/>
          </w:tcPr>
          <w:p w14:paraId="3B97B5B9" w14:textId="77777777" w:rsidR="00AD6D62" w:rsidRPr="00761C55" w:rsidRDefault="00AD6D62" w:rsidP="00751EE6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  <w:color w:val="000000"/>
              </w:rPr>
              <w:t>«Предоставление субсидий и льгот по оплате ЖКХ»</w:t>
            </w:r>
          </w:p>
        </w:tc>
        <w:tc>
          <w:tcPr>
            <w:tcW w:w="1676" w:type="dxa"/>
            <w:vMerge/>
            <w:shd w:val="clear" w:color="auto" w:fill="auto"/>
          </w:tcPr>
          <w:p w14:paraId="46235FCF" w14:textId="77777777" w:rsidR="00AD6D62" w:rsidRPr="00761C55" w:rsidRDefault="00AD6D62" w:rsidP="00751EE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  <w:vMerge/>
            <w:shd w:val="clear" w:color="auto" w:fill="auto"/>
          </w:tcPr>
          <w:p w14:paraId="561F6DBA" w14:textId="77777777" w:rsidR="00AD6D62" w:rsidRPr="00761C55" w:rsidRDefault="00AD6D62" w:rsidP="00751E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3" w:type="dxa"/>
            <w:gridSpan w:val="5"/>
            <w:shd w:val="clear" w:color="auto" w:fill="auto"/>
          </w:tcPr>
          <w:p w14:paraId="0EC15722" w14:textId="77777777" w:rsidR="00AD6D62" w:rsidRPr="003926EC" w:rsidRDefault="00AD6D62" w:rsidP="00751E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Исключена</w:t>
            </w:r>
          </w:p>
        </w:tc>
      </w:tr>
      <w:tr w:rsidR="00AD6D62" w:rsidRPr="00761C55" w14:paraId="527B01DC" w14:textId="77777777" w:rsidTr="00751EE6">
        <w:tc>
          <w:tcPr>
            <w:tcW w:w="709" w:type="dxa"/>
            <w:vMerge/>
            <w:shd w:val="clear" w:color="auto" w:fill="auto"/>
          </w:tcPr>
          <w:p w14:paraId="5220D56D" w14:textId="77777777" w:rsidR="00AD6D62" w:rsidRPr="00761C55" w:rsidRDefault="00AD6D62" w:rsidP="00751EE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50A89C6D" w14:textId="77777777" w:rsidR="00AD6D62" w:rsidRPr="00761C55" w:rsidRDefault="00AD6D62" w:rsidP="00751EE6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097" w:type="dxa"/>
            <w:shd w:val="clear" w:color="auto" w:fill="auto"/>
          </w:tcPr>
          <w:p w14:paraId="6F85D5AA" w14:textId="77777777" w:rsidR="00AD6D62" w:rsidRPr="00761C55" w:rsidRDefault="00AD6D62" w:rsidP="00751EE6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  <w:color w:val="000000"/>
              </w:rPr>
              <w:t>«Содействие занятости населения»</w:t>
            </w:r>
          </w:p>
        </w:tc>
        <w:tc>
          <w:tcPr>
            <w:tcW w:w="1676" w:type="dxa"/>
            <w:vMerge/>
            <w:shd w:val="clear" w:color="auto" w:fill="auto"/>
          </w:tcPr>
          <w:p w14:paraId="7C62D350" w14:textId="77777777" w:rsidR="00AD6D62" w:rsidRPr="00761C55" w:rsidRDefault="00AD6D62" w:rsidP="00751EE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  <w:shd w:val="clear" w:color="auto" w:fill="auto"/>
          </w:tcPr>
          <w:p w14:paraId="7651AE4D" w14:textId="77777777" w:rsidR="00AD6D62" w:rsidRPr="00761C55" w:rsidRDefault="00AD6D62" w:rsidP="00751E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  <w:color w:val="000000"/>
              </w:rPr>
              <w:t>Отдел экономического развития Администрации МО «Киясовский район»</w:t>
            </w:r>
          </w:p>
        </w:tc>
        <w:tc>
          <w:tcPr>
            <w:tcW w:w="1636" w:type="dxa"/>
            <w:shd w:val="clear" w:color="auto" w:fill="auto"/>
          </w:tcPr>
          <w:p w14:paraId="3698C51F" w14:textId="77777777" w:rsidR="00AD6D62" w:rsidRPr="0007114A" w:rsidRDefault="00AD6D62" w:rsidP="007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DCF0790" w14:textId="77777777" w:rsidR="00AD6D62" w:rsidRPr="0007114A" w:rsidRDefault="00AD6D62" w:rsidP="007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A61D5DD" w14:textId="77777777" w:rsidR="00AD6D62" w:rsidRPr="0007114A" w:rsidRDefault="00AD6D62" w:rsidP="007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6563BC2" w14:textId="77777777" w:rsidR="00AD6D62" w:rsidRPr="0007114A" w:rsidRDefault="00AD6D62" w:rsidP="007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53F24FE" w14:textId="77777777" w:rsidR="00AD6D62" w:rsidRPr="0007114A" w:rsidRDefault="00AD6D62" w:rsidP="007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D6D62" w:rsidRPr="00761C55" w14:paraId="5D4828D4" w14:textId="77777777" w:rsidTr="00751EE6">
        <w:tc>
          <w:tcPr>
            <w:tcW w:w="7371" w:type="dxa"/>
            <w:gridSpan w:val="5"/>
            <w:shd w:val="clear" w:color="auto" w:fill="auto"/>
          </w:tcPr>
          <w:p w14:paraId="540329BD" w14:textId="77777777" w:rsidR="00AD6D62" w:rsidRPr="005849A0" w:rsidRDefault="00AD6D62" w:rsidP="00751EE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849A0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1636" w:type="dxa"/>
            <w:shd w:val="clear" w:color="auto" w:fill="auto"/>
          </w:tcPr>
          <w:p w14:paraId="1865292E" w14:textId="77777777" w:rsidR="00AD6D62" w:rsidRPr="005849A0" w:rsidRDefault="00AD6D62" w:rsidP="00751EE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0,99</w:t>
            </w:r>
          </w:p>
        </w:tc>
        <w:tc>
          <w:tcPr>
            <w:tcW w:w="1701" w:type="dxa"/>
            <w:shd w:val="clear" w:color="auto" w:fill="auto"/>
          </w:tcPr>
          <w:p w14:paraId="7BE9844D" w14:textId="77777777" w:rsidR="00AD6D62" w:rsidRPr="005849A0" w:rsidRDefault="00AD6D62" w:rsidP="00751EE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0,99</w:t>
            </w:r>
          </w:p>
        </w:tc>
        <w:tc>
          <w:tcPr>
            <w:tcW w:w="1276" w:type="dxa"/>
            <w:shd w:val="clear" w:color="auto" w:fill="auto"/>
          </w:tcPr>
          <w:p w14:paraId="48857FD3" w14:textId="77777777" w:rsidR="00AD6D62" w:rsidRPr="005849A0" w:rsidRDefault="00AD6D62" w:rsidP="00751EE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4859340" w14:textId="77777777" w:rsidR="00AD6D62" w:rsidRPr="005849A0" w:rsidRDefault="00AD6D62" w:rsidP="00751EE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0,99</w:t>
            </w:r>
          </w:p>
        </w:tc>
        <w:tc>
          <w:tcPr>
            <w:tcW w:w="1559" w:type="dxa"/>
            <w:shd w:val="clear" w:color="auto" w:fill="auto"/>
          </w:tcPr>
          <w:p w14:paraId="536ED0AC" w14:textId="77777777" w:rsidR="00AD6D62" w:rsidRPr="005849A0" w:rsidRDefault="00AD6D62" w:rsidP="00751EE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14:paraId="34533EC2" w14:textId="77777777" w:rsidR="00AD6D62" w:rsidRPr="003926EC" w:rsidRDefault="00AD6D62" w:rsidP="00AD6D62">
      <w:pPr>
        <w:pStyle w:val="a3"/>
        <w:jc w:val="center"/>
        <w:rPr>
          <w:rFonts w:ascii="Times New Roman" w:hAnsi="Times New Roman" w:cs="Times New Roman"/>
        </w:rPr>
      </w:pPr>
    </w:p>
    <w:p w14:paraId="789B67F9" w14:textId="77777777" w:rsidR="00AD6D62" w:rsidRDefault="00AD6D62" w:rsidP="00AD6D62">
      <w:pPr>
        <w:pStyle w:val="a3"/>
        <w:rPr>
          <w:rFonts w:ascii="Times New Roman" w:eastAsia="Times New Roman" w:hAnsi="Times New Roman"/>
          <w:b/>
          <w:sz w:val="24"/>
          <w:szCs w:val="24"/>
        </w:rPr>
      </w:pPr>
    </w:p>
    <w:p w14:paraId="7CF0B0F1" w14:textId="77777777" w:rsidR="00AD6D62" w:rsidRDefault="00AD6D62" w:rsidP="00AD6D62">
      <w:pPr>
        <w:pStyle w:val="a3"/>
        <w:rPr>
          <w:rFonts w:ascii="Times New Roman" w:eastAsia="Times New Roman" w:hAnsi="Times New Roman"/>
          <w:b/>
          <w:sz w:val="24"/>
          <w:szCs w:val="24"/>
        </w:rPr>
      </w:pPr>
    </w:p>
    <w:p w14:paraId="051099E9" w14:textId="77777777" w:rsidR="00385E74" w:rsidRDefault="00385E74" w:rsidP="00831D72">
      <w:pPr>
        <w:pStyle w:val="a3"/>
        <w:jc w:val="center"/>
        <w:rPr>
          <w:rFonts w:ascii="Times New Roman" w:hAnsi="Times New Roman" w:cs="Times New Roman"/>
          <w:b/>
        </w:rPr>
      </w:pPr>
    </w:p>
    <w:sectPr w:rsidR="00385E74" w:rsidSect="007E5739">
      <w:pgSz w:w="16838" w:h="11906" w:orient="landscape"/>
      <w:pgMar w:top="425" w:right="249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3287D"/>
    <w:multiLevelType w:val="hybridMultilevel"/>
    <w:tmpl w:val="A3B24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718"/>
    <w:rsid w:val="00022DA0"/>
    <w:rsid w:val="0002510E"/>
    <w:rsid w:val="00184E81"/>
    <w:rsid w:val="0018530C"/>
    <w:rsid w:val="00232A06"/>
    <w:rsid w:val="00260CC8"/>
    <w:rsid w:val="00281B06"/>
    <w:rsid w:val="002F036B"/>
    <w:rsid w:val="003342F0"/>
    <w:rsid w:val="00334E37"/>
    <w:rsid w:val="00385E74"/>
    <w:rsid w:val="005B7DFC"/>
    <w:rsid w:val="006C42DF"/>
    <w:rsid w:val="006E6424"/>
    <w:rsid w:val="006F2718"/>
    <w:rsid w:val="007A0648"/>
    <w:rsid w:val="00831D72"/>
    <w:rsid w:val="00854B88"/>
    <w:rsid w:val="0085784E"/>
    <w:rsid w:val="008A7F63"/>
    <w:rsid w:val="009877B2"/>
    <w:rsid w:val="00A42EA4"/>
    <w:rsid w:val="00A60562"/>
    <w:rsid w:val="00A94399"/>
    <w:rsid w:val="00AD6D62"/>
    <w:rsid w:val="00BD2F35"/>
    <w:rsid w:val="00C137B0"/>
    <w:rsid w:val="00D00A8D"/>
    <w:rsid w:val="00F262E9"/>
    <w:rsid w:val="00F9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3C880"/>
  <w15:docId w15:val="{C9807F6C-B5B5-48A5-85C3-E0A7D7C6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D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1D7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831D72"/>
    <w:rPr>
      <w:rFonts w:eastAsiaTheme="minorEastAsia"/>
      <w:lang w:eastAsia="ru-RU"/>
    </w:rPr>
  </w:style>
  <w:style w:type="paragraph" w:styleId="a5">
    <w:name w:val="Title"/>
    <w:basedOn w:val="a"/>
    <w:link w:val="a6"/>
    <w:qFormat/>
    <w:rsid w:val="00831D7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Заголовок Знак"/>
    <w:basedOn w:val="a0"/>
    <w:link w:val="a5"/>
    <w:rsid w:val="00831D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D2F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rsid w:val="00F978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B50D3257BC2FDAB801B5F4243B36328DF6667CB0BD4D21B22A466D852F0A27ESAG3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1B572-AD8E-4855-ACB9-406B1831A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4518</Words>
  <Characters>25753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 Наталья В</dc:creator>
  <cp:keywords/>
  <dc:description/>
  <cp:lastModifiedBy>Буб Наталья Владимировна</cp:lastModifiedBy>
  <cp:revision>18</cp:revision>
  <cp:lastPrinted>2025-01-17T07:12:00Z</cp:lastPrinted>
  <dcterms:created xsi:type="dcterms:W3CDTF">2023-06-27T09:16:00Z</dcterms:created>
  <dcterms:modified xsi:type="dcterms:W3CDTF">2025-03-13T11:01:00Z</dcterms:modified>
</cp:coreProperties>
</file>