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38A40" w14:textId="77777777" w:rsidR="00D145C6" w:rsidRPr="00D145C6" w:rsidRDefault="00D145C6" w:rsidP="00D145C6">
      <w:pPr>
        <w:spacing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145C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</w:t>
      </w:r>
      <w:r w:rsidRPr="00D145C6">
        <w:rPr>
          <w:rFonts w:ascii="Times New Roman" w:hAnsi="Times New Roman" w:cs="Times New Roman"/>
          <w:b/>
          <w:i/>
          <w:iCs/>
          <w:sz w:val="28"/>
          <w:szCs w:val="28"/>
          <w:lang w:bidi="en-US"/>
        </w:rPr>
        <w:t xml:space="preserve">От очарования </w:t>
      </w:r>
    </w:p>
    <w:p w14:paraId="1CDB9BDC" w14:textId="77777777" w:rsidR="00D145C6" w:rsidRPr="00D145C6" w:rsidRDefault="00D145C6" w:rsidP="00D145C6">
      <w:pPr>
        <w:spacing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145C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до разочарования…</w:t>
      </w:r>
    </w:p>
    <w:p w14:paraId="2FF6FBE6" w14:textId="77777777" w:rsidR="00D145C6" w:rsidRPr="00D145C6" w:rsidRDefault="00D145C6" w:rsidP="00D145C6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W w:w="106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4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D145C6" w:rsidRPr="00D145C6" w14:paraId="6435E790" w14:textId="77777777" w:rsidTr="00D145C6"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A6A24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Муниципальные</w:t>
            </w:r>
          </w:p>
          <w:p w14:paraId="4336BAC6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образования</w:t>
            </w:r>
          </w:p>
        </w:tc>
        <w:tc>
          <w:tcPr>
            <w:tcW w:w="4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813A6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Количество граждан, заключивших брак</w:t>
            </w:r>
          </w:p>
        </w:tc>
        <w:tc>
          <w:tcPr>
            <w:tcW w:w="4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6995A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Количество граждан, расторгнувших брак</w:t>
            </w:r>
          </w:p>
        </w:tc>
      </w:tr>
      <w:tr w:rsidR="00D145C6" w:rsidRPr="00D145C6" w14:paraId="368BA465" w14:textId="77777777" w:rsidTr="00D145C6">
        <w:trPr>
          <w:trHeight w:val="345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5F4D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1B43C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2018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C4288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2019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138FE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43D18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C88CE0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F73095" w14:textId="61F45F43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F95A7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2018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CF31E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2019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7C2BB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364AEF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E5AC35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0C50FC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2023</w:t>
            </w:r>
          </w:p>
        </w:tc>
      </w:tr>
      <w:tr w:rsidR="00D145C6" w:rsidRPr="00D145C6" w14:paraId="07A7AE75" w14:textId="77777777" w:rsidTr="00D145C6">
        <w:trPr>
          <w:trHeight w:val="607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9028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14:paraId="07305E35" w14:textId="54E65955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Киясовское 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BD3E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7C5AD0E1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5461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4B0DE4D4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7FD1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670456DB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84F8FC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0450A4D5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D02538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6030A4C4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2DE1B9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0C394CFA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D356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0A9A4CC8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5385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4210FE5E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28F4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5E5ED315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D4C08A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5AEB6E42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F1CB32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1B0D0240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1C16DB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19A5C5F3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14</w:t>
            </w:r>
          </w:p>
        </w:tc>
      </w:tr>
      <w:tr w:rsidR="00D145C6" w:rsidRPr="00D145C6" w14:paraId="27BBAC0B" w14:textId="77777777" w:rsidTr="00D145C6"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744D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04DC2C90" w14:textId="23FDFCF4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Подгорновское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43CB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3E836E0E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E879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7897EC9C" w14:textId="61DDE5C5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0F02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4815C71F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D2CC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30978A1E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9A689B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7EABD5A0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2F5ABB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30B8784C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D693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05938C83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3F88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07CBF1E4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751F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7098F010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3E92CB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19924EB0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E180B8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1D443719" w14:textId="18C49B33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0289BB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456AA7FF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9</w:t>
            </w:r>
          </w:p>
        </w:tc>
      </w:tr>
      <w:tr w:rsidR="00D145C6" w:rsidRPr="00D145C6" w14:paraId="37576446" w14:textId="77777777" w:rsidTr="00D145C6"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E3A2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5D74AB36" w14:textId="4982A4D4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Ермолаевское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2549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2878463A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D758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6B940E41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B1CD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04F8C564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3E7B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1B9ED485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4BB202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6DF8B956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EB046F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4816219E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77A7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703EFF8E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EC23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7215D6CD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5961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4F17AF16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A4B875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7C4535B2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29DBAA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0EDCAEC0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28B2BF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0B5E2FAB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</w:tr>
      <w:tr w:rsidR="00D145C6" w:rsidRPr="00D145C6" w14:paraId="35E070DE" w14:textId="77777777" w:rsidTr="00D145C6"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B144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08E70E4E" w14:textId="33FA46C9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Первомайское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8C3F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193D126C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824A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16AB2E8C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6649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75D1C58C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938F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5DED86A0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52925F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06C63615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1588EF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3E3339B4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720D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0CD93764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A291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0C1F40BD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3EA5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65870B51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CA184B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4C129E02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448560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3CBD74C3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354238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553A3A6E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</w:tr>
      <w:tr w:rsidR="00D145C6" w:rsidRPr="00D145C6" w14:paraId="46820D4B" w14:textId="77777777" w:rsidTr="00D145C6"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C57E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6DB05349" w14:textId="237A6AD5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Лутохинское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1374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398F0D67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EE1A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25183270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C81B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25309059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6652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50483646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56F723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0C540682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8A6865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6ED3A2E3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C125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122A8AD3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8717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327726F1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BE20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30138B8C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DD3CFE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5A79D2E2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9C16A0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151CA888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7A29EC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74A70545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</w:tr>
      <w:tr w:rsidR="00D145C6" w:rsidRPr="00D145C6" w14:paraId="09CFF563" w14:textId="77777777" w:rsidTr="00D145C6"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DF60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1B3A1349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Карамас-</w:t>
            </w:r>
          </w:p>
          <w:p w14:paraId="1E028DD8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Пельгинское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6564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5426A9EF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1249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699459E7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D585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5A915104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F07B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445F52FC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FF5F26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3AF1E0DD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4C50A1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46BE223B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0116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711A5FB0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D3B5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75278877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228A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2858AB6D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B53D47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7FFCADF9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AB19ED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0E0E654E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510A65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1508B337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</w:tr>
      <w:tr w:rsidR="00D145C6" w:rsidRPr="00D145C6" w14:paraId="3448E4CF" w14:textId="77777777" w:rsidTr="00D145C6"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977B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3E8EA593" w14:textId="2A6130BE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Ильдибаевское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BB18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29802E29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9557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47A903A8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2C7B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66FD4C77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4CA5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1568207F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B377B6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3E045736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928124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5A7129B4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C03F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08311345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047F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37627273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7859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238ECE9E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994689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6B33C604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4075E6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0FF7C882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D3CF70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6BC9B59B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</w:tr>
      <w:tr w:rsidR="00D145C6" w:rsidRPr="00D145C6" w14:paraId="7E26F17E" w14:textId="77777777" w:rsidTr="00D145C6"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A972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69BE8FDE" w14:textId="6D97A7D0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 Мушаковское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30A8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3F318448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A388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1F0A8F65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DA3F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7460AACE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8DDB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0D9FEF7E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B35B96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3ACD66C7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ECBF99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397F5295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FDA9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03032CF1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C649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42C6A2DB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8F36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351CFAC9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CDC7A3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78709127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7D7650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15309955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770330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64C1E97B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</w:tr>
      <w:tr w:rsidR="00D145C6" w:rsidRPr="00D145C6" w14:paraId="2CE2CBBA" w14:textId="77777777" w:rsidTr="00D145C6"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B5880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Экстерриториально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EE55D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209D5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0238C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06C61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2A99C2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597D1F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1D956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BB898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57EE7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E23C09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25F01F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79C0B5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14</w:t>
            </w:r>
          </w:p>
        </w:tc>
      </w:tr>
      <w:tr w:rsidR="00D145C6" w:rsidRPr="00D145C6" w14:paraId="1E406FD5" w14:textId="77777777" w:rsidTr="00D145C6"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6EAC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    </w:t>
            </w:r>
          </w:p>
          <w:p w14:paraId="25D876A1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      Всего </w:t>
            </w:r>
          </w:p>
          <w:p w14:paraId="7C4BD687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E34C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20297D9A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501D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70425A33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457F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45F5F36D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71B8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187F6082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A62BB3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26E74F04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CF0FE4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2CA16396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4F74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43D2E670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339A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69CB5769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4763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4EF07E8D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33BC0A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0AC1BD27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823BD6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303E6333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7068ED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47763E4A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42</w:t>
            </w:r>
          </w:p>
        </w:tc>
      </w:tr>
    </w:tbl>
    <w:p w14:paraId="290EF4C7" w14:textId="77777777" w:rsidR="00D145C6" w:rsidRPr="00D145C6" w:rsidRDefault="00D145C6" w:rsidP="00D145C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bidi="en-US"/>
        </w:rPr>
      </w:pPr>
      <w:r w:rsidRPr="00D145C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</w:t>
      </w:r>
    </w:p>
    <w:p w14:paraId="750C7CD3" w14:textId="61F106AF" w:rsidR="00FB4144" w:rsidRDefault="00FB4144" w:rsidP="00D14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9A5D82" w14:textId="1B0240AF" w:rsidR="00D145C6" w:rsidRDefault="00D145C6" w:rsidP="00D14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78482D" w14:textId="6175AE94" w:rsidR="00D145C6" w:rsidRDefault="00D145C6" w:rsidP="00D14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B7417F" w14:textId="6358AE41" w:rsidR="00D145C6" w:rsidRDefault="00D145C6" w:rsidP="00D14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21DD09" w14:textId="1A2991EA" w:rsidR="00D145C6" w:rsidRDefault="00D145C6" w:rsidP="00D14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F6090A" w14:textId="77777777" w:rsidR="00D145C6" w:rsidRPr="00D145C6" w:rsidRDefault="00D145C6" w:rsidP="00D145C6">
      <w:pPr>
        <w:spacing w:line="240" w:lineRule="auto"/>
        <w:rPr>
          <w:rFonts w:ascii="Times New Roman" w:hAnsi="Times New Roman" w:cs="Times New Roman"/>
          <w:b/>
          <w:i/>
          <w:iCs/>
          <w:sz w:val="28"/>
          <w:szCs w:val="28"/>
          <w:lang w:bidi="en-US"/>
        </w:rPr>
      </w:pPr>
      <w:r w:rsidRPr="00D145C6">
        <w:rPr>
          <w:rFonts w:ascii="Times New Roman" w:hAnsi="Times New Roman" w:cs="Times New Roman"/>
          <w:b/>
          <w:i/>
          <w:iCs/>
          <w:sz w:val="28"/>
          <w:szCs w:val="28"/>
          <w:lang w:bidi="en-US"/>
        </w:rPr>
        <w:lastRenderedPageBreak/>
        <w:t>От  печали  до радости…</w:t>
      </w:r>
    </w:p>
    <w:p w14:paraId="1CC5B328" w14:textId="77777777" w:rsidR="00D145C6" w:rsidRPr="00D145C6" w:rsidRDefault="00D145C6" w:rsidP="00D145C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D145C6" w:rsidRPr="00D145C6" w14:paraId="47843F99" w14:textId="77777777" w:rsidTr="00453ED0">
        <w:tc>
          <w:tcPr>
            <w:tcW w:w="2127" w:type="dxa"/>
          </w:tcPr>
          <w:p w14:paraId="6776B602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Муниципа-</w:t>
            </w:r>
          </w:p>
          <w:p w14:paraId="50315892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льные</w:t>
            </w:r>
          </w:p>
          <w:p w14:paraId="101FBDD2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образования</w:t>
            </w:r>
          </w:p>
        </w:tc>
        <w:tc>
          <w:tcPr>
            <w:tcW w:w="4253" w:type="dxa"/>
            <w:gridSpan w:val="6"/>
          </w:tcPr>
          <w:p w14:paraId="2CC1E088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Количество родившихся граждан</w:t>
            </w:r>
          </w:p>
        </w:tc>
        <w:tc>
          <w:tcPr>
            <w:tcW w:w="4252" w:type="dxa"/>
            <w:gridSpan w:val="6"/>
          </w:tcPr>
          <w:p w14:paraId="24CF8093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Количество умерших  граждан</w:t>
            </w:r>
          </w:p>
        </w:tc>
      </w:tr>
      <w:tr w:rsidR="00D145C6" w:rsidRPr="00D145C6" w14:paraId="4C5375A6" w14:textId="77777777" w:rsidTr="00453ED0">
        <w:tc>
          <w:tcPr>
            <w:tcW w:w="2127" w:type="dxa"/>
          </w:tcPr>
          <w:p w14:paraId="3788B343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251F3A6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14:paraId="6CFCE6C4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2019</w:t>
            </w:r>
          </w:p>
        </w:tc>
        <w:tc>
          <w:tcPr>
            <w:tcW w:w="708" w:type="dxa"/>
          </w:tcPr>
          <w:p w14:paraId="3D2DE7A3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14:paraId="251C2A90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499A1B1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68FD199" w14:textId="612A5078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2023</w:t>
            </w:r>
          </w:p>
        </w:tc>
        <w:tc>
          <w:tcPr>
            <w:tcW w:w="708" w:type="dxa"/>
          </w:tcPr>
          <w:p w14:paraId="4668AD3A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14:paraId="38CA7152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496A3C2B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B930E3F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3964B73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2F857F7" w14:textId="2F5DE309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2023</w:t>
            </w:r>
          </w:p>
        </w:tc>
      </w:tr>
      <w:tr w:rsidR="00D145C6" w:rsidRPr="00D145C6" w14:paraId="08C591C2" w14:textId="77777777" w:rsidTr="00453ED0">
        <w:tc>
          <w:tcPr>
            <w:tcW w:w="2127" w:type="dxa"/>
          </w:tcPr>
          <w:p w14:paraId="38D52FC1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14:paraId="41B66E8B" w14:textId="3FDBA923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Киясовское  </w:t>
            </w:r>
          </w:p>
        </w:tc>
        <w:tc>
          <w:tcPr>
            <w:tcW w:w="709" w:type="dxa"/>
          </w:tcPr>
          <w:p w14:paraId="0EBBAC81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50D59AD1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14:paraId="2DA1287B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1A9AC762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14:paraId="3EDFC621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29C0BD6D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14:paraId="622FC57A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5DB7D314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0298679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0418B27E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28439DB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65AC553B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14:paraId="1F4EAE00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2875E941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14:paraId="4E821F61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70FAB1FD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14:paraId="5C8B2A60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61E57B44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BB6CA1A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6E741E96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7C643D8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0C25B048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CE8628C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566C0340" w14:textId="68F46786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37</w:t>
            </w:r>
          </w:p>
        </w:tc>
      </w:tr>
      <w:tr w:rsidR="00D145C6" w:rsidRPr="00D145C6" w14:paraId="2FFA2C6B" w14:textId="77777777" w:rsidTr="00453ED0">
        <w:tc>
          <w:tcPr>
            <w:tcW w:w="2127" w:type="dxa"/>
          </w:tcPr>
          <w:p w14:paraId="1E757B59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3CC44635" w14:textId="03346849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Подгорновское </w:t>
            </w:r>
          </w:p>
        </w:tc>
        <w:tc>
          <w:tcPr>
            <w:tcW w:w="709" w:type="dxa"/>
          </w:tcPr>
          <w:p w14:paraId="50C63113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5E558D3A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14:paraId="1317D66B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14899360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14:paraId="7CE78ECE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5A5E793C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755DCB22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2A46DD7A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BAB4A30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754A0E78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F553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3FE54200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5921D377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01BA516E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14:paraId="63D28A3A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1F0DC5CA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14:paraId="6E69A461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65D420CF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5FBA3E8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71CBB4AC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EDF2FEF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433EAAA2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624D547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5E16E91F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34</w:t>
            </w:r>
          </w:p>
        </w:tc>
      </w:tr>
      <w:tr w:rsidR="00D145C6" w:rsidRPr="00D145C6" w14:paraId="7135A97B" w14:textId="77777777" w:rsidTr="00453ED0">
        <w:tc>
          <w:tcPr>
            <w:tcW w:w="2127" w:type="dxa"/>
          </w:tcPr>
          <w:p w14:paraId="2B86DCC3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19C9069E" w14:textId="0C915B84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Ермолаевское</w:t>
            </w:r>
          </w:p>
        </w:tc>
        <w:tc>
          <w:tcPr>
            <w:tcW w:w="709" w:type="dxa"/>
          </w:tcPr>
          <w:p w14:paraId="500F9FF5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02785B91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5E5D69D2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40B17435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72C3FAB4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6375C958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8BA1BD9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56CB165E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825F960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73DCC0EC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6E210E5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59AF2870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2FAF2548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6D3617C4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4F3AA786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18399A1F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74DA53F3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76D3966C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E3EA4E5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3448C22E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64E2225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5E80D190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EF45F47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4FF7D1BA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</w:t>
            </w:r>
          </w:p>
        </w:tc>
      </w:tr>
      <w:tr w:rsidR="00D145C6" w:rsidRPr="00D145C6" w14:paraId="1CBB16B0" w14:textId="77777777" w:rsidTr="00453ED0">
        <w:tc>
          <w:tcPr>
            <w:tcW w:w="2127" w:type="dxa"/>
          </w:tcPr>
          <w:p w14:paraId="32B3B684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12023BD7" w14:textId="3F7083C3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Первомайское</w:t>
            </w:r>
          </w:p>
        </w:tc>
        <w:tc>
          <w:tcPr>
            <w:tcW w:w="709" w:type="dxa"/>
          </w:tcPr>
          <w:p w14:paraId="7ABE5170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72472793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2EC63634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051A2FDA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58AA7232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1DEBC441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78D4AE27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122A0562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11D33C6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08583575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B078D2A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2BBF5EEC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67A95554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663B704C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14:paraId="11500C52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46F5712B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51034E1F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06D8CA64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5D90A9C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3278E9ED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3B2E81C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617F7128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124F674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320FA1B3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17</w:t>
            </w:r>
          </w:p>
        </w:tc>
      </w:tr>
      <w:tr w:rsidR="00D145C6" w:rsidRPr="00D145C6" w14:paraId="4C90B5DE" w14:textId="77777777" w:rsidTr="00453ED0">
        <w:tc>
          <w:tcPr>
            <w:tcW w:w="2127" w:type="dxa"/>
          </w:tcPr>
          <w:p w14:paraId="50621C6D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Карамас-</w:t>
            </w:r>
          </w:p>
          <w:p w14:paraId="3C344907" w14:textId="5A7BB223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Пельгинское</w:t>
            </w:r>
          </w:p>
        </w:tc>
        <w:tc>
          <w:tcPr>
            <w:tcW w:w="709" w:type="dxa"/>
          </w:tcPr>
          <w:p w14:paraId="3CE2707A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5601D77A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1FB45763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6489324D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7E5B9CCB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1B9B1C5F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289C2F78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0AD5E8F6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B56DB17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5E1FE442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884AF31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65419DE6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21537C1D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1ACD2C2B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4C2439F9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24D0E2D2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7C9A5233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47506C68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35BB19D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1FB9BA17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324C71E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24F79DAC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A6885CF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26E22420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</w:t>
            </w:r>
          </w:p>
        </w:tc>
      </w:tr>
      <w:tr w:rsidR="00D145C6" w:rsidRPr="00D145C6" w14:paraId="5CF03E37" w14:textId="77777777" w:rsidTr="00453ED0">
        <w:tc>
          <w:tcPr>
            <w:tcW w:w="2127" w:type="dxa"/>
          </w:tcPr>
          <w:p w14:paraId="669DE21C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38ABC931" w14:textId="566DBF42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Лутохинское</w:t>
            </w:r>
          </w:p>
        </w:tc>
        <w:tc>
          <w:tcPr>
            <w:tcW w:w="709" w:type="dxa"/>
          </w:tcPr>
          <w:p w14:paraId="31523824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3A4080AA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5794CD74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029AB0DD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037FB9F9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560E34F7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A12B857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3B36E39B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3C690D8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33AF78A6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B44B66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38BD72C1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56E822C4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228A8C13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382C8AB2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1FD1A7AE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491A8FF5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1B118A5D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AF5DBE5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150185F5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67CD075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2D560B25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8F660FB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7EF37584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10</w:t>
            </w:r>
          </w:p>
        </w:tc>
      </w:tr>
      <w:tr w:rsidR="00D145C6" w:rsidRPr="00D145C6" w14:paraId="434F06F1" w14:textId="77777777" w:rsidTr="00453ED0">
        <w:trPr>
          <w:trHeight w:val="772"/>
        </w:trPr>
        <w:tc>
          <w:tcPr>
            <w:tcW w:w="2127" w:type="dxa"/>
          </w:tcPr>
          <w:p w14:paraId="078FA82A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2D33011E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Ильдибаевское </w:t>
            </w:r>
          </w:p>
        </w:tc>
        <w:tc>
          <w:tcPr>
            <w:tcW w:w="709" w:type="dxa"/>
          </w:tcPr>
          <w:p w14:paraId="18BE95AC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62809CAF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B07BE10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73135981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485DA711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4BDF2518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A9EF577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4F3BB7B6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103A705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442B45DB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B23B0A2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333C1B08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23E5D621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435469C2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186A130B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38693F20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8A775F5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0B650ED9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EF76250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33837BD8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632CCB5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75E42147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BDDA5B7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112B4050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</w:p>
        </w:tc>
      </w:tr>
      <w:tr w:rsidR="00D145C6" w:rsidRPr="00D145C6" w14:paraId="6D04751C" w14:textId="77777777" w:rsidTr="00453ED0">
        <w:trPr>
          <w:trHeight w:val="795"/>
        </w:trPr>
        <w:tc>
          <w:tcPr>
            <w:tcW w:w="2127" w:type="dxa"/>
            <w:tcBorders>
              <w:bottom w:val="single" w:sz="4" w:space="0" w:color="auto"/>
            </w:tcBorders>
          </w:tcPr>
          <w:p w14:paraId="49CA2923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66836AEC" w14:textId="4B4F18F3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 Мушаковское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AA9C0C4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3D5501A9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12D7DCD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493FC6F0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EBFB823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0C07D895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40C72A5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0C96E55B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13E99D7E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044B9E8E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640E4E67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13E2B4B1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B3A93A8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113F9E6D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0AD81F4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2B5F5CFC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47F063E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181F3212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7FD0A331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02119A06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782C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75651F54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436FC749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323D1968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</w:t>
            </w:r>
          </w:p>
        </w:tc>
      </w:tr>
      <w:tr w:rsidR="00D145C6" w:rsidRPr="00D145C6" w14:paraId="025790FB" w14:textId="77777777" w:rsidTr="00453ED0">
        <w:trPr>
          <w:trHeight w:val="660"/>
        </w:trPr>
        <w:tc>
          <w:tcPr>
            <w:tcW w:w="2127" w:type="dxa"/>
            <w:tcBorders>
              <w:top w:val="single" w:sz="4" w:space="0" w:color="auto"/>
            </w:tcBorders>
          </w:tcPr>
          <w:p w14:paraId="173B109B" w14:textId="347CF12E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Экстерриториально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FF8D204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79DB6C7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879A32C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D758F47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7206446C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757BD4D3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AA08A94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BF12734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D79F51F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6ABD6A38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0DCE0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59468B37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</w:t>
            </w:r>
          </w:p>
        </w:tc>
      </w:tr>
      <w:tr w:rsidR="00D145C6" w:rsidRPr="00D145C6" w14:paraId="7697C212" w14:textId="77777777" w:rsidTr="00453ED0">
        <w:tc>
          <w:tcPr>
            <w:tcW w:w="2127" w:type="dxa"/>
          </w:tcPr>
          <w:p w14:paraId="7461920C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    </w:t>
            </w:r>
          </w:p>
          <w:p w14:paraId="5E2CBE49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      Всего </w:t>
            </w:r>
          </w:p>
          <w:p w14:paraId="758CE4E3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935C7A9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5F396726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14:paraId="383704F5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31C5F0EA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73</w:t>
            </w:r>
          </w:p>
        </w:tc>
        <w:tc>
          <w:tcPr>
            <w:tcW w:w="708" w:type="dxa"/>
          </w:tcPr>
          <w:p w14:paraId="11B8068B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5BDFCB8D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14:paraId="3390BDE2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52D162E3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5CB8BDC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2CC15841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0638D95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563B4A0B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51</w:t>
            </w:r>
          </w:p>
        </w:tc>
        <w:tc>
          <w:tcPr>
            <w:tcW w:w="708" w:type="dxa"/>
          </w:tcPr>
          <w:p w14:paraId="3B947BB0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4A59D3CC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155</w:t>
            </w:r>
          </w:p>
        </w:tc>
        <w:tc>
          <w:tcPr>
            <w:tcW w:w="709" w:type="dxa"/>
          </w:tcPr>
          <w:p w14:paraId="731F102C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09BC6ABD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125</w:t>
            </w:r>
          </w:p>
        </w:tc>
        <w:tc>
          <w:tcPr>
            <w:tcW w:w="709" w:type="dxa"/>
          </w:tcPr>
          <w:p w14:paraId="1C5786CA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64DABAB6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639D553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63B998A2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194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22163A1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35F7FD18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121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5B540E3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1586FCAA" w14:textId="77777777" w:rsidR="00D145C6" w:rsidRPr="00D145C6" w:rsidRDefault="00D145C6" w:rsidP="00D145C6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45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144</w:t>
            </w:r>
          </w:p>
        </w:tc>
      </w:tr>
    </w:tbl>
    <w:p w14:paraId="47CF8A36" w14:textId="77777777" w:rsidR="00D145C6" w:rsidRPr="00D145C6" w:rsidRDefault="00D145C6" w:rsidP="00D14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145C6" w:rsidRPr="00D145C6" w:rsidSect="00D145C6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7A"/>
    <w:rsid w:val="001C3C7A"/>
    <w:rsid w:val="00B94338"/>
    <w:rsid w:val="00CC5039"/>
    <w:rsid w:val="00D145C6"/>
    <w:rsid w:val="00FB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6F8D3"/>
  <w15:chartTrackingRefBased/>
  <w15:docId w15:val="{D2295A00-4558-4DFC-A59B-32D6E473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Шамшурина Елена Михайловна</dc:creator>
  <cp:keywords/>
  <dc:description/>
  <cp:lastModifiedBy>Шамшурина Елена Михайловна</cp:lastModifiedBy>
  <cp:revision>2</cp:revision>
  <dcterms:created xsi:type="dcterms:W3CDTF">2024-12-27T11:36:00Z</dcterms:created>
  <dcterms:modified xsi:type="dcterms:W3CDTF">2024-12-27T11:40:00Z</dcterms:modified>
</cp:coreProperties>
</file>