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CB" w:rsidRPr="001E2CCB" w:rsidRDefault="00C34D48" w:rsidP="001E2C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CCB">
        <w:rPr>
          <w:rFonts w:ascii="Times New Roman" w:hAnsi="Times New Roman" w:cs="Times New Roman"/>
          <w:b/>
          <w:sz w:val="32"/>
          <w:szCs w:val="32"/>
        </w:rPr>
        <w:t xml:space="preserve">Инвестиционная площадка </w:t>
      </w:r>
      <w:r w:rsidR="001E2CCB" w:rsidRPr="001E2CCB">
        <w:rPr>
          <w:rFonts w:ascii="Times New Roman" w:hAnsi="Times New Roman" w:cs="Times New Roman"/>
          <w:b/>
          <w:sz w:val="32"/>
          <w:szCs w:val="32"/>
        </w:rPr>
        <w:t>под объект торговли, производства, бытовых услуг в с. Ильдибаево</w:t>
      </w:r>
      <w:r w:rsidR="001E2CCB">
        <w:rPr>
          <w:rFonts w:ascii="Times New Roman" w:hAnsi="Times New Roman" w:cs="Times New Roman"/>
          <w:b/>
          <w:sz w:val="32"/>
          <w:szCs w:val="32"/>
        </w:rPr>
        <w:t>, ул. Суворова, 16 а</w:t>
      </w:r>
    </w:p>
    <w:p w:rsidR="001E2CCB" w:rsidRDefault="001E2CCB" w:rsidP="001E2CCB"/>
    <w:p w:rsidR="007325C8" w:rsidRDefault="001E2CCB" w:rsidP="001E2CCB">
      <w:pPr>
        <w:tabs>
          <w:tab w:val="left" w:pos="134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8814435" cy="5050155"/>
            <wp:effectExtent l="0" t="0" r="5715" b="0"/>
            <wp:docPr id="1" name="Рисунок 1" descr="Y:\Камашева ИГ\инвест объекты\Иль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Камашева ИГ\инвест объекты\Иль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4435" cy="505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084" w:rsidRPr="001E2CCB" w:rsidRDefault="00E92084" w:rsidP="001E2CCB">
      <w:pPr>
        <w:tabs>
          <w:tab w:val="left" w:pos="1340"/>
        </w:tabs>
      </w:pPr>
      <w:bookmarkStart w:id="0" w:name="_GoBack"/>
      <w:r w:rsidRPr="00E92084">
        <w:lastRenderedPageBreak/>
        <w:drawing>
          <wp:inline distT="0" distB="0" distL="0" distR="0" wp14:anchorId="7236DD08" wp14:editId="3DCA7285">
            <wp:extent cx="8665535" cy="4874364"/>
            <wp:effectExtent l="0" t="0" r="254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71786" cy="487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92084" w:rsidRPr="001E2CCB" w:rsidSect="001E2CC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48"/>
    <w:rsid w:val="001E2CCB"/>
    <w:rsid w:val="004821EB"/>
    <w:rsid w:val="007325C8"/>
    <w:rsid w:val="00C34D48"/>
    <w:rsid w:val="00DA200E"/>
    <w:rsid w:val="00E9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</dc:creator>
  <cp:lastModifiedBy>KIG</cp:lastModifiedBy>
  <cp:revision>2</cp:revision>
  <dcterms:created xsi:type="dcterms:W3CDTF">2023-10-25T09:59:00Z</dcterms:created>
  <dcterms:modified xsi:type="dcterms:W3CDTF">2023-10-26T05:49:00Z</dcterms:modified>
</cp:coreProperties>
</file>