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B6" w:rsidRDefault="000F40B6" w:rsidP="00A22BD8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</w:p>
    <w:p w:rsidR="00B643AB" w:rsidRPr="00FE4094" w:rsidRDefault="00B643AB" w:rsidP="00A22BD8">
      <w:pPr>
        <w:autoSpaceDE w:val="0"/>
        <w:autoSpaceDN w:val="0"/>
        <w:adjustRightInd w:val="0"/>
        <w:ind w:firstLine="540"/>
        <w:jc w:val="both"/>
        <w:rPr>
          <w:rFonts w:cs="Times New Roman"/>
          <w:szCs w:val="24"/>
        </w:rPr>
      </w:pPr>
      <w:bookmarkStart w:id="0" w:name="_GoBack"/>
      <w:bookmarkEnd w:id="0"/>
    </w:p>
    <w:p w:rsidR="00A432C3" w:rsidRPr="00FE4094" w:rsidRDefault="00A432C3" w:rsidP="00B643AB">
      <w:pPr>
        <w:spacing w:line="300" w:lineRule="auto"/>
        <w:ind w:firstLine="0"/>
        <w:jc w:val="both"/>
        <w:rPr>
          <w:rFonts w:cs="Times New Roman"/>
          <w:szCs w:val="24"/>
        </w:rPr>
      </w:pPr>
      <w:r w:rsidRPr="00FE4094">
        <w:rPr>
          <w:rFonts w:eastAsia="Times New Roman" w:cs="Times New Roman"/>
          <w:szCs w:val="24"/>
          <w:lang w:eastAsia="ru-RU"/>
        </w:rPr>
        <w:t xml:space="preserve">     </w:t>
      </w:r>
      <w:r w:rsidR="00AC1FF3">
        <w:rPr>
          <w:rFonts w:eastAsia="Times New Roman" w:cs="Times New Roman"/>
          <w:szCs w:val="24"/>
          <w:lang w:eastAsia="ru-RU"/>
        </w:rPr>
        <w:t xml:space="preserve">   </w:t>
      </w:r>
      <w:r w:rsidR="00C51DBB">
        <w:rPr>
          <w:rFonts w:eastAsia="Times New Roman" w:cs="Times New Roman"/>
          <w:szCs w:val="24"/>
          <w:lang w:eastAsia="ru-RU"/>
        </w:rPr>
        <w:t xml:space="preserve">   </w:t>
      </w:r>
      <w:r w:rsidRPr="00FE4094">
        <w:rPr>
          <w:rFonts w:eastAsia="Times New Roman" w:cs="Times New Roman"/>
          <w:szCs w:val="24"/>
          <w:lang w:eastAsia="ru-RU"/>
        </w:rPr>
        <w:t xml:space="preserve">  </w:t>
      </w:r>
      <w:proofErr w:type="gramStart"/>
      <w:r w:rsidRPr="00FE4094">
        <w:rPr>
          <w:rFonts w:cs="Times New Roman"/>
          <w:szCs w:val="24"/>
        </w:rPr>
        <w:t xml:space="preserve">В соответствии с планом работы </w:t>
      </w:r>
      <w:r w:rsidR="008A7160" w:rsidRPr="00FE4094">
        <w:rPr>
          <w:rFonts w:cs="Times New Roman"/>
          <w:szCs w:val="24"/>
        </w:rPr>
        <w:t>Контрольно-счетного органа муниципального образования «</w:t>
      </w:r>
      <w:r w:rsidR="00C51DBB">
        <w:rPr>
          <w:rFonts w:cs="Times New Roman"/>
          <w:szCs w:val="24"/>
        </w:rPr>
        <w:t xml:space="preserve">Муниципальный округ </w:t>
      </w:r>
      <w:proofErr w:type="spellStart"/>
      <w:r w:rsidR="008A7160" w:rsidRPr="00FE4094">
        <w:rPr>
          <w:rFonts w:cs="Times New Roman"/>
          <w:szCs w:val="24"/>
        </w:rPr>
        <w:t>Киясовский</w:t>
      </w:r>
      <w:proofErr w:type="spellEnd"/>
      <w:r w:rsidR="008A7160" w:rsidRPr="00FE4094">
        <w:rPr>
          <w:rFonts w:cs="Times New Roman"/>
          <w:szCs w:val="24"/>
        </w:rPr>
        <w:t xml:space="preserve"> район</w:t>
      </w:r>
      <w:r w:rsidR="00C51DBB">
        <w:rPr>
          <w:rFonts w:cs="Times New Roman"/>
          <w:szCs w:val="24"/>
        </w:rPr>
        <w:t xml:space="preserve"> Удмуртской Республики</w:t>
      </w:r>
      <w:r w:rsidR="00574743" w:rsidRPr="00FE4094">
        <w:rPr>
          <w:rFonts w:cs="Times New Roman"/>
          <w:szCs w:val="24"/>
        </w:rPr>
        <w:t xml:space="preserve">» </w:t>
      </w:r>
      <w:r w:rsidR="00AC1FF3">
        <w:rPr>
          <w:rFonts w:cs="Times New Roman"/>
          <w:szCs w:val="24"/>
        </w:rPr>
        <w:t>на 202</w:t>
      </w:r>
      <w:r w:rsidR="00C11246">
        <w:rPr>
          <w:rFonts w:cs="Times New Roman"/>
          <w:szCs w:val="24"/>
        </w:rPr>
        <w:t>5</w:t>
      </w:r>
      <w:r w:rsidRPr="00FE4094">
        <w:rPr>
          <w:rFonts w:cs="Times New Roman"/>
          <w:szCs w:val="24"/>
        </w:rPr>
        <w:t xml:space="preserve"> год </w:t>
      </w:r>
      <w:r w:rsidR="00B643AB">
        <w:rPr>
          <w:rFonts w:cs="Times New Roman"/>
          <w:szCs w:val="24"/>
        </w:rPr>
        <w:t xml:space="preserve">с 5 февраля по 20 февраля 2025 года </w:t>
      </w:r>
      <w:r w:rsidRPr="00FE4094">
        <w:rPr>
          <w:rFonts w:cs="Times New Roman"/>
          <w:szCs w:val="24"/>
        </w:rPr>
        <w:t>проведена проверка</w:t>
      </w:r>
      <w:r w:rsidR="00DB2640">
        <w:rPr>
          <w:rFonts w:cs="Times New Roman"/>
          <w:szCs w:val="24"/>
        </w:rPr>
        <w:t xml:space="preserve"> законности и результативности использования бюджетных средств,  выделенных </w:t>
      </w:r>
      <w:r w:rsidR="00C11246">
        <w:rPr>
          <w:rFonts w:cs="Times New Roman"/>
          <w:szCs w:val="24"/>
        </w:rPr>
        <w:t>М</w:t>
      </w:r>
      <w:r w:rsidR="00CE1B18">
        <w:rPr>
          <w:rFonts w:cs="Times New Roman"/>
          <w:szCs w:val="24"/>
        </w:rPr>
        <w:t>униципальному бюджетному общеобразовательному учреждению</w:t>
      </w:r>
      <w:r w:rsidR="00C11246">
        <w:rPr>
          <w:rFonts w:cs="Times New Roman"/>
          <w:szCs w:val="24"/>
        </w:rPr>
        <w:t xml:space="preserve"> «</w:t>
      </w:r>
      <w:proofErr w:type="spellStart"/>
      <w:r w:rsidR="00C11246">
        <w:rPr>
          <w:rFonts w:cs="Times New Roman"/>
          <w:szCs w:val="24"/>
        </w:rPr>
        <w:t>Киясовская</w:t>
      </w:r>
      <w:proofErr w:type="spellEnd"/>
      <w:r w:rsidR="00C11246">
        <w:rPr>
          <w:rFonts w:cs="Times New Roman"/>
          <w:szCs w:val="24"/>
        </w:rPr>
        <w:t xml:space="preserve"> </w:t>
      </w:r>
      <w:r w:rsidR="00CE1B18">
        <w:rPr>
          <w:rFonts w:cs="Times New Roman"/>
          <w:szCs w:val="24"/>
        </w:rPr>
        <w:t>средняя общеобразовательная школа</w:t>
      </w:r>
      <w:r w:rsidR="00C11246">
        <w:rPr>
          <w:rFonts w:cs="Times New Roman"/>
          <w:szCs w:val="24"/>
        </w:rPr>
        <w:t>»</w:t>
      </w:r>
      <w:r w:rsidR="00CE1B18">
        <w:rPr>
          <w:rFonts w:cs="Times New Roman"/>
          <w:szCs w:val="24"/>
        </w:rPr>
        <w:t xml:space="preserve"> </w:t>
      </w:r>
      <w:r w:rsidR="00DB2640">
        <w:rPr>
          <w:rFonts w:cs="Times New Roman"/>
          <w:szCs w:val="24"/>
        </w:rPr>
        <w:t xml:space="preserve">на реализацию </w:t>
      </w:r>
      <w:r w:rsidR="00C11246">
        <w:rPr>
          <w:rFonts w:cs="Times New Roman"/>
          <w:szCs w:val="24"/>
        </w:rPr>
        <w:t>проектов инициативного бюджетирования, выдвигаемых лицами с инвалидностью,</w:t>
      </w:r>
      <w:r w:rsidR="000670B0" w:rsidRPr="00FE4094">
        <w:rPr>
          <w:rFonts w:cs="Times New Roman"/>
          <w:szCs w:val="24"/>
        </w:rPr>
        <w:t xml:space="preserve"> </w:t>
      </w:r>
      <w:r w:rsidRPr="00FE4094">
        <w:rPr>
          <w:rFonts w:cs="Times New Roman"/>
          <w:szCs w:val="24"/>
        </w:rPr>
        <w:t xml:space="preserve"> </w:t>
      </w:r>
      <w:r w:rsidR="00C51DBB">
        <w:rPr>
          <w:rFonts w:cs="Times New Roman"/>
          <w:szCs w:val="24"/>
        </w:rPr>
        <w:t>за 202</w:t>
      </w:r>
      <w:r w:rsidR="0040158A">
        <w:rPr>
          <w:rFonts w:cs="Times New Roman"/>
          <w:szCs w:val="24"/>
        </w:rPr>
        <w:t>3</w:t>
      </w:r>
      <w:r w:rsidR="00C51DBB">
        <w:rPr>
          <w:rFonts w:cs="Times New Roman"/>
          <w:szCs w:val="24"/>
        </w:rPr>
        <w:t>, 202</w:t>
      </w:r>
      <w:r w:rsidR="0040158A">
        <w:rPr>
          <w:rFonts w:cs="Times New Roman"/>
          <w:szCs w:val="24"/>
        </w:rPr>
        <w:t>4</w:t>
      </w:r>
      <w:r w:rsidR="00C51DBB">
        <w:rPr>
          <w:rFonts w:cs="Times New Roman"/>
          <w:szCs w:val="24"/>
        </w:rPr>
        <w:t xml:space="preserve"> годы.</w:t>
      </w:r>
      <w:proofErr w:type="gramEnd"/>
    </w:p>
    <w:p w:rsidR="006C2DAB" w:rsidRDefault="00B643AB" w:rsidP="00B643AB">
      <w:pPr>
        <w:autoSpaceDE w:val="0"/>
        <w:autoSpaceDN w:val="0"/>
        <w:adjustRightInd w:val="0"/>
        <w:spacing w:line="300" w:lineRule="auto"/>
        <w:ind w:firstLine="540"/>
        <w:jc w:val="both"/>
        <w:outlineLvl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Проведенной проверкой нарушений не установлено.</w:t>
      </w:r>
    </w:p>
    <w:p w:rsidR="00263BD1" w:rsidRPr="008F0E32" w:rsidRDefault="00263BD1" w:rsidP="00B643AB">
      <w:pPr>
        <w:spacing w:line="300" w:lineRule="auto"/>
        <w:ind w:hanging="180"/>
        <w:jc w:val="both"/>
        <w:rPr>
          <w:rFonts w:eastAsia="Times New Roman" w:cs="Times New Roman"/>
          <w:szCs w:val="24"/>
          <w:lang w:eastAsia="ru-RU"/>
        </w:rPr>
      </w:pPr>
      <w:r w:rsidRPr="008F0E32">
        <w:rPr>
          <w:rFonts w:eastAsia="Times New Roman" w:cs="Times New Roman"/>
          <w:szCs w:val="24"/>
          <w:lang w:eastAsia="ru-RU"/>
        </w:rPr>
        <w:t xml:space="preserve"> </w:t>
      </w:r>
      <w:r w:rsidR="00243C3E">
        <w:rPr>
          <w:rFonts w:eastAsia="Times New Roman" w:cs="Times New Roman"/>
          <w:szCs w:val="24"/>
          <w:lang w:eastAsia="ru-RU"/>
        </w:rPr>
        <w:t xml:space="preserve"> </w:t>
      </w:r>
    </w:p>
    <w:p w:rsidR="00066719" w:rsidRDefault="00066719" w:rsidP="00FE1ED2">
      <w:pPr>
        <w:autoSpaceDE w:val="0"/>
        <w:autoSpaceDN w:val="0"/>
        <w:adjustRightInd w:val="0"/>
        <w:ind w:firstLine="0"/>
        <w:jc w:val="both"/>
        <w:rPr>
          <w:rFonts w:cs="Times New Roman"/>
          <w:szCs w:val="24"/>
        </w:rPr>
      </w:pPr>
    </w:p>
    <w:p w:rsidR="00066719" w:rsidRDefault="00066719" w:rsidP="00FE1ED2">
      <w:pPr>
        <w:autoSpaceDE w:val="0"/>
        <w:autoSpaceDN w:val="0"/>
        <w:adjustRightInd w:val="0"/>
        <w:ind w:firstLine="0"/>
        <w:jc w:val="both"/>
        <w:rPr>
          <w:rFonts w:cs="Times New Roman"/>
          <w:szCs w:val="24"/>
        </w:rPr>
      </w:pPr>
    </w:p>
    <w:p w:rsidR="00066719" w:rsidRDefault="00066719" w:rsidP="00FE1ED2">
      <w:pPr>
        <w:autoSpaceDE w:val="0"/>
        <w:autoSpaceDN w:val="0"/>
        <w:adjustRightInd w:val="0"/>
        <w:ind w:firstLine="0"/>
        <w:jc w:val="both"/>
        <w:rPr>
          <w:rFonts w:cs="Times New Roman"/>
          <w:szCs w:val="24"/>
        </w:rPr>
      </w:pPr>
    </w:p>
    <w:p w:rsidR="00FE1ED2" w:rsidRPr="00FE4094" w:rsidRDefault="007141C9" w:rsidP="00B643AB">
      <w:pPr>
        <w:autoSpaceDE w:val="0"/>
        <w:autoSpaceDN w:val="0"/>
        <w:adjustRightInd w:val="0"/>
        <w:ind w:firstLine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Председатель</w:t>
      </w:r>
      <w:r w:rsidR="00FE1ED2" w:rsidRPr="00FE4094">
        <w:rPr>
          <w:rFonts w:cs="Times New Roman"/>
          <w:szCs w:val="24"/>
        </w:rPr>
        <w:t xml:space="preserve"> Контрольно-счетного органа              </w:t>
      </w:r>
    </w:p>
    <w:p w:rsidR="00EE7E77" w:rsidRDefault="00B643AB" w:rsidP="00B643AB">
      <w:pPr>
        <w:autoSpaceDE w:val="0"/>
        <w:autoSpaceDN w:val="0"/>
        <w:adjustRightInd w:val="0"/>
        <w:ind w:firstLine="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Киясовского</w:t>
      </w:r>
      <w:proofErr w:type="spellEnd"/>
      <w:r>
        <w:rPr>
          <w:rFonts w:cs="Times New Roman"/>
          <w:szCs w:val="24"/>
        </w:rPr>
        <w:t xml:space="preserve"> района УР                                                                    Е.П. Корнева</w:t>
      </w:r>
      <w:r w:rsidR="00FE1ED2" w:rsidRPr="00FE4094">
        <w:rPr>
          <w:rFonts w:cs="Times New Roman"/>
          <w:szCs w:val="24"/>
        </w:rPr>
        <w:t xml:space="preserve"> </w:t>
      </w:r>
    </w:p>
    <w:p w:rsidR="008D408E" w:rsidRDefault="008D408E" w:rsidP="00163C00">
      <w:pPr>
        <w:autoSpaceDE w:val="0"/>
        <w:autoSpaceDN w:val="0"/>
        <w:adjustRightInd w:val="0"/>
        <w:ind w:firstLine="0"/>
        <w:jc w:val="both"/>
        <w:rPr>
          <w:rFonts w:cs="Times New Roman"/>
          <w:szCs w:val="24"/>
        </w:rPr>
      </w:pPr>
    </w:p>
    <w:sectPr w:rsidR="008D408E" w:rsidSect="00EE7E77">
      <w:type w:val="continuous"/>
      <w:pgSz w:w="11905" w:h="16838"/>
      <w:pgMar w:top="454" w:right="851" w:bottom="680" w:left="1418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9CD" w:rsidRDefault="003B39CD" w:rsidP="00D76C1D">
      <w:r>
        <w:separator/>
      </w:r>
    </w:p>
  </w:endnote>
  <w:endnote w:type="continuationSeparator" w:id="0">
    <w:p w:rsidR="003B39CD" w:rsidRDefault="003B39CD" w:rsidP="00D7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9CD" w:rsidRDefault="003B39CD" w:rsidP="00D76C1D">
      <w:r>
        <w:separator/>
      </w:r>
    </w:p>
  </w:footnote>
  <w:footnote w:type="continuationSeparator" w:id="0">
    <w:p w:rsidR="003B39CD" w:rsidRDefault="003B39CD" w:rsidP="00D76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CB"/>
    <w:rsid w:val="00003A6D"/>
    <w:rsid w:val="00012D9C"/>
    <w:rsid w:val="00015DCE"/>
    <w:rsid w:val="000252C1"/>
    <w:rsid w:val="00030272"/>
    <w:rsid w:val="0004114B"/>
    <w:rsid w:val="00046009"/>
    <w:rsid w:val="0005428D"/>
    <w:rsid w:val="0006295C"/>
    <w:rsid w:val="00066719"/>
    <w:rsid w:val="000670B0"/>
    <w:rsid w:val="00080835"/>
    <w:rsid w:val="00086A6C"/>
    <w:rsid w:val="00096C23"/>
    <w:rsid w:val="000A5F2A"/>
    <w:rsid w:val="000C5332"/>
    <w:rsid w:val="000D210E"/>
    <w:rsid w:val="000D41DB"/>
    <w:rsid w:val="000D577B"/>
    <w:rsid w:val="000E1D5E"/>
    <w:rsid w:val="000F40B6"/>
    <w:rsid w:val="000F76D7"/>
    <w:rsid w:val="00100839"/>
    <w:rsid w:val="00102EA6"/>
    <w:rsid w:val="00146555"/>
    <w:rsid w:val="00160B53"/>
    <w:rsid w:val="00160ED2"/>
    <w:rsid w:val="00161545"/>
    <w:rsid w:val="00163C00"/>
    <w:rsid w:val="00172A3B"/>
    <w:rsid w:val="00182505"/>
    <w:rsid w:val="00185B04"/>
    <w:rsid w:val="001A2FCA"/>
    <w:rsid w:val="001A6466"/>
    <w:rsid w:val="001B5B54"/>
    <w:rsid w:val="001B5CD7"/>
    <w:rsid w:val="001D0BD4"/>
    <w:rsid w:val="001D27DC"/>
    <w:rsid w:val="001E183E"/>
    <w:rsid w:val="002042D3"/>
    <w:rsid w:val="0022055E"/>
    <w:rsid w:val="00222515"/>
    <w:rsid w:val="00230E57"/>
    <w:rsid w:val="0023798A"/>
    <w:rsid w:val="00243C3E"/>
    <w:rsid w:val="00247585"/>
    <w:rsid w:val="002533C4"/>
    <w:rsid w:val="0025443D"/>
    <w:rsid w:val="00255A9E"/>
    <w:rsid w:val="00263BD1"/>
    <w:rsid w:val="002738CF"/>
    <w:rsid w:val="002811E4"/>
    <w:rsid w:val="002826DF"/>
    <w:rsid w:val="002A1E54"/>
    <w:rsid w:val="002A3F31"/>
    <w:rsid w:val="002A7735"/>
    <w:rsid w:val="002C50EB"/>
    <w:rsid w:val="002D2903"/>
    <w:rsid w:val="002D2913"/>
    <w:rsid w:val="002E22E8"/>
    <w:rsid w:val="002F438C"/>
    <w:rsid w:val="002F632D"/>
    <w:rsid w:val="00302404"/>
    <w:rsid w:val="003112D1"/>
    <w:rsid w:val="00311338"/>
    <w:rsid w:val="00313066"/>
    <w:rsid w:val="00314212"/>
    <w:rsid w:val="003222F3"/>
    <w:rsid w:val="00324FE2"/>
    <w:rsid w:val="00327B65"/>
    <w:rsid w:val="0034291A"/>
    <w:rsid w:val="00345483"/>
    <w:rsid w:val="00345FE6"/>
    <w:rsid w:val="00347979"/>
    <w:rsid w:val="003509B8"/>
    <w:rsid w:val="003542AA"/>
    <w:rsid w:val="003621A7"/>
    <w:rsid w:val="00363C98"/>
    <w:rsid w:val="00364331"/>
    <w:rsid w:val="003911F7"/>
    <w:rsid w:val="003A0F53"/>
    <w:rsid w:val="003B39CD"/>
    <w:rsid w:val="003C1FB3"/>
    <w:rsid w:val="003C5841"/>
    <w:rsid w:val="003D1DAE"/>
    <w:rsid w:val="003D1ED3"/>
    <w:rsid w:val="003D60BF"/>
    <w:rsid w:val="003D78D1"/>
    <w:rsid w:val="003E390F"/>
    <w:rsid w:val="003E4B7B"/>
    <w:rsid w:val="003E681A"/>
    <w:rsid w:val="0040158A"/>
    <w:rsid w:val="00406DCC"/>
    <w:rsid w:val="00407D02"/>
    <w:rsid w:val="00422B50"/>
    <w:rsid w:val="00440EB1"/>
    <w:rsid w:val="0044222D"/>
    <w:rsid w:val="00442283"/>
    <w:rsid w:val="0044418E"/>
    <w:rsid w:val="004501D3"/>
    <w:rsid w:val="00457875"/>
    <w:rsid w:val="00464906"/>
    <w:rsid w:val="00471E05"/>
    <w:rsid w:val="004760B8"/>
    <w:rsid w:val="0049623D"/>
    <w:rsid w:val="004A1AA3"/>
    <w:rsid w:val="004B11F5"/>
    <w:rsid w:val="004C030B"/>
    <w:rsid w:val="004C3EFD"/>
    <w:rsid w:val="004C4719"/>
    <w:rsid w:val="004D7546"/>
    <w:rsid w:val="004E049C"/>
    <w:rsid w:val="004E63E7"/>
    <w:rsid w:val="004F4A91"/>
    <w:rsid w:val="00504EE6"/>
    <w:rsid w:val="00506785"/>
    <w:rsid w:val="00515718"/>
    <w:rsid w:val="00516443"/>
    <w:rsid w:val="00517B67"/>
    <w:rsid w:val="00520EE2"/>
    <w:rsid w:val="00533080"/>
    <w:rsid w:val="00534E99"/>
    <w:rsid w:val="0053594D"/>
    <w:rsid w:val="00547C69"/>
    <w:rsid w:val="005532B0"/>
    <w:rsid w:val="0055389A"/>
    <w:rsid w:val="00560DF7"/>
    <w:rsid w:val="005660AA"/>
    <w:rsid w:val="005708F9"/>
    <w:rsid w:val="005724E9"/>
    <w:rsid w:val="00574743"/>
    <w:rsid w:val="00580999"/>
    <w:rsid w:val="00581231"/>
    <w:rsid w:val="00585938"/>
    <w:rsid w:val="0059738C"/>
    <w:rsid w:val="005A0400"/>
    <w:rsid w:val="005A6DEE"/>
    <w:rsid w:val="005C094C"/>
    <w:rsid w:val="005C7D92"/>
    <w:rsid w:val="005D782D"/>
    <w:rsid w:val="005E4780"/>
    <w:rsid w:val="005F2EDC"/>
    <w:rsid w:val="00603C11"/>
    <w:rsid w:val="00610A32"/>
    <w:rsid w:val="00622371"/>
    <w:rsid w:val="00624B27"/>
    <w:rsid w:val="00630754"/>
    <w:rsid w:val="0064257C"/>
    <w:rsid w:val="006428E7"/>
    <w:rsid w:val="00645F5C"/>
    <w:rsid w:val="006477B6"/>
    <w:rsid w:val="00647C3C"/>
    <w:rsid w:val="00652ACE"/>
    <w:rsid w:val="00671565"/>
    <w:rsid w:val="00686749"/>
    <w:rsid w:val="00697C40"/>
    <w:rsid w:val="006A20C6"/>
    <w:rsid w:val="006A2A90"/>
    <w:rsid w:val="006A4400"/>
    <w:rsid w:val="006A7F89"/>
    <w:rsid w:val="006C2DAB"/>
    <w:rsid w:val="006C49E7"/>
    <w:rsid w:val="006D1F1B"/>
    <w:rsid w:val="006D35E6"/>
    <w:rsid w:val="006E3319"/>
    <w:rsid w:val="006E337A"/>
    <w:rsid w:val="006E3A00"/>
    <w:rsid w:val="006F1AA1"/>
    <w:rsid w:val="0070290B"/>
    <w:rsid w:val="00707336"/>
    <w:rsid w:val="007141C9"/>
    <w:rsid w:val="00717EB4"/>
    <w:rsid w:val="0072105D"/>
    <w:rsid w:val="00756775"/>
    <w:rsid w:val="00761D1F"/>
    <w:rsid w:val="00772B6D"/>
    <w:rsid w:val="00772E7C"/>
    <w:rsid w:val="0079459B"/>
    <w:rsid w:val="007967F8"/>
    <w:rsid w:val="007A0B81"/>
    <w:rsid w:val="007A37E2"/>
    <w:rsid w:val="007B1ED6"/>
    <w:rsid w:val="007B4865"/>
    <w:rsid w:val="007D34FB"/>
    <w:rsid w:val="007D4B4A"/>
    <w:rsid w:val="007F0E38"/>
    <w:rsid w:val="008161C2"/>
    <w:rsid w:val="00826CDE"/>
    <w:rsid w:val="008355A4"/>
    <w:rsid w:val="00855445"/>
    <w:rsid w:val="00864146"/>
    <w:rsid w:val="008677F5"/>
    <w:rsid w:val="0088315A"/>
    <w:rsid w:val="00883899"/>
    <w:rsid w:val="00894931"/>
    <w:rsid w:val="008A0958"/>
    <w:rsid w:val="008A1FFF"/>
    <w:rsid w:val="008A7160"/>
    <w:rsid w:val="008B0EC3"/>
    <w:rsid w:val="008B2EF0"/>
    <w:rsid w:val="008B4715"/>
    <w:rsid w:val="008C31C6"/>
    <w:rsid w:val="008C3FD7"/>
    <w:rsid w:val="008D19AE"/>
    <w:rsid w:val="008D408E"/>
    <w:rsid w:val="008E0222"/>
    <w:rsid w:val="008E5C3D"/>
    <w:rsid w:val="008F7AEC"/>
    <w:rsid w:val="009344E6"/>
    <w:rsid w:val="009375C2"/>
    <w:rsid w:val="009410B0"/>
    <w:rsid w:val="00946128"/>
    <w:rsid w:val="009469E1"/>
    <w:rsid w:val="009548C7"/>
    <w:rsid w:val="00955976"/>
    <w:rsid w:val="00970747"/>
    <w:rsid w:val="00971C59"/>
    <w:rsid w:val="00971FAD"/>
    <w:rsid w:val="00975522"/>
    <w:rsid w:val="00980141"/>
    <w:rsid w:val="0099354D"/>
    <w:rsid w:val="009959DB"/>
    <w:rsid w:val="009A11C1"/>
    <w:rsid w:val="009A1D8E"/>
    <w:rsid w:val="009A6426"/>
    <w:rsid w:val="009A7D78"/>
    <w:rsid w:val="009B04C0"/>
    <w:rsid w:val="009B13B6"/>
    <w:rsid w:val="009B33A4"/>
    <w:rsid w:val="009B48A6"/>
    <w:rsid w:val="009B723C"/>
    <w:rsid w:val="009B75E3"/>
    <w:rsid w:val="009C7036"/>
    <w:rsid w:val="009D079E"/>
    <w:rsid w:val="009E5E43"/>
    <w:rsid w:val="009F0C66"/>
    <w:rsid w:val="009F543D"/>
    <w:rsid w:val="00A01DB7"/>
    <w:rsid w:val="00A0574C"/>
    <w:rsid w:val="00A15151"/>
    <w:rsid w:val="00A20C45"/>
    <w:rsid w:val="00A21E3D"/>
    <w:rsid w:val="00A22BD8"/>
    <w:rsid w:val="00A267F6"/>
    <w:rsid w:val="00A42CB8"/>
    <w:rsid w:val="00A432C3"/>
    <w:rsid w:val="00A57742"/>
    <w:rsid w:val="00A57BF3"/>
    <w:rsid w:val="00A607D3"/>
    <w:rsid w:val="00A62F76"/>
    <w:rsid w:val="00A83237"/>
    <w:rsid w:val="00A8647E"/>
    <w:rsid w:val="00AA1339"/>
    <w:rsid w:val="00AA282F"/>
    <w:rsid w:val="00AA74B1"/>
    <w:rsid w:val="00AC1FF3"/>
    <w:rsid w:val="00AC7686"/>
    <w:rsid w:val="00AD0371"/>
    <w:rsid w:val="00AD1866"/>
    <w:rsid w:val="00AF06DB"/>
    <w:rsid w:val="00B12409"/>
    <w:rsid w:val="00B13739"/>
    <w:rsid w:val="00B20350"/>
    <w:rsid w:val="00B357CB"/>
    <w:rsid w:val="00B53874"/>
    <w:rsid w:val="00B643AB"/>
    <w:rsid w:val="00B64E22"/>
    <w:rsid w:val="00B65E2B"/>
    <w:rsid w:val="00B66811"/>
    <w:rsid w:val="00B6754E"/>
    <w:rsid w:val="00B723E1"/>
    <w:rsid w:val="00B755A9"/>
    <w:rsid w:val="00B956F5"/>
    <w:rsid w:val="00BB0300"/>
    <w:rsid w:val="00BC27F0"/>
    <w:rsid w:val="00BD0839"/>
    <w:rsid w:val="00BE3B32"/>
    <w:rsid w:val="00BF10F1"/>
    <w:rsid w:val="00BF3C9E"/>
    <w:rsid w:val="00C01A41"/>
    <w:rsid w:val="00C11246"/>
    <w:rsid w:val="00C115CD"/>
    <w:rsid w:val="00C127D6"/>
    <w:rsid w:val="00C12ED1"/>
    <w:rsid w:val="00C141C3"/>
    <w:rsid w:val="00C20B7F"/>
    <w:rsid w:val="00C321DE"/>
    <w:rsid w:val="00C41848"/>
    <w:rsid w:val="00C4225D"/>
    <w:rsid w:val="00C4764B"/>
    <w:rsid w:val="00C51DBB"/>
    <w:rsid w:val="00C52756"/>
    <w:rsid w:val="00C60431"/>
    <w:rsid w:val="00C60844"/>
    <w:rsid w:val="00C6085F"/>
    <w:rsid w:val="00C64A00"/>
    <w:rsid w:val="00C66239"/>
    <w:rsid w:val="00C85A70"/>
    <w:rsid w:val="00CC3170"/>
    <w:rsid w:val="00CD6C75"/>
    <w:rsid w:val="00CE01F1"/>
    <w:rsid w:val="00CE06D9"/>
    <w:rsid w:val="00CE1566"/>
    <w:rsid w:val="00CE1B18"/>
    <w:rsid w:val="00CE408E"/>
    <w:rsid w:val="00CE6B49"/>
    <w:rsid w:val="00CF0E5B"/>
    <w:rsid w:val="00CF6283"/>
    <w:rsid w:val="00CF66B8"/>
    <w:rsid w:val="00D07676"/>
    <w:rsid w:val="00D07900"/>
    <w:rsid w:val="00D115C4"/>
    <w:rsid w:val="00D1307E"/>
    <w:rsid w:val="00D20EBE"/>
    <w:rsid w:val="00D30418"/>
    <w:rsid w:val="00D305B2"/>
    <w:rsid w:val="00D36C69"/>
    <w:rsid w:val="00D5334F"/>
    <w:rsid w:val="00D63751"/>
    <w:rsid w:val="00D642D0"/>
    <w:rsid w:val="00D73EFF"/>
    <w:rsid w:val="00D76C1D"/>
    <w:rsid w:val="00D919D1"/>
    <w:rsid w:val="00D91C6C"/>
    <w:rsid w:val="00D95887"/>
    <w:rsid w:val="00D95D5B"/>
    <w:rsid w:val="00DA21B2"/>
    <w:rsid w:val="00DB0C5F"/>
    <w:rsid w:val="00DB2640"/>
    <w:rsid w:val="00DB72FD"/>
    <w:rsid w:val="00DC7D44"/>
    <w:rsid w:val="00DD2CE9"/>
    <w:rsid w:val="00DF3667"/>
    <w:rsid w:val="00E11561"/>
    <w:rsid w:val="00E11C1E"/>
    <w:rsid w:val="00E152BC"/>
    <w:rsid w:val="00E21F21"/>
    <w:rsid w:val="00E26349"/>
    <w:rsid w:val="00E35C75"/>
    <w:rsid w:val="00E36BC4"/>
    <w:rsid w:val="00E463D7"/>
    <w:rsid w:val="00E47B8E"/>
    <w:rsid w:val="00E57F41"/>
    <w:rsid w:val="00E6393C"/>
    <w:rsid w:val="00E6514F"/>
    <w:rsid w:val="00E73009"/>
    <w:rsid w:val="00E83A2C"/>
    <w:rsid w:val="00E95995"/>
    <w:rsid w:val="00EA0972"/>
    <w:rsid w:val="00EA2C91"/>
    <w:rsid w:val="00EA5F9E"/>
    <w:rsid w:val="00EB04CA"/>
    <w:rsid w:val="00EB568F"/>
    <w:rsid w:val="00EC7A44"/>
    <w:rsid w:val="00EE61B5"/>
    <w:rsid w:val="00EE7E77"/>
    <w:rsid w:val="00EF1363"/>
    <w:rsid w:val="00F23843"/>
    <w:rsid w:val="00F35AD6"/>
    <w:rsid w:val="00F36516"/>
    <w:rsid w:val="00F44A6C"/>
    <w:rsid w:val="00F51F7A"/>
    <w:rsid w:val="00F533E9"/>
    <w:rsid w:val="00F76BE4"/>
    <w:rsid w:val="00F90032"/>
    <w:rsid w:val="00F93BCB"/>
    <w:rsid w:val="00FA7C89"/>
    <w:rsid w:val="00FB2ABF"/>
    <w:rsid w:val="00FC0CE7"/>
    <w:rsid w:val="00FC67A0"/>
    <w:rsid w:val="00FE1ED2"/>
    <w:rsid w:val="00FE4094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6C1D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D76C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6C1D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959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9D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E3A00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BB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3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AA"/>
    <w:pPr>
      <w:spacing w:after="0" w:line="240" w:lineRule="auto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C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6C1D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D76C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6C1D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959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9D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6E3A00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table" w:styleId="aa">
    <w:name w:val="Table Grid"/>
    <w:basedOn w:val="a1"/>
    <w:uiPriority w:val="59"/>
    <w:rsid w:val="00BB0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63B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F3B3B-6470-46C3-9793-93511646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Elena</cp:lastModifiedBy>
  <cp:revision>161</cp:revision>
  <cp:lastPrinted>2018-11-07T09:47:00Z</cp:lastPrinted>
  <dcterms:created xsi:type="dcterms:W3CDTF">2017-05-02T12:02:00Z</dcterms:created>
  <dcterms:modified xsi:type="dcterms:W3CDTF">2025-04-09T10:02:00Z</dcterms:modified>
</cp:coreProperties>
</file>