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08" w:rsidRPr="00ED69CD" w:rsidRDefault="003F6D08" w:rsidP="00EE697B">
      <w:pPr>
        <w:jc w:val="center"/>
        <w:rPr>
          <w:szCs w:val="24"/>
        </w:rPr>
      </w:pPr>
    </w:p>
    <w:p w:rsidR="00811136" w:rsidRPr="00ED69CD" w:rsidRDefault="00811136" w:rsidP="004142BF">
      <w:pPr>
        <w:spacing w:line="300" w:lineRule="auto"/>
        <w:jc w:val="center"/>
        <w:rPr>
          <w:szCs w:val="24"/>
        </w:rPr>
      </w:pPr>
      <w:bookmarkStart w:id="0" w:name="_GoBack"/>
      <w:bookmarkEnd w:id="0"/>
    </w:p>
    <w:p w:rsidR="00EE697B" w:rsidRPr="00ED69CD" w:rsidRDefault="00F52A19" w:rsidP="004142BF">
      <w:pPr>
        <w:suppressAutoHyphens/>
        <w:spacing w:line="300" w:lineRule="auto"/>
        <w:ind w:firstLine="0"/>
        <w:jc w:val="both"/>
        <w:rPr>
          <w:szCs w:val="24"/>
        </w:rPr>
      </w:pPr>
      <w:r w:rsidRPr="00ED69CD">
        <w:rPr>
          <w:szCs w:val="24"/>
        </w:rPr>
        <w:t xml:space="preserve">           </w:t>
      </w:r>
      <w:proofErr w:type="gramStart"/>
      <w:r w:rsidR="00F91B26" w:rsidRPr="00ED69CD">
        <w:rPr>
          <w:szCs w:val="24"/>
        </w:rPr>
        <w:t>В соответствии с планом работы</w:t>
      </w:r>
      <w:r w:rsidR="00E70E2A" w:rsidRPr="00ED69CD">
        <w:rPr>
          <w:szCs w:val="24"/>
        </w:rPr>
        <w:t xml:space="preserve"> </w:t>
      </w:r>
      <w:r w:rsidR="003A48DE" w:rsidRPr="00ED69CD">
        <w:rPr>
          <w:szCs w:val="24"/>
        </w:rPr>
        <w:t xml:space="preserve"> </w:t>
      </w:r>
      <w:r w:rsidR="008A2375" w:rsidRPr="00ED69CD">
        <w:rPr>
          <w:szCs w:val="24"/>
        </w:rPr>
        <w:t>Контрольно-счетн</w:t>
      </w:r>
      <w:r w:rsidR="00F91B26" w:rsidRPr="00ED69CD">
        <w:rPr>
          <w:szCs w:val="24"/>
        </w:rPr>
        <w:t>ого</w:t>
      </w:r>
      <w:r w:rsidR="008A2375" w:rsidRPr="00ED69CD">
        <w:rPr>
          <w:szCs w:val="24"/>
        </w:rPr>
        <w:t xml:space="preserve"> орган</w:t>
      </w:r>
      <w:r w:rsidR="00F91B26" w:rsidRPr="00ED69CD">
        <w:rPr>
          <w:szCs w:val="24"/>
        </w:rPr>
        <w:t>а</w:t>
      </w:r>
      <w:r w:rsidR="003A48DE" w:rsidRPr="00ED69CD">
        <w:rPr>
          <w:szCs w:val="24"/>
        </w:rPr>
        <w:t xml:space="preserve">  </w:t>
      </w:r>
      <w:r w:rsidR="00F91B26" w:rsidRPr="00ED69CD">
        <w:rPr>
          <w:szCs w:val="24"/>
        </w:rPr>
        <w:t xml:space="preserve">муниципального образования «Муниципальный округ </w:t>
      </w:r>
      <w:r w:rsidR="00E70E2A" w:rsidRPr="00ED69CD">
        <w:rPr>
          <w:szCs w:val="24"/>
        </w:rPr>
        <w:t xml:space="preserve"> </w:t>
      </w:r>
      <w:proofErr w:type="spellStart"/>
      <w:r w:rsidR="00E70E2A" w:rsidRPr="00ED69CD">
        <w:rPr>
          <w:szCs w:val="24"/>
        </w:rPr>
        <w:t>Киясовский</w:t>
      </w:r>
      <w:proofErr w:type="spellEnd"/>
      <w:r w:rsidR="008A2375" w:rsidRPr="00ED69CD">
        <w:rPr>
          <w:szCs w:val="24"/>
        </w:rPr>
        <w:t xml:space="preserve"> район</w:t>
      </w:r>
      <w:r w:rsidR="00F91B26" w:rsidRPr="00ED69CD">
        <w:rPr>
          <w:szCs w:val="24"/>
        </w:rPr>
        <w:t xml:space="preserve"> Удмуртской Республики»</w:t>
      </w:r>
      <w:r w:rsidR="00EE697B" w:rsidRPr="00ED69CD">
        <w:rPr>
          <w:szCs w:val="24"/>
        </w:rPr>
        <w:t xml:space="preserve"> </w:t>
      </w:r>
      <w:r w:rsidR="004142BF">
        <w:rPr>
          <w:szCs w:val="24"/>
        </w:rPr>
        <w:t xml:space="preserve">на 2025 год с 26 февраля по 12 марта 2025 года </w:t>
      </w:r>
      <w:r w:rsidR="00E70E2A" w:rsidRPr="00ED69CD">
        <w:rPr>
          <w:szCs w:val="24"/>
        </w:rPr>
        <w:t>пр</w:t>
      </w:r>
      <w:r w:rsidR="00EE697B" w:rsidRPr="00ED69CD">
        <w:rPr>
          <w:szCs w:val="24"/>
        </w:rPr>
        <w:t xml:space="preserve">оведена проверка </w:t>
      </w:r>
      <w:r w:rsidR="00CA1F0D" w:rsidRPr="00ED69CD">
        <w:rPr>
          <w:szCs w:val="24"/>
        </w:rPr>
        <w:t xml:space="preserve">соблюдения трудового законодательства и иных нормативных правовых актов, содержащих нормы трудового права, в части оплаты и нормирования труда работников, предоставления гарантий и компенсаций работникам муниципального </w:t>
      </w:r>
      <w:r w:rsidR="00A00EEB" w:rsidRPr="00ED69CD">
        <w:rPr>
          <w:szCs w:val="24"/>
        </w:rPr>
        <w:t>бюджетного</w:t>
      </w:r>
      <w:r w:rsidR="00CA1F0D" w:rsidRPr="00ED69CD">
        <w:rPr>
          <w:szCs w:val="24"/>
        </w:rPr>
        <w:t xml:space="preserve"> учреждения </w:t>
      </w:r>
      <w:r w:rsidR="00595E25" w:rsidRPr="00ED69CD">
        <w:rPr>
          <w:szCs w:val="24"/>
        </w:rPr>
        <w:t xml:space="preserve">дополнительного образования </w:t>
      </w:r>
      <w:r w:rsidR="00CA1F0D" w:rsidRPr="00ED69CD">
        <w:rPr>
          <w:szCs w:val="24"/>
        </w:rPr>
        <w:t>«</w:t>
      </w:r>
      <w:proofErr w:type="spellStart"/>
      <w:r w:rsidR="00A00EEB" w:rsidRPr="00ED69CD">
        <w:rPr>
          <w:szCs w:val="24"/>
        </w:rPr>
        <w:t>Киясовск</w:t>
      </w:r>
      <w:r w:rsidR="00595E25" w:rsidRPr="00ED69CD">
        <w:rPr>
          <w:szCs w:val="24"/>
        </w:rPr>
        <w:t>ая</w:t>
      </w:r>
      <w:proofErr w:type="spellEnd"/>
      <w:r w:rsidR="00A00EEB" w:rsidRPr="00ED69CD">
        <w:rPr>
          <w:szCs w:val="24"/>
        </w:rPr>
        <w:t xml:space="preserve"> детск</w:t>
      </w:r>
      <w:r w:rsidR="00595E25" w:rsidRPr="00ED69CD">
        <w:rPr>
          <w:szCs w:val="24"/>
        </w:rPr>
        <w:t>ая</w:t>
      </w:r>
      <w:r w:rsidR="00A00EEB" w:rsidRPr="00ED69CD">
        <w:rPr>
          <w:szCs w:val="24"/>
        </w:rPr>
        <w:t xml:space="preserve"> </w:t>
      </w:r>
      <w:r w:rsidR="00595E25" w:rsidRPr="00ED69CD">
        <w:rPr>
          <w:szCs w:val="24"/>
        </w:rPr>
        <w:t>школа</w:t>
      </w:r>
      <w:proofErr w:type="gramEnd"/>
      <w:r w:rsidR="00595E25" w:rsidRPr="00ED69CD">
        <w:rPr>
          <w:szCs w:val="24"/>
        </w:rPr>
        <w:t xml:space="preserve"> искусств</w:t>
      </w:r>
      <w:r w:rsidR="00A00EEB" w:rsidRPr="00ED69CD">
        <w:rPr>
          <w:szCs w:val="24"/>
        </w:rPr>
        <w:t>»</w:t>
      </w:r>
      <w:r w:rsidR="00730F66" w:rsidRPr="00ED69CD">
        <w:rPr>
          <w:szCs w:val="24"/>
        </w:rPr>
        <w:t xml:space="preserve"> </w:t>
      </w:r>
      <w:r w:rsidR="00CA1F0D" w:rsidRPr="00ED69CD">
        <w:rPr>
          <w:szCs w:val="24"/>
        </w:rPr>
        <w:t xml:space="preserve">за </w:t>
      </w:r>
      <w:r w:rsidR="007C4CEF" w:rsidRPr="00ED69CD">
        <w:rPr>
          <w:szCs w:val="24"/>
        </w:rPr>
        <w:t xml:space="preserve"> </w:t>
      </w:r>
      <w:r w:rsidR="008A2375" w:rsidRPr="00ED69CD">
        <w:rPr>
          <w:szCs w:val="24"/>
        </w:rPr>
        <w:t>202</w:t>
      </w:r>
      <w:r w:rsidR="00F91B26" w:rsidRPr="00ED69CD">
        <w:rPr>
          <w:szCs w:val="24"/>
        </w:rPr>
        <w:t>4</w:t>
      </w:r>
      <w:r w:rsidR="008A2375" w:rsidRPr="00ED69CD">
        <w:rPr>
          <w:szCs w:val="24"/>
        </w:rPr>
        <w:t xml:space="preserve"> год</w:t>
      </w:r>
      <w:r w:rsidR="007C4CEF" w:rsidRPr="00ED69CD">
        <w:rPr>
          <w:szCs w:val="24"/>
        </w:rPr>
        <w:t>.</w:t>
      </w:r>
      <w:r w:rsidR="00CA1F0D" w:rsidRPr="00ED69CD">
        <w:rPr>
          <w:szCs w:val="24"/>
        </w:rPr>
        <w:t xml:space="preserve"> </w:t>
      </w:r>
    </w:p>
    <w:p w:rsidR="004142BF" w:rsidRPr="00427492" w:rsidRDefault="00F91B26" w:rsidP="004142BF">
      <w:pPr>
        <w:suppressAutoHyphens/>
        <w:spacing w:line="300" w:lineRule="auto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ED69CD">
        <w:rPr>
          <w:szCs w:val="24"/>
        </w:rPr>
        <w:t xml:space="preserve">           </w:t>
      </w:r>
      <w:r w:rsidR="004142BF">
        <w:rPr>
          <w:szCs w:val="24"/>
        </w:rPr>
        <w:t>Проведенной проверкой нарушений не установлено.</w:t>
      </w:r>
    </w:p>
    <w:p w:rsidR="00225103" w:rsidRDefault="00225103" w:rsidP="004142BF">
      <w:pPr>
        <w:autoSpaceDE w:val="0"/>
        <w:autoSpaceDN w:val="0"/>
        <w:adjustRightInd w:val="0"/>
        <w:spacing w:line="300" w:lineRule="auto"/>
        <w:ind w:firstLine="540"/>
        <w:jc w:val="both"/>
        <w:rPr>
          <w:rFonts w:cs="Times New Roman"/>
          <w:sz w:val="26"/>
          <w:szCs w:val="26"/>
        </w:rPr>
      </w:pPr>
    </w:p>
    <w:p w:rsidR="00701C62" w:rsidRDefault="00B65F24" w:rsidP="004142BF">
      <w:pPr>
        <w:autoSpaceDE w:val="0"/>
        <w:autoSpaceDN w:val="0"/>
        <w:adjustRightInd w:val="0"/>
        <w:spacing w:line="300" w:lineRule="auto"/>
        <w:ind w:firstLine="540"/>
        <w:jc w:val="both"/>
        <w:rPr>
          <w:rFonts w:cs="Times New Roman"/>
          <w:sz w:val="26"/>
          <w:szCs w:val="26"/>
        </w:rPr>
      </w:pPr>
      <w:r w:rsidRPr="004C4343">
        <w:rPr>
          <w:rFonts w:cs="Times New Roman"/>
          <w:sz w:val="26"/>
          <w:szCs w:val="26"/>
        </w:rPr>
        <w:t xml:space="preserve"> </w:t>
      </w:r>
    </w:p>
    <w:p w:rsidR="002967F5" w:rsidRDefault="002967F5" w:rsidP="004142BF">
      <w:pPr>
        <w:autoSpaceDE w:val="0"/>
        <w:autoSpaceDN w:val="0"/>
        <w:adjustRightInd w:val="0"/>
        <w:spacing w:line="300" w:lineRule="auto"/>
        <w:ind w:firstLine="0"/>
        <w:jc w:val="both"/>
        <w:rPr>
          <w:rFonts w:cs="Times New Roman"/>
          <w:sz w:val="26"/>
          <w:szCs w:val="26"/>
        </w:rPr>
      </w:pPr>
    </w:p>
    <w:p w:rsidR="004142BF" w:rsidRDefault="00E656D1" w:rsidP="004142BF">
      <w:pPr>
        <w:autoSpaceDE w:val="0"/>
        <w:autoSpaceDN w:val="0"/>
        <w:adjustRightInd w:val="0"/>
        <w:spacing w:line="300" w:lineRule="auto"/>
        <w:ind w:firstLine="0"/>
        <w:jc w:val="both"/>
        <w:rPr>
          <w:rFonts w:cs="Times New Roman"/>
          <w:szCs w:val="24"/>
        </w:rPr>
      </w:pPr>
      <w:r w:rsidRPr="00E656D1">
        <w:rPr>
          <w:rFonts w:cs="Times New Roman"/>
          <w:szCs w:val="24"/>
        </w:rPr>
        <w:t>Председатель</w:t>
      </w:r>
      <w:r w:rsidR="004B4B53" w:rsidRPr="00E656D1">
        <w:rPr>
          <w:rFonts w:cs="Times New Roman"/>
          <w:szCs w:val="24"/>
        </w:rPr>
        <w:t xml:space="preserve"> Контрольно-сче</w:t>
      </w:r>
      <w:r w:rsidRPr="00E656D1">
        <w:rPr>
          <w:rFonts w:cs="Times New Roman"/>
          <w:szCs w:val="24"/>
        </w:rPr>
        <w:t xml:space="preserve">тного органа </w:t>
      </w:r>
    </w:p>
    <w:p w:rsidR="004B4B53" w:rsidRPr="00E656D1" w:rsidRDefault="004142BF" w:rsidP="004142BF">
      <w:pPr>
        <w:autoSpaceDE w:val="0"/>
        <w:autoSpaceDN w:val="0"/>
        <w:adjustRightInd w:val="0"/>
        <w:spacing w:line="300" w:lineRule="auto"/>
        <w:ind w:firstLine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Киясовского</w:t>
      </w:r>
      <w:proofErr w:type="spellEnd"/>
      <w:r>
        <w:rPr>
          <w:rFonts w:cs="Times New Roman"/>
          <w:szCs w:val="24"/>
        </w:rPr>
        <w:t xml:space="preserve"> района УР                                                                       Е.П. Корнева</w:t>
      </w:r>
      <w:r w:rsidR="00E656D1" w:rsidRPr="00E656D1">
        <w:rPr>
          <w:rFonts w:cs="Times New Roman"/>
          <w:szCs w:val="24"/>
        </w:rPr>
        <w:t xml:space="preserve">              </w:t>
      </w:r>
    </w:p>
    <w:sectPr w:rsidR="004B4B53" w:rsidRPr="00E656D1" w:rsidSect="00EC30B0">
      <w:pgSz w:w="11906" w:h="16838"/>
      <w:pgMar w:top="680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88"/>
    <w:rsid w:val="00010A88"/>
    <w:rsid w:val="00015DA1"/>
    <w:rsid w:val="00031195"/>
    <w:rsid w:val="00032F20"/>
    <w:rsid w:val="00035650"/>
    <w:rsid w:val="000669CF"/>
    <w:rsid w:val="0008612E"/>
    <w:rsid w:val="000B3C77"/>
    <w:rsid w:val="000B4576"/>
    <w:rsid w:val="000B79C9"/>
    <w:rsid w:val="000D4C23"/>
    <w:rsid w:val="000F06A5"/>
    <w:rsid w:val="000F2325"/>
    <w:rsid w:val="000F415F"/>
    <w:rsid w:val="000F7E42"/>
    <w:rsid w:val="001008A1"/>
    <w:rsid w:val="00104E95"/>
    <w:rsid w:val="00154BC6"/>
    <w:rsid w:val="00160B83"/>
    <w:rsid w:val="00162C95"/>
    <w:rsid w:val="0017034C"/>
    <w:rsid w:val="001A6882"/>
    <w:rsid w:val="001C03C0"/>
    <w:rsid w:val="001C0560"/>
    <w:rsid w:val="001D6943"/>
    <w:rsid w:val="001E1CBE"/>
    <w:rsid w:val="002022CB"/>
    <w:rsid w:val="00205F61"/>
    <w:rsid w:val="00210D68"/>
    <w:rsid w:val="00225103"/>
    <w:rsid w:val="0023034F"/>
    <w:rsid w:val="0026669B"/>
    <w:rsid w:val="002967F5"/>
    <w:rsid w:val="002A583C"/>
    <w:rsid w:val="002B0FCD"/>
    <w:rsid w:val="002C0607"/>
    <w:rsid w:val="002D774C"/>
    <w:rsid w:val="002E3AF4"/>
    <w:rsid w:val="002F17AB"/>
    <w:rsid w:val="00315ECE"/>
    <w:rsid w:val="003504E2"/>
    <w:rsid w:val="0035250C"/>
    <w:rsid w:val="00366C1F"/>
    <w:rsid w:val="0036730C"/>
    <w:rsid w:val="003822D7"/>
    <w:rsid w:val="003A1DB1"/>
    <w:rsid w:val="003A48DE"/>
    <w:rsid w:val="003B0AF7"/>
    <w:rsid w:val="003B2B65"/>
    <w:rsid w:val="003B436C"/>
    <w:rsid w:val="003B72F6"/>
    <w:rsid w:val="003F0EAF"/>
    <w:rsid w:val="003F6D08"/>
    <w:rsid w:val="00410E2B"/>
    <w:rsid w:val="0041297F"/>
    <w:rsid w:val="004142BF"/>
    <w:rsid w:val="004205F0"/>
    <w:rsid w:val="004215E5"/>
    <w:rsid w:val="00427492"/>
    <w:rsid w:val="00430564"/>
    <w:rsid w:val="0045084C"/>
    <w:rsid w:val="0045173E"/>
    <w:rsid w:val="0046744F"/>
    <w:rsid w:val="0048641E"/>
    <w:rsid w:val="0049618F"/>
    <w:rsid w:val="004A08C2"/>
    <w:rsid w:val="004B2D6A"/>
    <w:rsid w:val="004B35D5"/>
    <w:rsid w:val="004B4B53"/>
    <w:rsid w:val="004B7E85"/>
    <w:rsid w:val="004C4343"/>
    <w:rsid w:val="004E1F02"/>
    <w:rsid w:val="004E749C"/>
    <w:rsid w:val="004F416E"/>
    <w:rsid w:val="00504718"/>
    <w:rsid w:val="005055E7"/>
    <w:rsid w:val="00521CEE"/>
    <w:rsid w:val="00534062"/>
    <w:rsid w:val="00561723"/>
    <w:rsid w:val="0056211F"/>
    <w:rsid w:val="005624C8"/>
    <w:rsid w:val="00562DF9"/>
    <w:rsid w:val="005660AA"/>
    <w:rsid w:val="0057325F"/>
    <w:rsid w:val="00595E25"/>
    <w:rsid w:val="005A790B"/>
    <w:rsid w:val="005C169F"/>
    <w:rsid w:val="005D2F63"/>
    <w:rsid w:val="005E50AB"/>
    <w:rsid w:val="005F48BF"/>
    <w:rsid w:val="00615DD1"/>
    <w:rsid w:val="00621448"/>
    <w:rsid w:val="00661B7A"/>
    <w:rsid w:val="00662889"/>
    <w:rsid w:val="00672E88"/>
    <w:rsid w:val="006858AF"/>
    <w:rsid w:val="00697AB4"/>
    <w:rsid w:val="006D5BF7"/>
    <w:rsid w:val="006E163A"/>
    <w:rsid w:val="006E3FA0"/>
    <w:rsid w:val="00701C62"/>
    <w:rsid w:val="00712D84"/>
    <w:rsid w:val="007140A5"/>
    <w:rsid w:val="00714567"/>
    <w:rsid w:val="00725323"/>
    <w:rsid w:val="00730F66"/>
    <w:rsid w:val="00733925"/>
    <w:rsid w:val="0074159D"/>
    <w:rsid w:val="00755202"/>
    <w:rsid w:val="00790639"/>
    <w:rsid w:val="007A345F"/>
    <w:rsid w:val="007C37FA"/>
    <w:rsid w:val="007C4CEF"/>
    <w:rsid w:val="007D3215"/>
    <w:rsid w:val="007D6685"/>
    <w:rsid w:val="007F37DB"/>
    <w:rsid w:val="00811136"/>
    <w:rsid w:val="00827C82"/>
    <w:rsid w:val="008402AD"/>
    <w:rsid w:val="00841BFB"/>
    <w:rsid w:val="008554B5"/>
    <w:rsid w:val="00856AFA"/>
    <w:rsid w:val="00861D2A"/>
    <w:rsid w:val="00862931"/>
    <w:rsid w:val="00863BE9"/>
    <w:rsid w:val="008A2375"/>
    <w:rsid w:val="008E0C3E"/>
    <w:rsid w:val="008E4621"/>
    <w:rsid w:val="009138FC"/>
    <w:rsid w:val="00933707"/>
    <w:rsid w:val="009565C8"/>
    <w:rsid w:val="0096232A"/>
    <w:rsid w:val="00982A5E"/>
    <w:rsid w:val="0098753B"/>
    <w:rsid w:val="009A1B8C"/>
    <w:rsid w:val="009A3E52"/>
    <w:rsid w:val="009D5721"/>
    <w:rsid w:val="009E0120"/>
    <w:rsid w:val="009F5353"/>
    <w:rsid w:val="009F7DAB"/>
    <w:rsid w:val="00A00EEB"/>
    <w:rsid w:val="00A257CD"/>
    <w:rsid w:val="00A35E69"/>
    <w:rsid w:val="00A4161F"/>
    <w:rsid w:val="00A449C0"/>
    <w:rsid w:val="00A45B2F"/>
    <w:rsid w:val="00A56A44"/>
    <w:rsid w:val="00A62753"/>
    <w:rsid w:val="00A74FF0"/>
    <w:rsid w:val="00A84FB6"/>
    <w:rsid w:val="00A8697C"/>
    <w:rsid w:val="00A96C0B"/>
    <w:rsid w:val="00AC2096"/>
    <w:rsid w:val="00AC3BD5"/>
    <w:rsid w:val="00AC42AF"/>
    <w:rsid w:val="00AC4688"/>
    <w:rsid w:val="00AC62F5"/>
    <w:rsid w:val="00AC6383"/>
    <w:rsid w:val="00AD6F52"/>
    <w:rsid w:val="00AE18FB"/>
    <w:rsid w:val="00AE19B8"/>
    <w:rsid w:val="00B13777"/>
    <w:rsid w:val="00B34F4D"/>
    <w:rsid w:val="00B4575D"/>
    <w:rsid w:val="00B65F24"/>
    <w:rsid w:val="00B82982"/>
    <w:rsid w:val="00B835A4"/>
    <w:rsid w:val="00B872C0"/>
    <w:rsid w:val="00BA1316"/>
    <w:rsid w:val="00BA7478"/>
    <w:rsid w:val="00BB5926"/>
    <w:rsid w:val="00BC4AE3"/>
    <w:rsid w:val="00BF418B"/>
    <w:rsid w:val="00C14B28"/>
    <w:rsid w:val="00C337CD"/>
    <w:rsid w:val="00C52CB9"/>
    <w:rsid w:val="00C56E6A"/>
    <w:rsid w:val="00C84DA4"/>
    <w:rsid w:val="00C8701D"/>
    <w:rsid w:val="00C91580"/>
    <w:rsid w:val="00CA1F0D"/>
    <w:rsid w:val="00CB6725"/>
    <w:rsid w:val="00CC6A58"/>
    <w:rsid w:val="00CD2962"/>
    <w:rsid w:val="00CD40BF"/>
    <w:rsid w:val="00CE437B"/>
    <w:rsid w:val="00CF0B61"/>
    <w:rsid w:val="00CF60C8"/>
    <w:rsid w:val="00D06713"/>
    <w:rsid w:val="00D2523B"/>
    <w:rsid w:val="00D35545"/>
    <w:rsid w:val="00D53BDE"/>
    <w:rsid w:val="00D87663"/>
    <w:rsid w:val="00D978A5"/>
    <w:rsid w:val="00DA71C0"/>
    <w:rsid w:val="00DB521F"/>
    <w:rsid w:val="00DB6809"/>
    <w:rsid w:val="00DD06E7"/>
    <w:rsid w:val="00DE2E0A"/>
    <w:rsid w:val="00DF19B9"/>
    <w:rsid w:val="00DF5016"/>
    <w:rsid w:val="00E13F62"/>
    <w:rsid w:val="00E21CD8"/>
    <w:rsid w:val="00E30616"/>
    <w:rsid w:val="00E4496E"/>
    <w:rsid w:val="00E4602D"/>
    <w:rsid w:val="00E4675D"/>
    <w:rsid w:val="00E64FC9"/>
    <w:rsid w:val="00E656D1"/>
    <w:rsid w:val="00E70E2A"/>
    <w:rsid w:val="00E7274C"/>
    <w:rsid w:val="00E747D5"/>
    <w:rsid w:val="00E8389F"/>
    <w:rsid w:val="00E905D7"/>
    <w:rsid w:val="00EB39ED"/>
    <w:rsid w:val="00EC30B0"/>
    <w:rsid w:val="00ED199D"/>
    <w:rsid w:val="00ED49A3"/>
    <w:rsid w:val="00ED69CD"/>
    <w:rsid w:val="00EE32DE"/>
    <w:rsid w:val="00EE697B"/>
    <w:rsid w:val="00EF5E14"/>
    <w:rsid w:val="00F01836"/>
    <w:rsid w:val="00F029EF"/>
    <w:rsid w:val="00F344B3"/>
    <w:rsid w:val="00F51F7A"/>
    <w:rsid w:val="00F52A19"/>
    <w:rsid w:val="00F56D4D"/>
    <w:rsid w:val="00F66FB2"/>
    <w:rsid w:val="00F85EA0"/>
    <w:rsid w:val="00F91B26"/>
    <w:rsid w:val="00FB557C"/>
    <w:rsid w:val="00FB6C13"/>
    <w:rsid w:val="00FD1461"/>
    <w:rsid w:val="00FE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F41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F41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92611-27D9-412C-ADC5-0521E305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Elena</cp:lastModifiedBy>
  <cp:revision>112</cp:revision>
  <cp:lastPrinted>2021-02-18T05:28:00Z</cp:lastPrinted>
  <dcterms:created xsi:type="dcterms:W3CDTF">2015-09-17T07:50:00Z</dcterms:created>
  <dcterms:modified xsi:type="dcterms:W3CDTF">2025-04-09T10:05:00Z</dcterms:modified>
</cp:coreProperties>
</file>