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  <w:gridCol w:w="5387"/>
      </w:tblGrid>
      <w:tr w:rsidR="000451A0" w:rsidRPr="00460AF2" w14:paraId="494D6A57" w14:textId="77777777" w:rsidTr="00030724">
        <w:tc>
          <w:tcPr>
            <w:tcW w:w="5387" w:type="dxa"/>
          </w:tcPr>
          <w:p w14:paraId="41CDAB62" w14:textId="77777777" w:rsidR="00076330" w:rsidRPr="00D134AA" w:rsidRDefault="00076330" w:rsidP="00076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 социальной защиты в Киясовском районе</w:t>
            </w:r>
          </w:p>
          <w:p w14:paraId="0A349B08" w14:textId="77777777" w:rsidR="00076330" w:rsidRDefault="00076330" w:rsidP="000763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FD0AFC" w14:textId="77777777" w:rsidR="00D134AA" w:rsidRDefault="00076330" w:rsidP="000763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427840,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Киясовский район, </w:t>
            </w:r>
          </w:p>
          <w:p w14:paraId="1F2C3FE0" w14:textId="240E41BF" w:rsidR="00076330" w:rsidRPr="00460AF2" w:rsidRDefault="00076330" w:rsidP="000763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Киясово, ул. Красная, 2. </w:t>
            </w:r>
          </w:p>
          <w:p w14:paraId="62F28C44" w14:textId="65A56962" w:rsidR="000451A0" w:rsidRPr="00460AF2" w:rsidRDefault="00076330" w:rsidP="00D134A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 w:rsidR="00C95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89398751887, 89398751886</w:t>
            </w:r>
          </w:p>
        </w:tc>
        <w:tc>
          <w:tcPr>
            <w:tcW w:w="5528" w:type="dxa"/>
          </w:tcPr>
          <w:p w14:paraId="0B3D62D0" w14:textId="52BBC2B8" w:rsidR="000451A0" w:rsidRPr="00D134AA" w:rsidRDefault="00E5060A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Комиссия по делам несовершеннолетних и защите их прав Администрации МО «Муниципального округа Киясовский район УР»</w:t>
            </w:r>
          </w:p>
          <w:p w14:paraId="3E3C22C2" w14:textId="77777777" w:rsidR="00D134AA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427840, </w:t>
            </w:r>
            <w:r w:rsidR="00DE77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Киясовский район, </w:t>
            </w:r>
          </w:p>
          <w:p w14:paraId="23A66AE0" w14:textId="5D9BD4B6" w:rsidR="00E5060A" w:rsidRPr="00460AF2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Киясово, ул. Красная, 2. </w:t>
            </w:r>
          </w:p>
          <w:p w14:paraId="48A733E9" w14:textId="0231500D" w:rsidR="00E5060A" w:rsidRPr="00C956FC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 w:rsidR="00C95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89508222340</w:t>
            </w:r>
            <w:r w:rsidR="00C95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95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89508243212</w:t>
            </w:r>
          </w:p>
          <w:p w14:paraId="0DFBEB1E" w14:textId="01F254AD" w:rsidR="00DE777B" w:rsidRPr="00460AF2" w:rsidRDefault="00DE777B" w:rsidP="00E50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5100246" w14:textId="77777777" w:rsidR="00D134AA" w:rsidRDefault="00076330" w:rsidP="00076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Карта ресурсов для семей </w:t>
            </w:r>
          </w:p>
          <w:p w14:paraId="57D855BD" w14:textId="236782C2" w:rsidR="00076330" w:rsidRPr="00526D87" w:rsidRDefault="00076330" w:rsidP="00076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 детьми </w:t>
            </w:r>
          </w:p>
          <w:p w14:paraId="215E203C" w14:textId="77777777" w:rsidR="00076330" w:rsidRDefault="00076330" w:rsidP="000763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на территории </w:t>
            </w:r>
          </w:p>
          <w:p w14:paraId="330758D7" w14:textId="1DC59E2A" w:rsidR="00076330" w:rsidRDefault="00076330" w:rsidP="000763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Киясовского района</w:t>
            </w:r>
          </w:p>
          <w:p w14:paraId="41517179" w14:textId="77777777" w:rsidR="00D134AA" w:rsidRPr="003332B0" w:rsidRDefault="00D134AA" w:rsidP="000763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78C48" w14:textId="159421DF" w:rsidR="00E5060A" w:rsidRPr="00460AF2" w:rsidRDefault="00E5060A" w:rsidP="00E50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A0" w:rsidRPr="00460AF2" w14:paraId="12E6453F" w14:textId="77777777" w:rsidTr="00030724">
        <w:tc>
          <w:tcPr>
            <w:tcW w:w="5387" w:type="dxa"/>
          </w:tcPr>
          <w:p w14:paraId="4E81DB6F" w14:textId="77777777"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506C7" w14:textId="2958CB74" w:rsidR="000451A0" w:rsidRPr="00D134AA" w:rsidRDefault="00E506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МВД России «Киясовское»</w:t>
            </w:r>
          </w:p>
          <w:p w14:paraId="78C3569F" w14:textId="77777777" w:rsidR="00D134AA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427840, </w:t>
            </w:r>
            <w:r w:rsidR="00D13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Киясовский район, </w:t>
            </w:r>
          </w:p>
          <w:p w14:paraId="33DFFCD9" w14:textId="55E97892" w:rsidR="00E5060A" w:rsidRPr="00460AF2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Киясово, ул. Красная, 10. </w:t>
            </w:r>
          </w:p>
          <w:p w14:paraId="39F570AF" w14:textId="71BE7E8A" w:rsidR="00E5060A" w:rsidRPr="00460AF2" w:rsidRDefault="00E5060A" w:rsidP="00E5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 +7(34133) 3-23-33</w:t>
            </w:r>
          </w:p>
        </w:tc>
        <w:tc>
          <w:tcPr>
            <w:tcW w:w="5528" w:type="dxa"/>
          </w:tcPr>
          <w:p w14:paraId="6A2DD51A" w14:textId="77777777" w:rsidR="00526D87" w:rsidRDefault="00526D87" w:rsidP="00DE777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B2B4FF3" w14:textId="6272D3A2" w:rsidR="00E5060A" w:rsidRPr="00D134AA" w:rsidRDefault="00E5060A" w:rsidP="00DE777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134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Республиканский социально - реабилитационный центр для несовершеннолетних</w:t>
            </w:r>
          </w:p>
          <w:p w14:paraId="20006B12" w14:textId="77777777" w:rsidR="00D134AA" w:rsidRDefault="00E5060A" w:rsidP="00E5060A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 xml:space="preserve">427842, Киясовский район, </w:t>
            </w:r>
          </w:p>
          <w:p w14:paraId="7BA998C9" w14:textId="78DF0CF1" w:rsidR="00E5060A" w:rsidRPr="00460AF2" w:rsidRDefault="00E5060A" w:rsidP="00E5060A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>с. Первомайский, ул. Октябрьская, д. 6</w:t>
            </w:r>
          </w:p>
          <w:p w14:paraId="08091FD0" w14:textId="4293E234" w:rsidR="00022CD9" w:rsidRPr="00460AF2" w:rsidRDefault="00022CD9" w:rsidP="00E5060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>Телефон +7 (34133) 6-13-96</w:t>
            </w:r>
          </w:p>
          <w:p w14:paraId="17F0C4B1" w14:textId="77777777" w:rsidR="000451A0" w:rsidRPr="00460AF2" w:rsidRDefault="0004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0935E0A" w14:textId="77777777" w:rsidR="00D134AA" w:rsidRDefault="00D134AA" w:rsidP="00DE777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2B4883D" w14:textId="2A775F65" w:rsidR="000451A0" w:rsidRPr="00D134AA" w:rsidRDefault="00022CD9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Филиал в Киясовском районе казенного учреждения Удмуртской Республики «Республиканский центр социальных выплат»</w:t>
            </w:r>
          </w:p>
          <w:p w14:paraId="233A6685" w14:textId="77777777" w:rsidR="00D134AA" w:rsidRDefault="00022C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Адрес: ул. М.Горького, д. 6, с. Киясово, </w:t>
            </w:r>
          </w:p>
          <w:p w14:paraId="1904794E" w14:textId="7E306FB5" w:rsidR="00022CD9" w:rsidRDefault="00022C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Телефон: (341-33) 3-28-59</w:t>
            </w:r>
          </w:p>
          <w:p w14:paraId="0AB668FC" w14:textId="517F3AED" w:rsidR="00DE777B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A0" w:rsidRPr="00460AF2" w14:paraId="4B8F0039" w14:textId="77777777" w:rsidTr="00030724">
        <w:tc>
          <w:tcPr>
            <w:tcW w:w="5387" w:type="dxa"/>
          </w:tcPr>
          <w:p w14:paraId="30503188" w14:textId="77777777" w:rsidR="00D134AA" w:rsidRDefault="00D134AA" w:rsidP="00DE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79AB5" w14:textId="708B6FE2" w:rsidR="000451A0" w:rsidRPr="00D134AA" w:rsidRDefault="00022CD9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образования в Киясовском районе</w:t>
            </w:r>
          </w:p>
          <w:p w14:paraId="4D6654A5" w14:textId="0E6A58FC" w:rsidR="00022CD9" w:rsidRDefault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="00022CD9"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с.Киясово, ул. Советская, 2</w:t>
            </w:r>
            <w:r w:rsidR="00022CD9"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2CD9"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Телефон: 8 (34133) 3-20-70</w:t>
            </w:r>
          </w:p>
          <w:p w14:paraId="20E482E1" w14:textId="797DC894" w:rsidR="00526D87" w:rsidRDefault="00526D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5511C9A" w14:textId="77777777" w:rsidR="00526D87" w:rsidRPr="00460AF2" w:rsidRDefault="00526D87" w:rsidP="00526D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 Киясовский МДК</w:t>
            </w:r>
          </w:p>
          <w:p w14:paraId="6C403C32" w14:textId="77777777" w:rsidR="002B6156" w:rsidRDefault="00526D87" w:rsidP="00526D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УР, с.Киясово, ул.Советская 1,</w:t>
            </w:r>
          </w:p>
          <w:p w14:paraId="6984C39C" w14:textId="7D602389" w:rsidR="00526D87" w:rsidRDefault="00526D87" w:rsidP="00526D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тел. 8(34133)32501</w:t>
            </w:r>
          </w:p>
          <w:p w14:paraId="26FB301F" w14:textId="5BAE6BB1" w:rsidR="00DE777B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33CD688" w14:textId="77777777" w:rsidR="00D134AA" w:rsidRDefault="00D134AA" w:rsidP="00526D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F288E0E" w14:textId="0F88EEC6" w:rsidR="00526D87" w:rsidRPr="00D134AA" w:rsidRDefault="00526D87" w:rsidP="00526D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134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Филиал  БУСО УР «Республиканский комплексный центр социального обслуживания населения в Киясовском районе »</w:t>
            </w:r>
          </w:p>
          <w:p w14:paraId="11DE7D2A" w14:textId="77777777" w:rsidR="00526D87" w:rsidRPr="00460AF2" w:rsidRDefault="00526D87" w:rsidP="00526D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427840,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Киясовский район, с. Киясово, ул. М. Горького, 6. </w:t>
            </w:r>
          </w:p>
          <w:p w14:paraId="0D71CB83" w14:textId="1F747213" w:rsidR="00022CD9" w:rsidRPr="00460AF2" w:rsidRDefault="00526D87" w:rsidP="0052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 +7(34133) 3-27-08</w:t>
            </w:r>
          </w:p>
        </w:tc>
        <w:tc>
          <w:tcPr>
            <w:tcW w:w="5387" w:type="dxa"/>
          </w:tcPr>
          <w:p w14:paraId="10DE17E5" w14:textId="77777777" w:rsidR="00D134AA" w:rsidRDefault="00D134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4A5427C" w14:textId="1FFEE684" w:rsidR="000451A0" w:rsidRPr="00D134AA" w:rsidRDefault="00022C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Центр занятости Киясовского района</w:t>
            </w:r>
          </w:p>
          <w:p w14:paraId="5347FF23" w14:textId="77777777" w:rsidR="00D134AA" w:rsidRDefault="00D134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A83500B" w14:textId="334759AD" w:rsidR="00022CD9" w:rsidRPr="00460AF2" w:rsidRDefault="00022C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УР, с. Киясово, ул. Пушкина, д.1</w:t>
            </w:r>
          </w:p>
          <w:p w14:paraId="3EAC2B58" w14:textId="77777777" w:rsidR="00022CD9" w:rsidRDefault="00022C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 (3412) 22-18-73</w:t>
            </w:r>
          </w:p>
          <w:p w14:paraId="6199278C" w14:textId="2A20A7AF" w:rsidR="00076330" w:rsidRPr="00076330" w:rsidRDefault="00076330" w:rsidP="0007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A0" w:rsidRPr="00460AF2" w14:paraId="577DE495" w14:textId="77777777" w:rsidTr="00030724">
        <w:tc>
          <w:tcPr>
            <w:tcW w:w="5387" w:type="dxa"/>
          </w:tcPr>
          <w:p w14:paraId="207A9507" w14:textId="3D62544A" w:rsidR="00C46FBC" w:rsidRPr="00D134AA" w:rsidRDefault="00C46FBC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Киясовская спортивная школа</w:t>
            </w:r>
          </w:p>
          <w:p w14:paraId="5573255E" w14:textId="1FFECDF4" w:rsidR="000451A0" w:rsidRDefault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</w:t>
            </w:r>
            <w:r w:rsidR="00C46FBC"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c. Киясово ул. Юбилейная 38а</w:t>
            </w:r>
            <w:r w:rsidR="00C46FBC"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6FBC"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т.р. 8-991-456-23-20</w:t>
            </w:r>
          </w:p>
          <w:p w14:paraId="0DFBF611" w14:textId="777EC5B2" w:rsidR="00DE777B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0AA4CD1" w14:textId="3921D0F4" w:rsidR="000451A0" w:rsidRPr="00D134AA" w:rsidRDefault="00C46F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Киясовская центральная библиотека</w:t>
            </w:r>
          </w:p>
          <w:p w14:paraId="232934A2" w14:textId="3D9FE7C5" w:rsidR="00C46FBC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C46FBC"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дрес: с. Киясово, ул. Красная, д. 2а, 2 этаж</w:t>
            </w:r>
          </w:p>
          <w:p w14:paraId="08866AC3" w14:textId="77777777" w:rsidR="00C46FBC" w:rsidRDefault="006F3EB2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hyperlink r:id="rId7" w:history="1">
              <w:r w:rsidR="00C46FBC" w:rsidRPr="00460AF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+7 (34133) 3-24-64</w:t>
              </w:r>
            </w:hyperlink>
          </w:p>
          <w:p w14:paraId="161BB1CF" w14:textId="69CA14A2" w:rsidR="00DE777B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08FFBAA" w14:textId="537257C9" w:rsidR="000451A0" w:rsidRPr="00D134AA" w:rsidRDefault="00C46FBC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МБОУ ДО "Киясовский ДДТ"</w:t>
            </w:r>
          </w:p>
          <w:p w14:paraId="78667096" w14:textId="6E998971" w:rsidR="001C40F5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Адрес: </w:t>
            </w:r>
            <w:r w:rsidR="001C40F5"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Киясово, ул. Советская, д. 44.</w:t>
            </w:r>
          </w:p>
          <w:p w14:paraId="3F811E8D" w14:textId="7B957F3D" w:rsidR="001C40F5" w:rsidRPr="00DE777B" w:rsidRDefault="00DE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7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hyperlink r:id="rId8" w:history="1">
              <w:r w:rsidR="001C40F5" w:rsidRPr="00DE77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 (34133) 3-22-15</w:t>
              </w:r>
            </w:hyperlink>
          </w:p>
        </w:tc>
      </w:tr>
      <w:tr w:rsidR="000451A0" w:rsidRPr="00460AF2" w14:paraId="152E072E" w14:textId="77777777" w:rsidTr="00030724">
        <w:tc>
          <w:tcPr>
            <w:tcW w:w="5387" w:type="dxa"/>
          </w:tcPr>
          <w:p w14:paraId="47DF2E74" w14:textId="77777777"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7A1B7" w14:textId="77777777" w:rsidR="00D134AA" w:rsidRP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Уполномоченный  по правам ребенка в Удмуртской Республике </w:t>
            </w:r>
          </w:p>
          <w:p w14:paraId="4214EE93" w14:textId="0C13D1E3" w:rsidR="000451A0" w:rsidRP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Авдеева Ольга Леонидовна</w:t>
            </w:r>
          </w:p>
          <w:p w14:paraId="3EC39E9A" w14:textId="77777777" w:rsidR="001C40F5" w:rsidRPr="00460AF2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Почтовый адрес: 426007 УР, г. Ижевск, ул. Пушкинская, д. 214.</w:t>
            </w:r>
          </w:p>
          <w:p w14:paraId="04955545" w14:textId="77777777" w:rsidR="001C40F5" w:rsidRPr="00460AF2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Фактический адрес: УР, г. Ижевск, площадь имени 50-летия Октября, 15.</w:t>
            </w:r>
          </w:p>
          <w:p w14:paraId="3906C9FE" w14:textId="77777777" w:rsidR="001C40F5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Тел. 8 (3412) 571-049. 571-027</w:t>
            </w:r>
          </w:p>
          <w:p w14:paraId="13B70E69" w14:textId="27BA8180" w:rsidR="00DE777B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8FE2662" w14:textId="77777777"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631E0" w14:textId="77777777" w:rsid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Общественный помощник Уполномоченного по правам ребенка в Удмуртской Республике </w:t>
            </w:r>
          </w:p>
          <w:p w14:paraId="7F4A156D" w14:textId="75B3E8C8" w:rsidR="001C40F5" w:rsidRP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Шадрина Ольга Ильдусовна</w:t>
            </w:r>
          </w:p>
          <w:p w14:paraId="48060C88" w14:textId="77777777" w:rsidR="001C40F5" w:rsidRPr="00460AF2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Раб.тел. 8 (34133)3-27-35</w:t>
            </w:r>
          </w:p>
          <w:p w14:paraId="70B0834B" w14:textId="43352126" w:rsidR="001C40F5" w:rsidRPr="00460AF2" w:rsidRDefault="001C40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Сот. Тел. 8 912 743 13 55</w:t>
            </w:r>
          </w:p>
        </w:tc>
        <w:tc>
          <w:tcPr>
            <w:tcW w:w="5387" w:type="dxa"/>
          </w:tcPr>
          <w:p w14:paraId="0CB40F3D" w14:textId="77777777"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616F6" w14:textId="491383CC" w:rsidR="000451A0" w:rsidRPr="00D134AA" w:rsidRDefault="00F27D55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Телефон Доверия</w:t>
            </w:r>
          </w:p>
          <w:p w14:paraId="33225BA6" w14:textId="77777777"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Тел. 8-800-2000-122</w:t>
            </w:r>
          </w:p>
          <w:p w14:paraId="789FACB7" w14:textId="77777777"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95785" w14:textId="32A4213C" w:rsidR="00F27D55" w:rsidRPr="00D134AA" w:rsidRDefault="00F27D55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филиала СРЦН «Центр «Содействие»</w:t>
            </w:r>
          </w:p>
          <w:p w14:paraId="5C4F6D6B" w14:textId="77777777"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426039, г. Ижевск, Воткинское шоссе, 110 а.</w:t>
            </w:r>
          </w:p>
          <w:p w14:paraId="3EA9DA71" w14:textId="6E25957C"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Тел. 44-16-35, 45-33-23.</w:t>
            </w:r>
          </w:p>
        </w:tc>
      </w:tr>
      <w:tr w:rsidR="00DE777B" w:rsidRPr="00460AF2" w14:paraId="0994EA89" w14:textId="77777777" w:rsidTr="00030724">
        <w:tc>
          <w:tcPr>
            <w:tcW w:w="5387" w:type="dxa"/>
          </w:tcPr>
          <w:p w14:paraId="4CC11ABC" w14:textId="77777777"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C5EF60" w14:textId="77777777" w:rsidR="00DE777B" w:rsidRPr="00D134AA" w:rsidRDefault="00DE777B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Автономное учреждение "Многофункциональный центр предоставления государственных и муниципальных услуг Киясовского муниципального района Удмуртской республики"</w:t>
            </w:r>
          </w:p>
          <w:p w14:paraId="10C9C390" w14:textId="24034116" w:rsidR="00DE777B" w:rsidRPr="00460AF2" w:rsidRDefault="00DE777B" w:rsidP="00DE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Киясово, ул. Красная, д. 1. +7 (341) 333-22-25</w:t>
            </w:r>
          </w:p>
        </w:tc>
        <w:tc>
          <w:tcPr>
            <w:tcW w:w="5528" w:type="dxa"/>
          </w:tcPr>
          <w:p w14:paraId="4B675478" w14:textId="77777777"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2AB0424" w14:textId="272B83AD" w:rsidR="00DE777B" w:rsidRPr="00D134AA" w:rsidRDefault="00DE777B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Клиентская служба Социального фонда России в Киясовском районе Республики Удмуртия</w:t>
            </w:r>
          </w:p>
          <w:p w14:paraId="55C801BB" w14:textId="77777777"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с.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Киясово, улица Горького, 6, тел.</w:t>
            </w:r>
          </w:p>
          <w:p w14:paraId="276033FF" w14:textId="24CA382D" w:rsidR="00614F99" w:rsidRPr="00460AF2" w:rsidRDefault="00614F99" w:rsidP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 </w:t>
            </w:r>
            <w:r w:rsidRPr="00385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(34133) 3-22-03</w:t>
            </w:r>
          </w:p>
        </w:tc>
        <w:tc>
          <w:tcPr>
            <w:tcW w:w="5387" w:type="dxa"/>
          </w:tcPr>
          <w:p w14:paraId="34A32B83" w14:textId="77777777"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A9B73E8" w14:textId="56206A84" w:rsidR="00DE777B" w:rsidRPr="00D134AA" w:rsidRDefault="00DE777B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БУЗ УР " Киясовская районная больница МЗ УР "</w:t>
            </w:r>
          </w:p>
          <w:p w14:paraId="18BA74B5" w14:textId="57DD4D08" w:rsidR="00DE777B" w:rsidRPr="00DE777B" w:rsidRDefault="006F3EB2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DE777B" w:rsidRPr="00DE777B">
                <w:rPr>
                  <w:rFonts w:ascii="Times New Roman" w:hAnsi="Times New Roman" w:cs="Times New Roman"/>
                  <w:sz w:val="28"/>
                  <w:szCs w:val="28"/>
                </w:rPr>
                <w:t xml:space="preserve">Адрес: </w:t>
              </w:r>
              <w:r w:rsidR="00DE777B" w:rsidRPr="00DE77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Киясово</w:t>
              </w:r>
            </w:hyperlink>
            <w:r w:rsidR="00DE777B" w:rsidRPr="00DE777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, ул. Трактовая, д.5</w:t>
            </w:r>
          </w:p>
          <w:p w14:paraId="30B77875" w14:textId="48D65B21" w:rsidR="00DE777B" w:rsidRPr="00460AF2" w:rsidRDefault="00DE777B" w:rsidP="0052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Контактный телефон (приемная главного врача): 8(34133)3-21-54.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Факс: 8(34133)3-26-95.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Справочная служба (регистратура взрослая): 8(34133)3-21-52.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Регистратура детской консультации: 8(34133) 3-23-57.</w:t>
            </w:r>
          </w:p>
        </w:tc>
      </w:tr>
    </w:tbl>
    <w:p w14:paraId="659A8B6A" w14:textId="77777777" w:rsidR="00D505D9" w:rsidRPr="00460AF2" w:rsidRDefault="00D505D9" w:rsidP="00526D87">
      <w:pPr>
        <w:rPr>
          <w:rFonts w:ascii="Times New Roman" w:hAnsi="Times New Roman" w:cs="Times New Roman"/>
          <w:sz w:val="28"/>
          <w:szCs w:val="28"/>
        </w:rPr>
      </w:pPr>
    </w:p>
    <w:sectPr w:rsidR="00D505D9" w:rsidRPr="00460AF2" w:rsidSect="00045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AB7A" w14:textId="77777777" w:rsidR="006F3EB2" w:rsidRDefault="006F3EB2" w:rsidP="00DE777B">
      <w:pPr>
        <w:spacing w:after="0" w:line="240" w:lineRule="auto"/>
      </w:pPr>
      <w:r>
        <w:separator/>
      </w:r>
    </w:p>
  </w:endnote>
  <w:endnote w:type="continuationSeparator" w:id="0">
    <w:p w14:paraId="2952C98A" w14:textId="77777777" w:rsidR="006F3EB2" w:rsidRDefault="006F3EB2" w:rsidP="00DE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0E61" w14:textId="77777777" w:rsidR="006F3EB2" w:rsidRDefault="006F3EB2" w:rsidP="00DE777B">
      <w:pPr>
        <w:spacing w:after="0" w:line="240" w:lineRule="auto"/>
      </w:pPr>
      <w:r>
        <w:separator/>
      </w:r>
    </w:p>
  </w:footnote>
  <w:footnote w:type="continuationSeparator" w:id="0">
    <w:p w14:paraId="12AEEE76" w14:textId="77777777" w:rsidR="006F3EB2" w:rsidRDefault="006F3EB2" w:rsidP="00DE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39"/>
    <w:rsid w:val="00022CD9"/>
    <w:rsid w:val="00030724"/>
    <w:rsid w:val="00034ABA"/>
    <w:rsid w:val="000451A0"/>
    <w:rsid w:val="00076330"/>
    <w:rsid w:val="001C40F5"/>
    <w:rsid w:val="002B6156"/>
    <w:rsid w:val="00460AF2"/>
    <w:rsid w:val="00526D87"/>
    <w:rsid w:val="00614F99"/>
    <w:rsid w:val="006353AA"/>
    <w:rsid w:val="006F3EB2"/>
    <w:rsid w:val="00C46FBC"/>
    <w:rsid w:val="00C8756A"/>
    <w:rsid w:val="00C956FC"/>
    <w:rsid w:val="00D134AA"/>
    <w:rsid w:val="00D505D9"/>
    <w:rsid w:val="00DE777B"/>
    <w:rsid w:val="00E24E39"/>
    <w:rsid w:val="00E5060A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6D75"/>
  <w15:chartTrackingRefBased/>
  <w15:docId w15:val="{A732E638-8065-496C-93FF-F2E3E859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46F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DE77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E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77B"/>
  </w:style>
  <w:style w:type="paragraph" w:styleId="a8">
    <w:name w:val="footer"/>
    <w:basedOn w:val="a"/>
    <w:link w:val="a9"/>
    <w:uiPriority w:val="99"/>
    <w:unhideWhenUsed/>
    <w:rsid w:val="00DE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77B"/>
  </w:style>
  <w:style w:type="character" w:styleId="aa">
    <w:name w:val="Subtle Emphasis"/>
    <w:basedOn w:val="a0"/>
    <w:uiPriority w:val="19"/>
    <w:qFormat/>
    <w:rsid w:val="000763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413332215" TargetMode="External"/><Relationship Id="rId3" Type="http://schemas.openxmlformats.org/officeDocument/2006/relationships/settings" Target="settings.xml"/><Relationship Id="rId7" Type="http://schemas.openxmlformats.org/officeDocument/2006/relationships/hyperlink" Target="tel:734133324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bkiyasovo?w=address-179640751_5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6B70-E2FB-46A5-9C3D-EE844A9F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Дарья Анатольевна</dc:creator>
  <cp:keywords/>
  <dc:description/>
  <cp:lastModifiedBy>Злобина Дарья Анатольевна</cp:lastModifiedBy>
  <cp:revision>9</cp:revision>
  <cp:lastPrinted>2025-04-03T05:21:00Z</cp:lastPrinted>
  <dcterms:created xsi:type="dcterms:W3CDTF">2024-11-02T07:03:00Z</dcterms:created>
  <dcterms:modified xsi:type="dcterms:W3CDTF">2025-04-03T05:29:00Z</dcterms:modified>
</cp:coreProperties>
</file>