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8037" w14:textId="77777777" w:rsidR="00C72025" w:rsidRPr="00062B7C" w:rsidRDefault="00C72025" w:rsidP="00C72025">
      <w:pPr>
        <w:spacing w:line="576" w:lineRule="atLeast"/>
        <w:outlineLvl w:val="0"/>
        <w:rPr>
          <w:rFonts w:ascii="inherit" w:eastAsia="Times New Roman" w:hAnsi="inherit" w:cs="Arial"/>
          <w:b/>
          <w:bCs/>
          <w:color w:val="252525"/>
          <w:kern w:val="36"/>
          <w:sz w:val="42"/>
          <w:szCs w:val="42"/>
          <w:lang w:eastAsia="ru-RU"/>
        </w:rPr>
      </w:pPr>
      <w:r w:rsidRPr="00062B7C">
        <w:rPr>
          <w:rFonts w:ascii="inherit" w:eastAsia="Times New Roman" w:hAnsi="inherit" w:cs="Arial"/>
          <w:b/>
          <w:bCs/>
          <w:color w:val="252525"/>
          <w:kern w:val="36"/>
          <w:sz w:val="42"/>
          <w:szCs w:val="42"/>
          <w:lang w:eastAsia="ru-RU"/>
        </w:rPr>
        <w:t>Внесение исправлений и изменений в записи актов гражданского состояния</w:t>
      </w:r>
    </w:p>
    <w:p w14:paraId="197593ED" w14:textId="77777777" w:rsidR="006049C4" w:rsidRDefault="006049C4" w:rsidP="00DF2277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color w:val="006400"/>
        </w:rPr>
      </w:pPr>
    </w:p>
    <w:p w14:paraId="4EB8ABAF" w14:textId="77777777" w:rsidR="00DF2277" w:rsidRPr="00DB3339" w:rsidRDefault="00DF2277" w:rsidP="00DF2277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sz w:val="28"/>
          <w:szCs w:val="28"/>
        </w:rPr>
      </w:pPr>
      <w:r w:rsidRPr="00DB3339">
        <w:rPr>
          <w:sz w:val="28"/>
          <w:szCs w:val="28"/>
        </w:rPr>
        <w:t xml:space="preserve">Уверенны ли Вы, что в записи акта гражданского состояния, например, о Вашем рождении, Ваши данные указаны правильно? Многие, сталкиваясь с такой проблемой, не знают, как ее правильно решить и нужно ли ее решать? </w:t>
      </w:r>
      <w:r w:rsidR="00DC7277" w:rsidRPr="00DB3339">
        <w:rPr>
          <w:sz w:val="28"/>
          <w:szCs w:val="28"/>
        </w:rPr>
        <w:t>Куда обращаться?</w:t>
      </w:r>
    </w:p>
    <w:p w14:paraId="1D9F4872" w14:textId="77777777" w:rsidR="00DF2277" w:rsidRPr="00DB3339" w:rsidRDefault="00DF2277" w:rsidP="00DF2277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rFonts w:ascii="Verdana" w:hAnsi="Verdana"/>
          <w:sz w:val="28"/>
          <w:szCs w:val="28"/>
        </w:rPr>
      </w:pPr>
    </w:p>
    <w:p w14:paraId="02AAF829" w14:textId="77777777" w:rsidR="00DF2277" w:rsidRPr="00DB3339" w:rsidRDefault="00DF2277" w:rsidP="00DF227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B3339">
        <w:rPr>
          <w:rStyle w:val="a4"/>
          <w:sz w:val="28"/>
          <w:szCs w:val="28"/>
        </w:rPr>
        <w:t>Кем вносятся исправления и изменения в актовую запись?</w:t>
      </w:r>
    </w:p>
    <w:p w14:paraId="73FEFFF4" w14:textId="77777777" w:rsidR="00DF2277" w:rsidRPr="00DB3339" w:rsidRDefault="00DF2277" w:rsidP="00DF2277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rFonts w:ascii="Verdana" w:hAnsi="Verdana"/>
          <w:sz w:val="28"/>
          <w:szCs w:val="28"/>
        </w:rPr>
      </w:pPr>
    </w:p>
    <w:p w14:paraId="18AE234A" w14:textId="77777777" w:rsidR="00DF2277" w:rsidRPr="00DB3339" w:rsidRDefault="00DF2277" w:rsidP="00DF227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B3339">
        <w:rPr>
          <w:sz w:val="28"/>
          <w:szCs w:val="28"/>
        </w:rPr>
        <w:t>Внесение исправлений или изменений в записи актов гражданского состояния при наличии достаточных оснований и при отсутствии спора между заинтересованными лицами производятся органами ЗАГС по месту жительства заявителя или по месту хранения записи акта гражданского состояния, подлежащей исправлению или изменению.</w:t>
      </w:r>
    </w:p>
    <w:p w14:paraId="18709A1F" w14:textId="77777777" w:rsidR="003A202B" w:rsidRDefault="003A202B" w:rsidP="00EA514F">
      <w:pPr>
        <w:pStyle w:val="3"/>
        <w:shd w:val="clear" w:color="auto" w:fill="FFFFFF"/>
        <w:spacing w:before="0" w:line="384" w:lineRule="atLeast"/>
        <w:rPr>
          <w:rStyle w:val="qa-card-title"/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09B5A7CD" w14:textId="492B2D2B" w:rsidR="00EA514F" w:rsidRPr="00DB3339" w:rsidRDefault="00EA514F" w:rsidP="00EA514F">
      <w:pPr>
        <w:pStyle w:val="3"/>
        <w:shd w:val="clear" w:color="auto" w:fill="FFFFFF"/>
        <w:spacing w:before="0" w:line="384" w:lineRule="atLeast"/>
        <w:rPr>
          <w:rStyle w:val="qa-card-title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B3339">
        <w:rPr>
          <w:rStyle w:val="qa-card-title"/>
          <w:rFonts w:ascii="Times New Roman" w:hAnsi="Times New Roman" w:cs="Times New Roman"/>
          <w:bCs w:val="0"/>
          <w:color w:val="auto"/>
          <w:sz w:val="28"/>
          <w:szCs w:val="28"/>
        </w:rPr>
        <w:t>В каких случаях надо вносить изменения в документ?</w:t>
      </w:r>
    </w:p>
    <w:p w14:paraId="18F32856" w14:textId="77777777" w:rsidR="00EA514F" w:rsidRPr="00DB3339" w:rsidRDefault="00EA514F" w:rsidP="00EA514F">
      <w:pPr>
        <w:pStyle w:val="a3"/>
        <w:shd w:val="clear" w:color="auto" w:fill="FFFFFF"/>
        <w:spacing w:before="0" w:beforeAutospacing="0" w:after="0" w:afterAutospacing="0"/>
        <w:rPr>
          <w:rStyle w:val="qa-text-wrap"/>
          <w:sz w:val="28"/>
          <w:szCs w:val="28"/>
        </w:rPr>
      </w:pPr>
    </w:p>
    <w:p w14:paraId="435F1BF2" w14:textId="77777777" w:rsidR="00EA514F" w:rsidRPr="00DB3339" w:rsidRDefault="00EA514F" w:rsidP="00EA51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339">
        <w:rPr>
          <w:rStyle w:val="qa-text-wrap"/>
          <w:sz w:val="28"/>
          <w:szCs w:val="28"/>
        </w:rPr>
        <w:t>В любой документ </w:t>
      </w:r>
      <w:r w:rsidR="00DC7277" w:rsidRPr="00DB3339">
        <w:rPr>
          <w:rStyle w:val="qa-text-wrap"/>
          <w:sz w:val="28"/>
          <w:szCs w:val="28"/>
        </w:rPr>
        <w:t>ЗАГСа</w:t>
      </w:r>
      <w:r w:rsidRPr="00DB3339">
        <w:rPr>
          <w:rStyle w:val="qa-text-wrap"/>
          <w:sz w:val="28"/>
          <w:szCs w:val="28"/>
        </w:rPr>
        <w:t> можно внести изменение:</w:t>
      </w:r>
    </w:p>
    <w:p w14:paraId="32BFEF4D" w14:textId="77777777" w:rsidR="00EA514F" w:rsidRPr="00DB3339" w:rsidRDefault="00EA514F" w:rsidP="00EA5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если в нем были указаны неправильные или неполные сведения, допущены   орфографические ошибки</w:t>
      </w:r>
      <w:r w:rsidR="00DF2277" w:rsidRPr="00DB3339">
        <w:rPr>
          <w:rStyle w:val="qa-text-wrap"/>
          <w:rFonts w:ascii="Times New Roman" w:hAnsi="Times New Roman" w:cs="Times New Roman"/>
          <w:sz w:val="28"/>
          <w:szCs w:val="28"/>
        </w:rPr>
        <w:t>;</w:t>
      </w:r>
    </w:p>
    <w:p w14:paraId="084C3564" w14:textId="77777777" w:rsidR="00EA514F" w:rsidRPr="00DB3339" w:rsidRDefault="00EA514F" w:rsidP="00EA514F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у вас есть соответствующее решение суда;</w:t>
      </w:r>
    </w:p>
    <w:p w14:paraId="6EA8FDB0" w14:textId="77777777" w:rsidR="00EA514F" w:rsidRPr="00DB3339" w:rsidRDefault="00EA514F" w:rsidP="00EA514F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акт гражданского состояния, на основании которого был выдан документ, был составлен с нарушением закона.</w:t>
      </w:r>
    </w:p>
    <w:p w14:paraId="64194A43" w14:textId="77777777" w:rsidR="00EA514F" w:rsidRPr="00DB3339" w:rsidRDefault="00EA514F" w:rsidP="00EA51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339">
        <w:rPr>
          <w:rStyle w:val="qa-text-wrap"/>
          <w:sz w:val="28"/>
          <w:szCs w:val="28"/>
        </w:rPr>
        <w:t>В свидетельство о рождении вносятся изменения:</w:t>
      </w:r>
    </w:p>
    <w:p w14:paraId="3942D9F6" w14:textId="339FF23C" w:rsidR="00536CF1" w:rsidRPr="00DB3339" w:rsidRDefault="00EA514F" w:rsidP="00536CF1">
      <w:pPr>
        <w:pStyle w:val="a6"/>
        <w:numPr>
          <w:ilvl w:val="0"/>
          <w:numId w:val="3"/>
        </w:numPr>
        <w:tabs>
          <w:tab w:val="clear" w:pos="720"/>
        </w:tabs>
        <w:ind w:left="0" w:hanging="284"/>
        <w:rPr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при усыновлении (фамилия, имя, отчество и дата рождения ребенка в свидетельстве о рождении меняются только в том случае, если это указано в решении суда);</w:t>
      </w:r>
    </w:p>
    <w:p w14:paraId="54B0823D" w14:textId="77777777" w:rsidR="00EA514F" w:rsidRPr="00DB3339" w:rsidRDefault="00EA514F" w:rsidP="00EA514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при установлении отцовства после регистрации рождения</w:t>
      </w:r>
      <w:r w:rsidR="00D156F4" w:rsidRPr="00DB3339">
        <w:rPr>
          <w:rStyle w:val="qa-text-wrap"/>
          <w:rFonts w:ascii="Times New Roman" w:hAnsi="Times New Roman" w:cs="Times New Roman"/>
          <w:sz w:val="28"/>
          <w:szCs w:val="28"/>
        </w:rPr>
        <w:t>;</w:t>
      </w:r>
    </w:p>
    <w:p w14:paraId="12815021" w14:textId="77777777" w:rsidR="00EA514F" w:rsidRPr="00DB3339" w:rsidRDefault="00EA514F" w:rsidP="00EA514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если вы или ваш </w:t>
      </w:r>
      <w:r w:rsidRPr="00DB3339">
        <w:rPr>
          <w:rFonts w:ascii="Times New Roman" w:hAnsi="Times New Roman" w:cs="Times New Roman"/>
          <w:sz w:val="28"/>
          <w:szCs w:val="28"/>
        </w:rPr>
        <w:t>ребенок сменили имя;</w:t>
      </w:r>
    </w:p>
    <w:p w14:paraId="05EBC008" w14:textId="77777777" w:rsidR="00EA514F" w:rsidRPr="00DB3339" w:rsidRDefault="00EA514F" w:rsidP="00EA514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если вы одинокая мать и решили внести, изменить или исключить </w:t>
      </w:r>
      <w:r w:rsidRPr="00DB3339">
        <w:rPr>
          <w:rStyle w:val="qa-hint"/>
          <w:rFonts w:ascii="Times New Roman" w:hAnsi="Times New Roman" w:cs="Times New Roman"/>
          <w:sz w:val="28"/>
          <w:szCs w:val="28"/>
        </w:rPr>
        <w:t>сведения об отце</w:t>
      </w:r>
      <w:r w:rsidRPr="00DB3339">
        <w:rPr>
          <w:rFonts w:ascii="Times New Roman" w:hAnsi="Times New Roman" w:cs="Times New Roman"/>
          <w:sz w:val="28"/>
          <w:szCs w:val="28"/>
        </w:rPr>
        <w:t> </w:t>
      </w: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ребенка;</w:t>
      </w:r>
    </w:p>
    <w:p w14:paraId="4032B5AB" w14:textId="1A1CB50D" w:rsidR="00EA514F" w:rsidRPr="00DB3339" w:rsidRDefault="00EA514F" w:rsidP="00EA514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если вы совершеннолетний и ваши родители сменили имя (изменения в свидетельство о рождении вносятся по вашему желанию);</w:t>
      </w:r>
    </w:p>
    <w:p w14:paraId="747034E3" w14:textId="77777777" w:rsidR="00EA514F" w:rsidRPr="00DB3339" w:rsidRDefault="00EA514F" w:rsidP="00EA514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если вы сменили пол.</w:t>
      </w:r>
    </w:p>
    <w:p w14:paraId="0FA9EB85" w14:textId="77777777" w:rsidR="00EA514F" w:rsidRPr="00DB3339" w:rsidRDefault="00EA514F" w:rsidP="00EA51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339">
        <w:rPr>
          <w:rStyle w:val="qa-text-wrap"/>
          <w:sz w:val="28"/>
          <w:szCs w:val="28"/>
        </w:rPr>
        <w:t>В свидетельство о смерти вносятся изменения:</w:t>
      </w:r>
    </w:p>
    <w:p w14:paraId="04BCF4F5" w14:textId="77777777" w:rsidR="00EA514F" w:rsidRPr="00DB3339" w:rsidRDefault="00EA514F" w:rsidP="00EA514F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если орган дознания или следствия установил личность человека, смерть которого была  зарегистрирована как смерть неизвестного лица;</w:t>
      </w:r>
    </w:p>
    <w:p w14:paraId="600E11DA" w14:textId="7809A3C7" w:rsidR="00EA514F" w:rsidRPr="00DB3339" w:rsidRDefault="00EA514F" w:rsidP="00EA514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 если был установлен факт смерти необоснованно репрессированного и в</w:t>
      </w:r>
      <w:r w:rsidR="00AE6729">
        <w:rPr>
          <w:rStyle w:val="qa-text-wrap"/>
          <w:rFonts w:ascii="Times New Roman" w:hAnsi="Times New Roman" w:cs="Times New Roman"/>
          <w:sz w:val="28"/>
          <w:szCs w:val="28"/>
        </w:rPr>
        <w:t xml:space="preserve"> </w:t>
      </w: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пос</w:t>
      </w:r>
      <w:r w:rsidR="00AE6729">
        <w:rPr>
          <w:rStyle w:val="qa-text-wrap"/>
          <w:rFonts w:ascii="Times New Roman" w:hAnsi="Times New Roman" w:cs="Times New Roman"/>
          <w:sz w:val="28"/>
          <w:szCs w:val="28"/>
        </w:rPr>
        <w:t>л</w:t>
      </w:r>
      <w:r w:rsidRPr="00DB3339">
        <w:rPr>
          <w:rStyle w:val="qa-text-wrap"/>
          <w:rFonts w:ascii="Times New Roman" w:hAnsi="Times New Roman" w:cs="Times New Roman"/>
          <w:sz w:val="28"/>
          <w:szCs w:val="28"/>
        </w:rPr>
        <w:t>едствии реабилитированного человека (меняется дата, место смерти).</w:t>
      </w:r>
    </w:p>
    <w:p w14:paraId="16CFB08A" w14:textId="77777777" w:rsidR="00F22662" w:rsidRPr="00DB3339" w:rsidRDefault="00B045C8" w:rsidP="006049C4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B3339">
        <w:rPr>
          <w:b/>
          <w:bCs/>
          <w:sz w:val="28"/>
          <w:szCs w:val="28"/>
        </w:rPr>
        <w:lastRenderedPageBreak/>
        <w:t xml:space="preserve">Кто может быть заявителем? </w:t>
      </w:r>
    </w:p>
    <w:p w14:paraId="38B45787" w14:textId="77777777" w:rsidR="00F22662" w:rsidRPr="00DB3339" w:rsidRDefault="00B045C8" w:rsidP="00B045C8">
      <w:pPr>
        <w:spacing w:after="21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662"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 отношении которого была произведена государственная регистрация акта гражданского состояния;</w:t>
      </w:r>
    </w:p>
    <w:p w14:paraId="798EB520" w14:textId="77777777" w:rsidR="00F22662" w:rsidRPr="00DB3339" w:rsidRDefault="00B045C8" w:rsidP="00F22662">
      <w:pPr>
        <w:spacing w:after="21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662"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(опекун, попечитель) или представитель органа опеки и попечительства при внесении изменений или исправлений в запись акта гражданского состояния, составленную в отношении лица, не достигшего ко дню обращения совершеннолетия;</w:t>
      </w:r>
    </w:p>
    <w:p w14:paraId="72C779B8" w14:textId="77777777" w:rsidR="00F22662" w:rsidRPr="00DB3339" w:rsidRDefault="00B045C8" w:rsidP="00F22662">
      <w:pPr>
        <w:spacing w:after="21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662"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 умершего или другое заинтересованное лицо в случае, если лицо, в отношении которого ранее была произведена государственная регистрация акта гражданского состояния, умерло.</w:t>
      </w:r>
    </w:p>
    <w:p w14:paraId="699573AA" w14:textId="77777777" w:rsidR="00D156F4" w:rsidRPr="00DB3339" w:rsidRDefault="00D156F4" w:rsidP="00D156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339">
        <w:rPr>
          <w:rStyle w:val="qa-text-wrap"/>
          <w:sz w:val="28"/>
          <w:szCs w:val="28"/>
        </w:rPr>
        <w:t>Во всех случаях обратиться за услугой может представитель по довер</w:t>
      </w:r>
      <w:r w:rsidR="00DB3339">
        <w:rPr>
          <w:rStyle w:val="qa-text-wrap"/>
          <w:sz w:val="28"/>
          <w:szCs w:val="28"/>
        </w:rPr>
        <w:t>енност</w:t>
      </w:r>
      <w:r w:rsidRPr="00DB3339">
        <w:rPr>
          <w:rStyle w:val="qa-text-wrap"/>
          <w:sz w:val="28"/>
          <w:szCs w:val="28"/>
        </w:rPr>
        <w:t>.</w:t>
      </w:r>
    </w:p>
    <w:p w14:paraId="4E08F851" w14:textId="77777777" w:rsidR="003A202B" w:rsidRDefault="003A202B" w:rsidP="00F22662">
      <w:pPr>
        <w:spacing w:after="216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D397E8" w14:textId="12F14C4E" w:rsidR="00F22662" w:rsidRPr="00DB3339" w:rsidRDefault="00B045C8" w:rsidP="00F22662">
      <w:pPr>
        <w:spacing w:after="216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нужны п</w:t>
      </w:r>
      <w:r w:rsidR="00F22662" w:rsidRPr="00DB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подаче за</w:t>
      </w:r>
      <w:r w:rsidRPr="00DB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явления</w:t>
      </w:r>
      <w:r w:rsidR="00D156F4" w:rsidRPr="00DB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7777692" w14:textId="77777777" w:rsidR="00F22662" w:rsidRPr="00DB3339" w:rsidRDefault="00F22662" w:rsidP="00F22662">
      <w:pPr>
        <w:spacing w:after="21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заявителя;</w:t>
      </w:r>
    </w:p>
    <w:p w14:paraId="1D0CB055" w14:textId="77777777" w:rsidR="00F22662" w:rsidRPr="00DB3339" w:rsidRDefault="00F22662" w:rsidP="00F22662">
      <w:pPr>
        <w:spacing w:after="21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Свидетельство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состояния;</w:t>
      </w:r>
    </w:p>
    <w:p w14:paraId="0AD578EF" w14:textId="77777777" w:rsidR="00F22662" w:rsidRPr="00DB3339" w:rsidRDefault="00F22662" w:rsidP="00F22662">
      <w:pPr>
        <w:spacing w:after="21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Документы, подтверждающие наличие оснований для внесений исправлений или изменений;</w:t>
      </w:r>
    </w:p>
    <w:p w14:paraId="3A8D2A50" w14:textId="77777777" w:rsidR="00F22662" w:rsidRPr="00DB3339" w:rsidRDefault="00F22662" w:rsidP="00F22662">
      <w:pPr>
        <w:spacing w:after="21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о смерти и документы, подтверждающие родство заявителя с умершим или другую заинтересованность заявителя (если внесение изменений или исправлений производится в запись акта гражданского состояния, составленную в отношении умершего);</w:t>
      </w:r>
    </w:p>
    <w:p w14:paraId="549D0F76" w14:textId="77777777" w:rsidR="00D156F4" w:rsidRPr="00DB3339" w:rsidRDefault="00DB3339" w:rsidP="00D156F4">
      <w:pPr>
        <w:shd w:val="clear" w:color="auto" w:fill="FFFFFF"/>
        <w:spacing w:beforeAutospacing="1" w:after="0" w:afterAutospacing="1" w:line="240" w:lineRule="auto"/>
        <w:rPr>
          <w:rStyle w:val="qa-text-wrap"/>
          <w:rFonts w:ascii="Times New Roman" w:hAnsi="Times New Roman" w:cs="Times New Roman"/>
          <w:sz w:val="28"/>
          <w:szCs w:val="28"/>
        </w:rPr>
      </w:pPr>
      <w:r>
        <w:rPr>
          <w:rStyle w:val="qa-text-wrap"/>
          <w:rFonts w:ascii="Times New Roman" w:hAnsi="Times New Roman" w:cs="Times New Roman"/>
          <w:sz w:val="28"/>
          <w:szCs w:val="28"/>
        </w:rPr>
        <w:t>5.</w:t>
      </w:r>
      <w:r w:rsidR="00D156F4" w:rsidRPr="00DB3339">
        <w:rPr>
          <w:rStyle w:val="qa-text-wrap"/>
          <w:rFonts w:ascii="Times New Roman" w:hAnsi="Times New Roman" w:cs="Times New Roman"/>
          <w:sz w:val="28"/>
          <w:szCs w:val="28"/>
        </w:rPr>
        <w:t>Документ, подтверждающий полномочия (если будет обращаться законный  представитель или доверенное лицо)</w:t>
      </w:r>
      <w:r w:rsidR="00DF2277" w:rsidRPr="00DB3339">
        <w:rPr>
          <w:rStyle w:val="qa-text-wrap"/>
          <w:rFonts w:ascii="Times New Roman" w:hAnsi="Times New Roman" w:cs="Times New Roman"/>
          <w:sz w:val="28"/>
          <w:szCs w:val="28"/>
        </w:rPr>
        <w:t>.</w:t>
      </w:r>
    </w:p>
    <w:p w14:paraId="11408706" w14:textId="77777777" w:rsidR="00F22662" w:rsidRPr="00DB3339" w:rsidRDefault="00F22662" w:rsidP="00F22662">
      <w:pPr>
        <w:spacing w:after="21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запись акта гражданского состояния, в которую требуется внести исправления или изменения,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Федерации, орган ЗАГС запрашивает копию записи акта гражданского состояния, подлежащей исправлению или изменению, а также копии других записей, подтверждающих наличие оснований для внесения исправления или изменения, в указанном компетентном органе иностранного государства.</w:t>
      </w:r>
    </w:p>
    <w:p w14:paraId="7388B68F" w14:textId="044D05CE" w:rsidR="00F22662" w:rsidRPr="00DB3339" w:rsidRDefault="00F22662" w:rsidP="00F22662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за внесение исправлений и изменений в записи актов гражданского состояния, включая выдачу свидетельств, составляет </w:t>
      </w:r>
      <w:r w:rsidR="00777253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D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5ED093CB" w14:textId="77777777" w:rsidR="006049C4" w:rsidRPr="00DB3339" w:rsidRDefault="006049C4" w:rsidP="006049C4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14:paraId="02C2B8BA" w14:textId="77777777" w:rsidR="006049C4" w:rsidRPr="00DB3339" w:rsidRDefault="006049C4" w:rsidP="006049C4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B3339">
        <w:rPr>
          <w:sz w:val="28"/>
          <w:szCs w:val="28"/>
        </w:rPr>
        <w:t xml:space="preserve">Обратите внимание! Если в Вашем документе, подтверждающем факт государственной регистрации акта гражданского состояния, обнаружена </w:t>
      </w:r>
      <w:r w:rsidRPr="00DB3339">
        <w:rPr>
          <w:sz w:val="28"/>
          <w:szCs w:val="28"/>
        </w:rPr>
        <w:lastRenderedPageBreak/>
        <w:t>орфографическая ошибка, либо не полные сведения, при этом актовая запись составлена правильно, Вам выдадут повторный документ с правильными сведениями.</w:t>
      </w:r>
    </w:p>
    <w:p w14:paraId="03357338" w14:textId="77777777" w:rsidR="00F22662" w:rsidRPr="00DB3339" w:rsidRDefault="00F22662">
      <w:pPr>
        <w:rPr>
          <w:rFonts w:ascii="Times New Roman" w:hAnsi="Times New Roman" w:cs="Times New Roman"/>
          <w:sz w:val="28"/>
          <w:szCs w:val="28"/>
        </w:rPr>
      </w:pPr>
    </w:p>
    <w:sectPr w:rsidR="00F22662" w:rsidRPr="00DB3339" w:rsidSect="00DF227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A6F"/>
    <w:multiLevelType w:val="multilevel"/>
    <w:tmpl w:val="DDAE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C2EC0"/>
    <w:multiLevelType w:val="hybridMultilevel"/>
    <w:tmpl w:val="51465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C83"/>
    <w:multiLevelType w:val="multilevel"/>
    <w:tmpl w:val="192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F1ED6"/>
    <w:multiLevelType w:val="multilevel"/>
    <w:tmpl w:val="552E47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944D7"/>
    <w:multiLevelType w:val="multilevel"/>
    <w:tmpl w:val="EAB2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F561F"/>
    <w:multiLevelType w:val="hybridMultilevel"/>
    <w:tmpl w:val="451A8A58"/>
    <w:lvl w:ilvl="0" w:tplc="041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025"/>
    <w:rsid w:val="00002442"/>
    <w:rsid w:val="0000597E"/>
    <w:rsid w:val="000063AE"/>
    <w:rsid w:val="00011F63"/>
    <w:rsid w:val="00012C32"/>
    <w:rsid w:val="00015C46"/>
    <w:rsid w:val="00017208"/>
    <w:rsid w:val="00017D78"/>
    <w:rsid w:val="00021082"/>
    <w:rsid w:val="000221E4"/>
    <w:rsid w:val="0004104A"/>
    <w:rsid w:val="00042F3F"/>
    <w:rsid w:val="00044C53"/>
    <w:rsid w:val="0005215C"/>
    <w:rsid w:val="00056459"/>
    <w:rsid w:val="000579F6"/>
    <w:rsid w:val="000737F8"/>
    <w:rsid w:val="00075D29"/>
    <w:rsid w:val="000775B5"/>
    <w:rsid w:val="00081E67"/>
    <w:rsid w:val="000860E3"/>
    <w:rsid w:val="00090127"/>
    <w:rsid w:val="0009099C"/>
    <w:rsid w:val="00091192"/>
    <w:rsid w:val="000A2182"/>
    <w:rsid w:val="000A7323"/>
    <w:rsid w:val="000B062D"/>
    <w:rsid w:val="000B3589"/>
    <w:rsid w:val="000C38ED"/>
    <w:rsid w:val="000C412E"/>
    <w:rsid w:val="000C557D"/>
    <w:rsid w:val="000C7DEF"/>
    <w:rsid w:val="000D30ED"/>
    <w:rsid w:val="000D66D2"/>
    <w:rsid w:val="000F3464"/>
    <w:rsid w:val="000F3D1A"/>
    <w:rsid w:val="000F5890"/>
    <w:rsid w:val="000F58C9"/>
    <w:rsid w:val="001040D3"/>
    <w:rsid w:val="00105232"/>
    <w:rsid w:val="00114526"/>
    <w:rsid w:val="00116C1D"/>
    <w:rsid w:val="0012070C"/>
    <w:rsid w:val="00122C79"/>
    <w:rsid w:val="00123728"/>
    <w:rsid w:val="00126945"/>
    <w:rsid w:val="00127467"/>
    <w:rsid w:val="001458F2"/>
    <w:rsid w:val="001460D0"/>
    <w:rsid w:val="00152798"/>
    <w:rsid w:val="00155218"/>
    <w:rsid w:val="00156325"/>
    <w:rsid w:val="00170EDA"/>
    <w:rsid w:val="00176B48"/>
    <w:rsid w:val="00180988"/>
    <w:rsid w:val="00181EC1"/>
    <w:rsid w:val="00184026"/>
    <w:rsid w:val="00187708"/>
    <w:rsid w:val="00190CD3"/>
    <w:rsid w:val="00192A01"/>
    <w:rsid w:val="00197B41"/>
    <w:rsid w:val="001A1047"/>
    <w:rsid w:val="001A4209"/>
    <w:rsid w:val="001B00A9"/>
    <w:rsid w:val="001C2205"/>
    <w:rsid w:val="001D232F"/>
    <w:rsid w:val="001D281C"/>
    <w:rsid w:val="00202AD9"/>
    <w:rsid w:val="002033D9"/>
    <w:rsid w:val="00206316"/>
    <w:rsid w:val="00211443"/>
    <w:rsid w:val="00223A1A"/>
    <w:rsid w:val="002268F6"/>
    <w:rsid w:val="002329A0"/>
    <w:rsid w:val="0024510D"/>
    <w:rsid w:val="00245274"/>
    <w:rsid w:val="002463C5"/>
    <w:rsid w:val="00246F38"/>
    <w:rsid w:val="00247BCF"/>
    <w:rsid w:val="0025169A"/>
    <w:rsid w:val="00255902"/>
    <w:rsid w:val="002651E4"/>
    <w:rsid w:val="0026609B"/>
    <w:rsid w:val="002677A8"/>
    <w:rsid w:val="0026795E"/>
    <w:rsid w:val="00272700"/>
    <w:rsid w:val="00274EF0"/>
    <w:rsid w:val="00276FDB"/>
    <w:rsid w:val="0028144E"/>
    <w:rsid w:val="0028398D"/>
    <w:rsid w:val="00292055"/>
    <w:rsid w:val="00297235"/>
    <w:rsid w:val="002A4F10"/>
    <w:rsid w:val="002A708E"/>
    <w:rsid w:val="002A7A01"/>
    <w:rsid w:val="002B1C6C"/>
    <w:rsid w:val="002B2096"/>
    <w:rsid w:val="002B2FDD"/>
    <w:rsid w:val="002C7877"/>
    <w:rsid w:val="002C7AD7"/>
    <w:rsid w:val="002D3FD5"/>
    <w:rsid w:val="002D407A"/>
    <w:rsid w:val="002D6883"/>
    <w:rsid w:val="002D69FF"/>
    <w:rsid w:val="002E1CE2"/>
    <w:rsid w:val="002E2F2E"/>
    <w:rsid w:val="002E3DA7"/>
    <w:rsid w:val="002F04A6"/>
    <w:rsid w:val="002F6C3C"/>
    <w:rsid w:val="0031113A"/>
    <w:rsid w:val="0031606C"/>
    <w:rsid w:val="00320C0F"/>
    <w:rsid w:val="00322759"/>
    <w:rsid w:val="003235A9"/>
    <w:rsid w:val="00330D34"/>
    <w:rsid w:val="00342753"/>
    <w:rsid w:val="00346A1F"/>
    <w:rsid w:val="00350257"/>
    <w:rsid w:val="003517B9"/>
    <w:rsid w:val="00354E8A"/>
    <w:rsid w:val="0036206A"/>
    <w:rsid w:val="00365041"/>
    <w:rsid w:val="00370471"/>
    <w:rsid w:val="00371C2F"/>
    <w:rsid w:val="00373731"/>
    <w:rsid w:val="00381317"/>
    <w:rsid w:val="00385F59"/>
    <w:rsid w:val="0039282D"/>
    <w:rsid w:val="003949C0"/>
    <w:rsid w:val="00394B47"/>
    <w:rsid w:val="003A1B99"/>
    <w:rsid w:val="003A202B"/>
    <w:rsid w:val="003A21F3"/>
    <w:rsid w:val="003A3D21"/>
    <w:rsid w:val="003A44AD"/>
    <w:rsid w:val="003A5095"/>
    <w:rsid w:val="003A7516"/>
    <w:rsid w:val="003B0D16"/>
    <w:rsid w:val="003B5EE8"/>
    <w:rsid w:val="003B67BF"/>
    <w:rsid w:val="003C4511"/>
    <w:rsid w:val="003C5D58"/>
    <w:rsid w:val="003C7772"/>
    <w:rsid w:val="003D090F"/>
    <w:rsid w:val="003D6912"/>
    <w:rsid w:val="003E3698"/>
    <w:rsid w:val="003E6160"/>
    <w:rsid w:val="003F2D15"/>
    <w:rsid w:val="003F3A49"/>
    <w:rsid w:val="003F61AA"/>
    <w:rsid w:val="003F61C8"/>
    <w:rsid w:val="00415075"/>
    <w:rsid w:val="0042052A"/>
    <w:rsid w:val="00424B22"/>
    <w:rsid w:val="00426B6D"/>
    <w:rsid w:val="00430235"/>
    <w:rsid w:val="00436500"/>
    <w:rsid w:val="00436E91"/>
    <w:rsid w:val="00437DA7"/>
    <w:rsid w:val="0044094F"/>
    <w:rsid w:val="00441BE6"/>
    <w:rsid w:val="00442689"/>
    <w:rsid w:val="00443C2E"/>
    <w:rsid w:val="00444C52"/>
    <w:rsid w:val="00451CAC"/>
    <w:rsid w:val="004520B8"/>
    <w:rsid w:val="0045575E"/>
    <w:rsid w:val="00461A7B"/>
    <w:rsid w:val="00464E4D"/>
    <w:rsid w:val="00471D5F"/>
    <w:rsid w:val="0048188E"/>
    <w:rsid w:val="00484854"/>
    <w:rsid w:val="004851AD"/>
    <w:rsid w:val="0048624E"/>
    <w:rsid w:val="004942F2"/>
    <w:rsid w:val="00496A78"/>
    <w:rsid w:val="004B1210"/>
    <w:rsid w:val="004C1CF5"/>
    <w:rsid w:val="004C2358"/>
    <w:rsid w:val="004C7997"/>
    <w:rsid w:val="004D05C4"/>
    <w:rsid w:val="004D0E2B"/>
    <w:rsid w:val="004D5072"/>
    <w:rsid w:val="004E492A"/>
    <w:rsid w:val="00500122"/>
    <w:rsid w:val="0050134D"/>
    <w:rsid w:val="00511FE6"/>
    <w:rsid w:val="00523E16"/>
    <w:rsid w:val="0053383C"/>
    <w:rsid w:val="00536CF1"/>
    <w:rsid w:val="00537C35"/>
    <w:rsid w:val="00553254"/>
    <w:rsid w:val="00561160"/>
    <w:rsid w:val="00561FC4"/>
    <w:rsid w:val="00562F4C"/>
    <w:rsid w:val="00564673"/>
    <w:rsid w:val="0057069B"/>
    <w:rsid w:val="005718E6"/>
    <w:rsid w:val="00577E0A"/>
    <w:rsid w:val="005804EA"/>
    <w:rsid w:val="0058164F"/>
    <w:rsid w:val="005816F6"/>
    <w:rsid w:val="00582948"/>
    <w:rsid w:val="00592CDD"/>
    <w:rsid w:val="00594609"/>
    <w:rsid w:val="005A42C2"/>
    <w:rsid w:val="005A7C58"/>
    <w:rsid w:val="005B5032"/>
    <w:rsid w:val="005B7ADA"/>
    <w:rsid w:val="005C265A"/>
    <w:rsid w:val="005D36BE"/>
    <w:rsid w:val="005D385C"/>
    <w:rsid w:val="005D3AF4"/>
    <w:rsid w:val="005E7327"/>
    <w:rsid w:val="005F22AE"/>
    <w:rsid w:val="005F498D"/>
    <w:rsid w:val="00602C17"/>
    <w:rsid w:val="00603711"/>
    <w:rsid w:val="006049C4"/>
    <w:rsid w:val="00606C43"/>
    <w:rsid w:val="0061404A"/>
    <w:rsid w:val="0061529C"/>
    <w:rsid w:val="00616B63"/>
    <w:rsid w:val="00620370"/>
    <w:rsid w:val="00624628"/>
    <w:rsid w:val="00631531"/>
    <w:rsid w:val="00636B4E"/>
    <w:rsid w:val="006408BD"/>
    <w:rsid w:val="006422AD"/>
    <w:rsid w:val="0065249E"/>
    <w:rsid w:val="006536C9"/>
    <w:rsid w:val="0065618E"/>
    <w:rsid w:val="006663E5"/>
    <w:rsid w:val="0067555A"/>
    <w:rsid w:val="0068442A"/>
    <w:rsid w:val="00695CA9"/>
    <w:rsid w:val="006A3F24"/>
    <w:rsid w:val="006A4D9E"/>
    <w:rsid w:val="006B2F6C"/>
    <w:rsid w:val="006B3D8A"/>
    <w:rsid w:val="006B789F"/>
    <w:rsid w:val="006C16C9"/>
    <w:rsid w:val="006C1ABB"/>
    <w:rsid w:val="006C2F05"/>
    <w:rsid w:val="006F1165"/>
    <w:rsid w:val="0071203E"/>
    <w:rsid w:val="00723A01"/>
    <w:rsid w:val="00734739"/>
    <w:rsid w:val="007358FA"/>
    <w:rsid w:val="00742462"/>
    <w:rsid w:val="007427D3"/>
    <w:rsid w:val="00744D68"/>
    <w:rsid w:val="007517DC"/>
    <w:rsid w:val="007572BF"/>
    <w:rsid w:val="0076592F"/>
    <w:rsid w:val="00767C68"/>
    <w:rsid w:val="00771C66"/>
    <w:rsid w:val="00773B40"/>
    <w:rsid w:val="00773E79"/>
    <w:rsid w:val="00777253"/>
    <w:rsid w:val="00781550"/>
    <w:rsid w:val="007856B5"/>
    <w:rsid w:val="00793AE6"/>
    <w:rsid w:val="00794D65"/>
    <w:rsid w:val="007A469E"/>
    <w:rsid w:val="007B2DCB"/>
    <w:rsid w:val="007C309A"/>
    <w:rsid w:val="007C42A1"/>
    <w:rsid w:val="007D3A6F"/>
    <w:rsid w:val="007D3D35"/>
    <w:rsid w:val="007D51D1"/>
    <w:rsid w:val="007E14FD"/>
    <w:rsid w:val="007E2824"/>
    <w:rsid w:val="007E52BE"/>
    <w:rsid w:val="007F1416"/>
    <w:rsid w:val="007F19A4"/>
    <w:rsid w:val="00812A06"/>
    <w:rsid w:val="00837F67"/>
    <w:rsid w:val="00853A86"/>
    <w:rsid w:val="008573C7"/>
    <w:rsid w:val="0086063E"/>
    <w:rsid w:val="00863C5E"/>
    <w:rsid w:val="00872B57"/>
    <w:rsid w:val="00872D14"/>
    <w:rsid w:val="00875338"/>
    <w:rsid w:val="00884647"/>
    <w:rsid w:val="008865C8"/>
    <w:rsid w:val="00896690"/>
    <w:rsid w:val="008A259F"/>
    <w:rsid w:val="008A3695"/>
    <w:rsid w:val="008A45EE"/>
    <w:rsid w:val="008B2CBC"/>
    <w:rsid w:val="008B2E87"/>
    <w:rsid w:val="008B62A3"/>
    <w:rsid w:val="008B7A6B"/>
    <w:rsid w:val="008C5ADF"/>
    <w:rsid w:val="008C6178"/>
    <w:rsid w:val="008D18B7"/>
    <w:rsid w:val="008D24B1"/>
    <w:rsid w:val="008E114D"/>
    <w:rsid w:val="008F3D6E"/>
    <w:rsid w:val="008F3DD1"/>
    <w:rsid w:val="008F5E60"/>
    <w:rsid w:val="008F70B9"/>
    <w:rsid w:val="00902B1C"/>
    <w:rsid w:val="00904DAA"/>
    <w:rsid w:val="00905366"/>
    <w:rsid w:val="00911227"/>
    <w:rsid w:val="00914486"/>
    <w:rsid w:val="00914A7C"/>
    <w:rsid w:val="0091617A"/>
    <w:rsid w:val="00916D9D"/>
    <w:rsid w:val="00920D06"/>
    <w:rsid w:val="00921BE7"/>
    <w:rsid w:val="00921E3B"/>
    <w:rsid w:val="009223C3"/>
    <w:rsid w:val="009223CA"/>
    <w:rsid w:val="0092376F"/>
    <w:rsid w:val="00925F5C"/>
    <w:rsid w:val="00927E2E"/>
    <w:rsid w:val="00935951"/>
    <w:rsid w:val="009360B9"/>
    <w:rsid w:val="00940477"/>
    <w:rsid w:val="00941A39"/>
    <w:rsid w:val="00941FF2"/>
    <w:rsid w:val="00942E7C"/>
    <w:rsid w:val="0094485E"/>
    <w:rsid w:val="00944E2F"/>
    <w:rsid w:val="0094583D"/>
    <w:rsid w:val="009523D5"/>
    <w:rsid w:val="00952BAB"/>
    <w:rsid w:val="00966FDE"/>
    <w:rsid w:val="009857E7"/>
    <w:rsid w:val="00992C84"/>
    <w:rsid w:val="00995680"/>
    <w:rsid w:val="009A1318"/>
    <w:rsid w:val="009A1C4F"/>
    <w:rsid w:val="009A25B4"/>
    <w:rsid w:val="009A5A5B"/>
    <w:rsid w:val="009A5C99"/>
    <w:rsid w:val="009A664A"/>
    <w:rsid w:val="009B5412"/>
    <w:rsid w:val="009B5A0C"/>
    <w:rsid w:val="009B76E3"/>
    <w:rsid w:val="009C7460"/>
    <w:rsid w:val="009D27AF"/>
    <w:rsid w:val="009D2EA8"/>
    <w:rsid w:val="009D30DE"/>
    <w:rsid w:val="009D46B9"/>
    <w:rsid w:val="009E4D81"/>
    <w:rsid w:val="009E6807"/>
    <w:rsid w:val="009E71CA"/>
    <w:rsid w:val="009E7219"/>
    <w:rsid w:val="009E7564"/>
    <w:rsid w:val="00A0598A"/>
    <w:rsid w:val="00A0782C"/>
    <w:rsid w:val="00A1116B"/>
    <w:rsid w:val="00A174B2"/>
    <w:rsid w:val="00A23FC5"/>
    <w:rsid w:val="00A2623C"/>
    <w:rsid w:val="00A31B0B"/>
    <w:rsid w:val="00A4002D"/>
    <w:rsid w:val="00A400D4"/>
    <w:rsid w:val="00A43769"/>
    <w:rsid w:val="00A47727"/>
    <w:rsid w:val="00A51AE2"/>
    <w:rsid w:val="00A51D75"/>
    <w:rsid w:val="00A55811"/>
    <w:rsid w:val="00A574B8"/>
    <w:rsid w:val="00A62500"/>
    <w:rsid w:val="00A661B5"/>
    <w:rsid w:val="00A71788"/>
    <w:rsid w:val="00A80392"/>
    <w:rsid w:val="00A81BAD"/>
    <w:rsid w:val="00A82CD0"/>
    <w:rsid w:val="00A851B7"/>
    <w:rsid w:val="00A941A8"/>
    <w:rsid w:val="00AA0462"/>
    <w:rsid w:val="00AA0807"/>
    <w:rsid w:val="00AA3420"/>
    <w:rsid w:val="00AA4413"/>
    <w:rsid w:val="00AB02BA"/>
    <w:rsid w:val="00AB2E3F"/>
    <w:rsid w:val="00AB34C3"/>
    <w:rsid w:val="00AD0979"/>
    <w:rsid w:val="00AD1FE5"/>
    <w:rsid w:val="00AD3FF4"/>
    <w:rsid w:val="00AD57CB"/>
    <w:rsid w:val="00AD5DB0"/>
    <w:rsid w:val="00AD6856"/>
    <w:rsid w:val="00AE4F7C"/>
    <w:rsid w:val="00AE5A23"/>
    <w:rsid w:val="00AE6729"/>
    <w:rsid w:val="00AF4AC2"/>
    <w:rsid w:val="00B0044A"/>
    <w:rsid w:val="00B045C8"/>
    <w:rsid w:val="00B04748"/>
    <w:rsid w:val="00B075AD"/>
    <w:rsid w:val="00B11319"/>
    <w:rsid w:val="00B12087"/>
    <w:rsid w:val="00B1278B"/>
    <w:rsid w:val="00B147D2"/>
    <w:rsid w:val="00B23995"/>
    <w:rsid w:val="00B262F0"/>
    <w:rsid w:val="00B26757"/>
    <w:rsid w:val="00B27137"/>
    <w:rsid w:val="00B3213B"/>
    <w:rsid w:val="00B35081"/>
    <w:rsid w:val="00B4315E"/>
    <w:rsid w:val="00B53F05"/>
    <w:rsid w:val="00B60FD7"/>
    <w:rsid w:val="00B61BCC"/>
    <w:rsid w:val="00B631E9"/>
    <w:rsid w:val="00B63B4E"/>
    <w:rsid w:val="00B64625"/>
    <w:rsid w:val="00B665FC"/>
    <w:rsid w:val="00B73D60"/>
    <w:rsid w:val="00B768E6"/>
    <w:rsid w:val="00B82387"/>
    <w:rsid w:val="00B928AA"/>
    <w:rsid w:val="00B9498A"/>
    <w:rsid w:val="00B97065"/>
    <w:rsid w:val="00BA3124"/>
    <w:rsid w:val="00BA4900"/>
    <w:rsid w:val="00BB230C"/>
    <w:rsid w:val="00BC4C91"/>
    <w:rsid w:val="00BC6732"/>
    <w:rsid w:val="00BD5F88"/>
    <w:rsid w:val="00BD7EAA"/>
    <w:rsid w:val="00BE1371"/>
    <w:rsid w:val="00BE727E"/>
    <w:rsid w:val="00BF31A5"/>
    <w:rsid w:val="00C00145"/>
    <w:rsid w:val="00C06751"/>
    <w:rsid w:val="00C078B4"/>
    <w:rsid w:val="00C07F4A"/>
    <w:rsid w:val="00C10952"/>
    <w:rsid w:val="00C10F33"/>
    <w:rsid w:val="00C25595"/>
    <w:rsid w:val="00C2665A"/>
    <w:rsid w:val="00C32ACF"/>
    <w:rsid w:val="00C423EC"/>
    <w:rsid w:val="00C5064C"/>
    <w:rsid w:val="00C50CC7"/>
    <w:rsid w:val="00C5530B"/>
    <w:rsid w:val="00C56582"/>
    <w:rsid w:val="00C622A5"/>
    <w:rsid w:val="00C630C9"/>
    <w:rsid w:val="00C659DD"/>
    <w:rsid w:val="00C705EE"/>
    <w:rsid w:val="00C712FE"/>
    <w:rsid w:val="00C72025"/>
    <w:rsid w:val="00C929BF"/>
    <w:rsid w:val="00CA7FC6"/>
    <w:rsid w:val="00CB3935"/>
    <w:rsid w:val="00CB7460"/>
    <w:rsid w:val="00CB7AFB"/>
    <w:rsid w:val="00CC3FE4"/>
    <w:rsid w:val="00CC6C75"/>
    <w:rsid w:val="00CD3FD4"/>
    <w:rsid w:val="00CF41FE"/>
    <w:rsid w:val="00D05A8D"/>
    <w:rsid w:val="00D103B8"/>
    <w:rsid w:val="00D10D6A"/>
    <w:rsid w:val="00D1143A"/>
    <w:rsid w:val="00D1479F"/>
    <w:rsid w:val="00D14CEF"/>
    <w:rsid w:val="00D15237"/>
    <w:rsid w:val="00D156F4"/>
    <w:rsid w:val="00D17379"/>
    <w:rsid w:val="00D2403B"/>
    <w:rsid w:val="00D251C4"/>
    <w:rsid w:val="00D25BEB"/>
    <w:rsid w:val="00D25FA9"/>
    <w:rsid w:val="00D2682D"/>
    <w:rsid w:val="00D30D9F"/>
    <w:rsid w:val="00D33A3C"/>
    <w:rsid w:val="00D37339"/>
    <w:rsid w:val="00D40F8F"/>
    <w:rsid w:val="00D41813"/>
    <w:rsid w:val="00D4764C"/>
    <w:rsid w:val="00D51580"/>
    <w:rsid w:val="00D65743"/>
    <w:rsid w:val="00D66A1D"/>
    <w:rsid w:val="00D72B0D"/>
    <w:rsid w:val="00D75D0A"/>
    <w:rsid w:val="00D80673"/>
    <w:rsid w:val="00D82172"/>
    <w:rsid w:val="00D83BA4"/>
    <w:rsid w:val="00D840B9"/>
    <w:rsid w:val="00D85E5A"/>
    <w:rsid w:val="00D9015C"/>
    <w:rsid w:val="00D90ABC"/>
    <w:rsid w:val="00D92650"/>
    <w:rsid w:val="00D93D0E"/>
    <w:rsid w:val="00D976F8"/>
    <w:rsid w:val="00DA0AB7"/>
    <w:rsid w:val="00DA17AB"/>
    <w:rsid w:val="00DA28DA"/>
    <w:rsid w:val="00DB15BB"/>
    <w:rsid w:val="00DB1955"/>
    <w:rsid w:val="00DB3339"/>
    <w:rsid w:val="00DC7277"/>
    <w:rsid w:val="00DE31C1"/>
    <w:rsid w:val="00DF0CB2"/>
    <w:rsid w:val="00DF2277"/>
    <w:rsid w:val="00DF2C55"/>
    <w:rsid w:val="00DF56C1"/>
    <w:rsid w:val="00DF6978"/>
    <w:rsid w:val="00DF6F15"/>
    <w:rsid w:val="00E07CA2"/>
    <w:rsid w:val="00E158D7"/>
    <w:rsid w:val="00E20060"/>
    <w:rsid w:val="00E270B4"/>
    <w:rsid w:val="00E31792"/>
    <w:rsid w:val="00E44D2D"/>
    <w:rsid w:val="00E47F61"/>
    <w:rsid w:val="00E50BB1"/>
    <w:rsid w:val="00E5454A"/>
    <w:rsid w:val="00E57DCE"/>
    <w:rsid w:val="00E60EE1"/>
    <w:rsid w:val="00E6183F"/>
    <w:rsid w:val="00E711BB"/>
    <w:rsid w:val="00E8207B"/>
    <w:rsid w:val="00E84CC6"/>
    <w:rsid w:val="00E86BBE"/>
    <w:rsid w:val="00E94CFC"/>
    <w:rsid w:val="00EA2DDF"/>
    <w:rsid w:val="00EA4FF5"/>
    <w:rsid w:val="00EA514F"/>
    <w:rsid w:val="00EA5383"/>
    <w:rsid w:val="00EB74DF"/>
    <w:rsid w:val="00ED237C"/>
    <w:rsid w:val="00ED2ADC"/>
    <w:rsid w:val="00ED4A28"/>
    <w:rsid w:val="00ED5AD6"/>
    <w:rsid w:val="00EF149A"/>
    <w:rsid w:val="00EF15CB"/>
    <w:rsid w:val="00EF5347"/>
    <w:rsid w:val="00F024AD"/>
    <w:rsid w:val="00F03F06"/>
    <w:rsid w:val="00F04CCB"/>
    <w:rsid w:val="00F14639"/>
    <w:rsid w:val="00F15D15"/>
    <w:rsid w:val="00F17A69"/>
    <w:rsid w:val="00F22662"/>
    <w:rsid w:val="00F2653A"/>
    <w:rsid w:val="00F3591C"/>
    <w:rsid w:val="00F44763"/>
    <w:rsid w:val="00F44E4A"/>
    <w:rsid w:val="00F51BE8"/>
    <w:rsid w:val="00F560B2"/>
    <w:rsid w:val="00F6354D"/>
    <w:rsid w:val="00F6446E"/>
    <w:rsid w:val="00F64B6E"/>
    <w:rsid w:val="00F71D66"/>
    <w:rsid w:val="00F71E26"/>
    <w:rsid w:val="00F84903"/>
    <w:rsid w:val="00F863D7"/>
    <w:rsid w:val="00F86B8F"/>
    <w:rsid w:val="00F875F1"/>
    <w:rsid w:val="00F942D2"/>
    <w:rsid w:val="00FA1A88"/>
    <w:rsid w:val="00FA6488"/>
    <w:rsid w:val="00FB176F"/>
    <w:rsid w:val="00FB200A"/>
    <w:rsid w:val="00FC016A"/>
    <w:rsid w:val="00FC106F"/>
    <w:rsid w:val="00FC1C72"/>
    <w:rsid w:val="00FC52E3"/>
    <w:rsid w:val="00FC71A8"/>
    <w:rsid w:val="00FD083A"/>
    <w:rsid w:val="00FD2DCE"/>
    <w:rsid w:val="00FD4D44"/>
    <w:rsid w:val="00FE0757"/>
    <w:rsid w:val="00FE08A9"/>
    <w:rsid w:val="00FE2E28"/>
    <w:rsid w:val="00FF06A2"/>
    <w:rsid w:val="00FF2B43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A260"/>
  <w15:docId w15:val="{3C80FCA4-79BD-4E8A-8342-1F2BCB96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25"/>
  </w:style>
  <w:style w:type="paragraph" w:styleId="3">
    <w:name w:val="heading 3"/>
    <w:basedOn w:val="a"/>
    <w:next w:val="a"/>
    <w:link w:val="30"/>
    <w:uiPriority w:val="9"/>
    <w:unhideWhenUsed/>
    <w:qFormat/>
    <w:rsid w:val="00B26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02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67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a-card-title">
    <w:name w:val="qa-card-title"/>
    <w:basedOn w:val="a0"/>
    <w:rsid w:val="00B26757"/>
  </w:style>
  <w:style w:type="character" w:customStyle="1" w:styleId="qa-text-wrap">
    <w:name w:val="qa-text-wrap"/>
    <w:basedOn w:val="a0"/>
    <w:rsid w:val="00B26757"/>
  </w:style>
  <w:style w:type="character" w:customStyle="1" w:styleId="qa-hint">
    <w:name w:val="qa-hint"/>
    <w:basedOn w:val="a0"/>
    <w:rsid w:val="00B26757"/>
  </w:style>
  <w:style w:type="character" w:customStyle="1" w:styleId="qa-card-number">
    <w:name w:val="qa-card-number"/>
    <w:basedOn w:val="a0"/>
    <w:rsid w:val="00B26757"/>
  </w:style>
  <w:style w:type="paragraph" w:styleId="a5">
    <w:name w:val="List Paragraph"/>
    <w:basedOn w:val="a"/>
    <w:uiPriority w:val="34"/>
    <w:qFormat/>
    <w:rsid w:val="00EA514F"/>
    <w:pPr>
      <w:ind w:left="720"/>
      <w:contextualSpacing/>
    </w:pPr>
  </w:style>
  <w:style w:type="paragraph" w:styleId="a6">
    <w:name w:val="No Spacing"/>
    <w:uiPriority w:val="1"/>
    <w:qFormat/>
    <w:rsid w:val="00536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Шамшурина Елена Михайловна</cp:lastModifiedBy>
  <cp:revision>14</cp:revision>
  <dcterms:created xsi:type="dcterms:W3CDTF">2021-12-09T08:24:00Z</dcterms:created>
  <dcterms:modified xsi:type="dcterms:W3CDTF">2024-12-27T11:53:00Z</dcterms:modified>
</cp:coreProperties>
</file>